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村书记在开学典礼上致辞</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村书记在开学典礼上致辞4篇我们都要会写村书记开学典礼致辞，写一篇村书记在开学典礼上的致辞不难，一起来看看。开学典礼的仪式上就是最好的规范教育，开学典礼要展现出学生们第一天上学最好的精神风貌。你是否在找正准备撰写“村书记在开学典礼上致辞”，下...</w:t>
      </w:r>
    </w:p>
    <w:p>
      <w:pPr>
        <w:ind w:left="0" w:right="0" w:firstLine="560"/>
        <w:spacing w:before="450" w:after="450" w:line="312" w:lineRule="auto"/>
      </w:pPr>
      <w:r>
        <w:rPr>
          <w:rFonts w:ascii="宋体" w:hAnsi="宋体" w:eastAsia="宋体" w:cs="宋体"/>
          <w:color w:val="000"/>
          <w:sz w:val="28"/>
          <w:szCs w:val="28"/>
        </w:rPr>
        <w:t xml:space="preserve">村书记在开学典礼上致辞4篇</w:t>
      </w:r>
    </w:p>
    <w:p>
      <w:pPr>
        <w:ind w:left="0" w:right="0" w:firstLine="560"/>
        <w:spacing w:before="450" w:after="450" w:line="312" w:lineRule="auto"/>
      </w:pPr>
      <w:r>
        <w:rPr>
          <w:rFonts w:ascii="宋体" w:hAnsi="宋体" w:eastAsia="宋体" w:cs="宋体"/>
          <w:color w:val="000"/>
          <w:sz w:val="28"/>
          <w:szCs w:val="28"/>
        </w:rPr>
        <w:t xml:space="preserve">我们都要会写村书记开学典礼致辞，写一篇村书记在开学典礼上的致辞不难，一起来看看。开学典礼的仪式上就是最好的规范教育，开学典礼要展现出学生们第一天上学最好的精神风貌。你是否在找正准备撰写“村书记在开学典礼上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村书记在开学典礼上致辞篇1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首先，请允许我代表495名七年级新生向全校的领导、老师表示深深的敬意，向八年级、九年级的哥哥姐姐们表示亲切的问候!</w:t>
      </w:r>
    </w:p>
    <w:p>
      <w:pPr>
        <w:ind w:left="0" w:right="0" w:firstLine="560"/>
        <w:spacing w:before="450" w:after="450" w:line="312" w:lineRule="auto"/>
      </w:pPr>
      <w:r>
        <w:rPr>
          <w:rFonts w:ascii="宋体" w:hAnsi="宋体" w:eastAsia="宋体" w:cs="宋体"/>
          <w:color w:val="000"/>
          <w:sz w:val="28"/>
          <w:szCs w:val="28"/>
        </w:rPr>
        <w:t xml:space="preserve">在父母的殷殷期盼下，在亲朋好友的声声叮咛中，我们步入了向往已久的某中学，成为了一个真正的某人。为此，我们感到骄傲，感到自豪!</w:t>
      </w:r>
    </w:p>
    <w:p>
      <w:pPr>
        <w:ind w:left="0" w:right="0" w:firstLine="560"/>
        <w:spacing w:before="450" w:after="450" w:line="312" w:lineRule="auto"/>
      </w:pPr>
      <w:r>
        <w:rPr>
          <w:rFonts w:ascii="宋体" w:hAnsi="宋体" w:eastAsia="宋体" w:cs="宋体"/>
          <w:color w:val="000"/>
          <w:sz w:val="28"/>
          <w:szCs w:val="28"/>
        </w:rPr>
        <w:t xml:space="preserve">在短短的两周学习生活中，我们发现：这里不仅有先进的办学理念，优良的校风，严谨的教风，务实的学风，更有甘于吃苦、乐于奉献的老师，还有勤学上进，不甘落后的八年级、九年级的哥哥姐姐们。我们对此感到新鲜，感到温暖，我们更感到肩上背负的重担。保持和发扬光大某中学的优良传统是我们的责任，更是实现我们人生价值的体现。我们将用飞扬的青春、跳动的热情来续写某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作为中学生，我们首先要有积极向上、开拓创新的精神和能力，但我们更需要勤奋和努力。我们要时时牢记“少壮不努力，老大徒伤悲”“书山有路勤为径，学海无涯苦作舟”这些耳熟能详的话语。</w:t>
      </w:r>
    </w:p>
    <w:p>
      <w:pPr>
        <w:ind w:left="0" w:right="0" w:firstLine="560"/>
        <w:spacing w:before="450" w:after="450" w:line="312" w:lineRule="auto"/>
      </w:pPr>
      <w:r>
        <w:rPr>
          <w:rFonts w:ascii="宋体" w:hAnsi="宋体" w:eastAsia="宋体" w:cs="宋体"/>
          <w:color w:val="000"/>
          <w:sz w:val="28"/>
          <w:szCs w:val="28"/>
        </w:rPr>
        <w:t xml:space="preserve">其次，我们要自信，要坚强。“自信人生二百年，会当水击三千里”。我们要敢于踏平坎坷，一路高歌。我们要坚信：风雨过后，彩虹依旧。困难并不可怕，因为有亲切友善的师长给我们帮助;迷茫也不畏惧，因为有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另外，我们要谦虚，要友善，要文明。因为“虚心使人进步，骄傲使人落后”;因为和谐、文明的环境要靠我们大家共同去创造。</w:t>
      </w:r>
    </w:p>
    <w:p>
      <w:pPr>
        <w:ind w:left="0" w:right="0" w:firstLine="560"/>
        <w:spacing w:before="450" w:after="450" w:line="312" w:lineRule="auto"/>
      </w:pPr>
      <w:r>
        <w:rPr>
          <w:rFonts w:ascii="宋体" w:hAnsi="宋体" w:eastAsia="宋体" w:cs="宋体"/>
          <w:color w:val="000"/>
          <w:sz w:val="28"/>
          <w:szCs w:val="28"/>
        </w:rPr>
        <w:t xml:space="preserve">七年级的同学们，走进某中学，我们脚步铿锵，信心百倍;走进某中学，我们脚踏实地，努力拼搏;走进某中学，我们要拼搏进取，去摘取一个又一个胜利的桂冠!</w:t>
      </w:r>
    </w:p>
    <w:p>
      <w:pPr>
        <w:ind w:left="0" w:right="0" w:firstLine="560"/>
        <w:spacing w:before="450" w:after="450" w:line="312" w:lineRule="auto"/>
      </w:pPr>
      <w:r>
        <w:rPr>
          <w:rFonts w:ascii="宋体" w:hAnsi="宋体" w:eastAsia="宋体" w:cs="宋体"/>
          <w:color w:val="000"/>
          <w:sz w:val="28"/>
          <w:szCs w:val="28"/>
        </w:rPr>
        <w:t xml:space="preserve">请学校领导和老师放心，我们七年级新生一定不会辜负你们的期望，一定会为自己的梦想努力，为自己的父母争光;我们也一定会牢记师长的教诲，以刻苦学习、成绩优异的八年级、九年级的哥哥姐姐们为楷模，不懈努力，众志成城，为某中学的未来谱写新的辉煌! 　　同学们，让我们共同努力吧!请相信，今天的我们以某中学为自豪，明天的某中学将以我们为骄傲!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村书记在开学典礼上致辞篇2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鼠辞旧岁，银牛送春来。回首过去的20_年，全体桃小人脚踏实地，勇于担当，在学校管理、学生德育、教学质量、体育艺术、社团特色等方面挥洒汗水，彰显智慧，收获了一份又一份沉甸甸的喜悦，被评为全县素质教育质量先进单位。值此20_年的春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同学们，新的学期，新的起点，新的目标，新的希望。为使同学们在新的学期成长得更快，发展得更全面，生活得更充实，我谨代表学校向同学们提几点希望和要求：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1.文明守纪，成为优雅的桃小人</w:t>
      </w:r>
    </w:p>
    <w:p>
      <w:pPr>
        <w:ind w:left="0" w:right="0" w:firstLine="560"/>
        <w:spacing w:before="450" w:after="450" w:line="312" w:lineRule="auto"/>
      </w:pPr>
      <w:r>
        <w:rPr>
          <w:rFonts w:ascii="宋体" w:hAnsi="宋体" w:eastAsia="宋体" w:cs="宋体"/>
          <w:color w:val="000"/>
          <w:sz w:val="28"/>
          <w:szCs w:val="28"/>
        </w:rPr>
        <w:t xml:space="preserve">上个学期，学校提出了“优雅桃小，诗意人生”的文化追求目标，就是希望每一名师生在校内校外，争做优雅的桃小人、文明的桃小人，不做粗俗的人、鲁莽的人，从而实现诗一样美好的人生。如何做一名优雅的桃小人呢?那就要按照《优雅桃小“十好习惯”的要求》，(把操作好，把书读好，把话说好，把字写好，把地扫好，把路走好，把饭吃好，把物防好，把时守好，把己管好)，经常检查对照检查自己的言行，努力养成“十好习惯”，争做“十好学生”。学校将每周组织“十好班级”“十好学生”评比。希望每一名同学能经常对照“十好习惯”的要求，不断自我反省，自我矫正。少先队干部、班级干部要经常帮助、提醒那些后进的同学注意遵守校规，维护班集体荣誉、学校荣誉，从而实现人人成为优雅的桃小人的目标。</w:t>
      </w:r>
    </w:p>
    <w:p>
      <w:pPr>
        <w:ind w:left="0" w:right="0" w:firstLine="560"/>
        <w:spacing w:before="450" w:after="450" w:line="312" w:lineRule="auto"/>
      </w:pPr>
      <w:r>
        <w:rPr>
          <w:rFonts w:ascii="宋体" w:hAnsi="宋体" w:eastAsia="宋体" w:cs="宋体"/>
          <w:color w:val="000"/>
          <w:sz w:val="28"/>
          <w:szCs w:val="28"/>
        </w:rPr>
        <w:t xml:space="preserve">2.刻苦学习，成为勤奋的桃小人</w:t>
      </w:r>
    </w:p>
    <w:p>
      <w:pPr>
        <w:ind w:left="0" w:right="0" w:firstLine="560"/>
        <w:spacing w:before="450" w:after="450" w:line="312" w:lineRule="auto"/>
      </w:pPr>
      <w:r>
        <w:rPr>
          <w:rFonts w:ascii="宋体" w:hAnsi="宋体" w:eastAsia="宋体" w:cs="宋体"/>
          <w:color w:val="000"/>
          <w:sz w:val="28"/>
          <w:szCs w:val="28"/>
        </w:rPr>
        <w:t xml:space="preserve">学生的首要任务就是学习。桃园小学优秀的教学质量得益于每一名老师的无私奉献和每一名同学的勤奋勤奋刻苦。新的学期，学校希望每一名同学遵循“励志、感恩、勤奋、科学”的原则搞好学习。“励志”就是要求每一名同学都要树立远大的理想，以优秀的成绩考上理想的初中、高中、大学，将来成为对国家、对社会有用的人，不能称为被人们瞧不起的人;“感恩”就是要经常想一想父母长辈的辛劳，我们唯有刻苦学习才能对得起父母长辈的日夜操劳，优秀的学习成绩就是对父母最大的回报;“勤奋”就是要牢牢记住“天道酬勤”的古训，上好每一节课，做好每一次作业，读好每一本书，考好每一次试。唯有平时每一天的踏实勤奋，才能取得最后的成功;“科学”就是在学习的过程中要讲究方法，学会上课做笔记、收集整理好以前的错题经常检查反思、经常与老师同学讨论交流自己的学习方法，以达到事倍功半的学习效果。</w:t>
      </w:r>
    </w:p>
    <w:p>
      <w:pPr>
        <w:ind w:left="0" w:right="0" w:firstLine="560"/>
        <w:spacing w:before="450" w:after="450" w:line="312" w:lineRule="auto"/>
      </w:pPr>
      <w:r>
        <w:rPr>
          <w:rFonts w:ascii="宋体" w:hAnsi="宋体" w:eastAsia="宋体" w:cs="宋体"/>
          <w:color w:val="000"/>
          <w:sz w:val="28"/>
          <w:szCs w:val="28"/>
        </w:rPr>
        <w:t xml:space="preserve">3.发展爱好，成为全面发展的桃小人</w:t>
      </w:r>
    </w:p>
    <w:p>
      <w:pPr>
        <w:ind w:left="0" w:right="0" w:firstLine="560"/>
        <w:spacing w:before="450" w:after="450" w:line="312" w:lineRule="auto"/>
      </w:pPr>
      <w:r>
        <w:rPr>
          <w:rFonts w:ascii="宋体" w:hAnsi="宋体" w:eastAsia="宋体" w:cs="宋体"/>
          <w:color w:val="000"/>
          <w:sz w:val="28"/>
          <w:szCs w:val="28"/>
        </w:rPr>
        <w:t xml:space="preserve">现代社会对对人的发展提出了很高的要求，光有学习成绩是不行的，每一名学生还要在老师的帮助下主动发展自己的综合素质。帮助老师做好班务工作，培养自己的组织能力、协调能力。上好音乐、美术、体育、科学、计算机等每一门学科，提升自己的综合能力;参加学校组织的每一项活动，锻炼自己的表达能力、与同学相处的能力;积极向校报投稿，提高自己的作文能力;参加音体美专业队的训练，增强体质，发展能力;参加各种兴趣班，提升自己的综合素养。</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希望我们每一名师生在这美好的春天里，以新的姿态，新的形象，朝着打造“优雅桃小”，构建“诗意人生”的目标迈进!我们坚信，只要努力，就会成功。希望在新的学期，每一名桃小师生都能自信地说“我是桃小人，我是优雅的桃小人!”</w:t>
      </w:r>
    </w:p>
    <w:p>
      <w:pPr>
        <w:ind w:left="0" w:right="0" w:firstLine="560"/>
        <w:spacing w:before="450" w:after="450" w:line="312" w:lineRule="auto"/>
      </w:pPr>
      <w:r>
        <w:rPr>
          <w:rFonts w:ascii="黑体" w:hAnsi="黑体" w:eastAsia="黑体" w:cs="黑体"/>
          <w:color w:val="000000"/>
          <w:sz w:val="36"/>
          <w:szCs w:val="36"/>
          <w:b w:val="1"/>
          <w:bCs w:val="1"/>
        </w:rPr>
        <w:t xml:space="preserve">村书记在开学典礼上致辞篇3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 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我要以大姐姐的身份告诉小同学们：走进学校，就意味着新的学习生活开始了;走进学校，就意味要认真的学习各科知识，用我们聪明、勤奋来促进我们健康成长。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我们必须调整好精神状态，决不能用假期的散漫习惯对待学习，而要积极调动学习的热情、兴趣，全身心投入到学习中去，用军人的作风严格要求自己。</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在学习方面，我们都要弄清作为一个小学生的主要任务是什么，认真改掉学习中的一些不良习惯，不浪费课堂上的一分一秒，发扬刻苦钻研精神，订出学习目标并为自己理想的目标奋斗。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 谢谢大家!</w:t>
      </w:r>
    </w:p>
    <w:p>
      <w:pPr>
        <w:ind w:left="0" w:right="0" w:firstLine="560"/>
        <w:spacing w:before="450" w:after="450" w:line="312" w:lineRule="auto"/>
      </w:pPr>
      <w:r>
        <w:rPr>
          <w:rFonts w:ascii="黑体" w:hAnsi="黑体" w:eastAsia="黑体" w:cs="黑体"/>
          <w:color w:val="000000"/>
          <w:sz w:val="36"/>
          <w:szCs w:val="36"/>
          <w:b w:val="1"/>
          <w:bCs w:val="1"/>
        </w:rPr>
        <w:t xml:space="preserve">村书记在开学典礼上致辞篇4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2025-05-02T14:10:49+08:00</dcterms:created>
  <dcterms:modified xsi:type="dcterms:W3CDTF">2025-05-02T14:10:49+08:00</dcterms:modified>
</cp:coreProperties>
</file>

<file path=docProps/custom.xml><?xml version="1.0" encoding="utf-8"?>
<Properties xmlns="http://schemas.openxmlformats.org/officeDocument/2006/custom-properties" xmlns:vt="http://schemas.openxmlformats.org/officeDocument/2006/docPropsVTypes"/>
</file>