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校园文化节开幕式致辞十篇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校园文化节开幕式致辞十篇（实用）在平凡的学习、工作、生活中，大家都尝试过写致辞吧，致辞具有很强的实用性和针对性。那么什么样的致辞才是好的致辞呢?以下是小编整理的校园文化节开幕式致辞十篇(实用)，欢迎大家借鉴与参考!校园文化节开幕式致辞篇1尊...</w:t>
      </w:r>
    </w:p>
    <w:p>
      <w:pPr>
        <w:ind w:left="0" w:right="0" w:firstLine="560"/>
        <w:spacing w:before="450" w:after="450" w:line="312" w:lineRule="auto"/>
      </w:pPr>
      <w:r>
        <w:rPr>
          <w:rFonts w:ascii="宋体" w:hAnsi="宋体" w:eastAsia="宋体" w:cs="宋体"/>
          <w:color w:val="000"/>
          <w:sz w:val="28"/>
          <w:szCs w:val="28"/>
        </w:rPr>
        <w:t xml:space="preserve">校园文化节开幕式致辞十篇（实用）</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在平凡的学习、工作、生活中，大家都尝试过写致辞吧，致辞具有很强的实用性和针对性。那么什么样的致辞才是好的致辞呢?以下是小编整理的校园文化节开幕式致辞十篇(实用)，欢迎大家借鉴与参考!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香炉旧郡，五中新府，大连五中老校区盛大的校园改造接近尾声之时，五中建校60周年纪念暨第十三届艺术节闭幕式演出如约而至。我谨代表大连五中全体师生，向莅临闭幕式的各级领导，长期关注五中发展的老前辈，与五中密切合作的片区同仁，信任五中的各位家长，相濡以沫的新朋旧知表示热烈的欢迎。</w:t>
      </w:r>
    </w:p>
    <w:p>
      <w:pPr>
        <w:ind w:left="0" w:right="0" w:firstLine="560"/>
        <w:spacing w:before="450" w:after="450" w:line="312" w:lineRule="auto"/>
      </w:pPr>
      <w:r>
        <w:rPr>
          <w:rFonts w:ascii="宋体" w:hAnsi="宋体" w:eastAsia="宋体" w:cs="宋体"/>
          <w:color w:val="000"/>
          <w:sz w:val="28"/>
          <w:szCs w:val="28"/>
        </w:rPr>
        <w:t xml:space="preserve">诗经上说：我有嘉宾，鼓瑟吹笙。今天注定是个喜庆和团圆的日子，所以才会胜友云集，高朋满座。我们坐在空气里散发着槐香的操场上聚集一堂，就是和亲人团圆，和青春团圆，和艺术团圆，和60年不老的记忆团圆。</w:t>
      </w:r>
    </w:p>
    <w:p>
      <w:pPr>
        <w:ind w:left="0" w:right="0" w:firstLine="560"/>
        <w:spacing w:before="450" w:after="450" w:line="312" w:lineRule="auto"/>
      </w:pPr>
      <w:r>
        <w:rPr>
          <w:rFonts w:ascii="宋体" w:hAnsi="宋体" w:eastAsia="宋体" w:cs="宋体"/>
          <w:color w:val="000"/>
          <w:sz w:val="28"/>
          <w:szCs w:val="28"/>
        </w:rPr>
        <w:t xml:space="preserve">60年晨钟暮鼓，五中从那个矮小破旧的的工人村棚户区走来，已经甩开蹒跚而步履坚实--中考高考不断刷新记录;20年雾霭流岚，五中艺术节从尘土飞扬的简陋的操场走来，已经褪去青涩而玉树临风——今年花胜去年红;从最初的师生同台演出的单一到今天发展壮大为五中“和雅”体系中重要组成部分的四大品牌的多元，我们已经将艺术节的舞台变成了开放，阳光，从容，自信的平台。真正实现了五中多年来提倡的“以人为本，以质立校，以特色求发展，用艺术点亮生活”的教育大观，使五中真正成为传递少年意气，时代担当，人文情怀的精神家园，更成为了五中几任校长艰苦卓绝筚路蓝缕最终青鸟殷勤的骄傲。真的，60年相遇，相遇五中，就那么骄傲。</w:t>
      </w:r>
    </w:p>
    <w:p>
      <w:pPr>
        <w:ind w:left="0" w:right="0" w:firstLine="560"/>
        <w:spacing w:before="450" w:after="450" w:line="312" w:lineRule="auto"/>
      </w:pPr>
      <w:r>
        <w:rPr>
          <w:rFonts w:ascii="宋体" w:hAnsi="宋体" w:eastAsia="宋体" w:cs="宋体"/>
          <w:color w:val="000"/>
          <w:sz w:val="28"/>
          <w:szCs w:val="28"/>
        </w:rPr>
        <w:t xml:space="preserve">感谢历时一个月参加排练演出的师生，尤其是借用素质教育中心的师生们，两地一校，不仅仅有笑谈中的相思之苦，美食之痛，更有“却道此心安处是吾乡”的理解与支持;感谢所有的班主任老师们，知道你们抓中考抓高考也不想失去孩子们的机会，所以你们一边心有不愿却又默默的为孩子们打扮的火树银花;感谢高三刚刚参加完高考的孩子们，感谢你们舍弃了在“英雄联盟”上的携手，风尘仆仆，归来母校看春花;感谢所有参与演出的孩子们，在你们投入的表演中，我看到了在你们身上诸多美好的轻狂，也读懂了你对自我个性展示的渴望;虽然有很多节目没有机会在舞台上展示，但我们依然珍视你对五中艺术的向往和热爱，在你的身上，依然有我们看重的执著与自信。</w:t>
      </w:r>
    </w:p>
    <w:p>
      <w:pPr>
        <w:ind w:left="0" w:right="0" w:firstLine="560"/>
        <w:spacing w:before="450" w:after="450" w:line="312" w:lineRule="auto"/>
      </w:pPr>
      <w:r>
        <w:rPr>
          <w:rFonts w:ascii="宋体" w:hAnsi="宋体" w:eastAsia="宋体" w:cs="宋体"/>
          <w:color w:val="000"/>
          <w:sz w:val="28"/>
          <w:szCs w:val="28"/>
        </w:rPr>
        <w:t xml:space="preserve">亲爱的老师、同学们，教育使人高贵，艺术使人幸福。希望未来的某一天，你们会想起__年，想起60岁这个特殊的甲子岁月，会想起13届艺术节这个绚烂的闭幕式，哪怕红尘磨平了你的柔情，哪怕豪情还剩了一襟晚照，我依旧希望，你会想起今天。希望你走出五中半生，归来仍是少年。</w:t>
      </w:r>
    </w:p>
    <w:p>
      <w:pPr>
        <w:ind w:left="0" w:right="0" w:firstLine="560"/>
        <w:spacing w:before="450" w:after="450" w:line="312" w:lineRule="auto"/>
      </w:pPr>
      <w:r>
        <w:rPr>
          <w:rFonts w:ascii="宋体" w:hAnsi="宋体" w:eastAsia="宋体" w:cs="宋体"/>
          <w:color w:val="000"/>
          <w:sz w:val="28"/>
          <w:szCs w:val="28"/>
        </w:rPr>
        <w:t xml:space="preserve">祝五中生日快乐，祝艺术节圆满成功!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今天，我校第__届校园文化艺术节正式拉开帷幕了!在此，他谨代表学校党支部、校行政，向为精心筹备本次艺术节付出辛勤劳动的老师们、同学们表示衷心的感谢和崇高的敬意!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校园文化艺术节已经成为我校传统的文化活动，艺术节不仅为学生张扬个性、表现自我、展示艺术才华提供了一个平台，也成为了我校德育工作的一个重要组成部分。我们每年举办校园文化艺术节，目的在于通过丰富多彩的活动，多形式、多渠道、全方位展现我校校园文化建设的丰硕成果，引导同学们观察美、体验美、表现美、创造美，培养审美情趣和审美能力，让每个同学得到充分自由和谐可持续地发展。可以说，我们每届校园文化艺术节，都是一道靓丽的风景：她既是对我校贯彻党的教育方针，培养全面发展人才的一次集中检阅，也是充分展示学校素质教育成果、营造高雅校园文化氛围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老师们，同学们，本届文化艺术节的主题是“精彩艺术，和谐校园”，口号是“同一个舞台，同一个梦想”。本届校园文化艺术节内容精彩纷呈，我们将举行主持人风采大赛、学生卡拉ok歌唱比赛、学生书法、绘画、剪纸、刻纸作品等才艺展示、初一年级学生广播操比赛、全校师生拔河比赛、20__年校园文明礼仪标兵评选及颁奖等活动。我们相信本届文化艺术节的举办，必将极大地促进我校文化品味和艺术素养的提升，必将为全校师生彼此学习、互相探讨、共同提高提供一次极好的机会;也必将为我校树立良好的竞争意识、合作意识、拼搏意识创设一个良好的氛围，为我校教育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艺术放飞梦想，追求承载希望。同学们，艺术节的舞台已经搭好，艺术节的帷幕已经拉开，艺术节的序曲已经唱响，这是一个挥洒热情、激发活力、展示自我的舞台。这是一个舒展才华、比试才能、超越自我的擂台，拿出你们的绝活来，到艺术节这大舞台上来尽情演绎，用青春用活力用激情展现自己的特长，放大自己的亮点，显示自己的才艺和风范;让全新的你毫无保留地呈现在老师同学面前;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举行第二届校园文化艺术节文艺演出。在这里，我谨代表学校对本届艺术节的开幕表示热烈的祝贺!对在本次艺术节筹备期间付出辛勤劳动的全体老师、全体同学表示衷心的感谢，对各位领导、各位来宾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文化能使人的道德更加高尚，艺术能使人的生活更加精彩。校园有了文化，就有了深厚的文明底蕴，校园有了艺术，就有了灵动的精神升华。我校历来十分重视艺术教育，培养了一批又一批艺术方面的人才，有着独特浓厚的文化积淀和人文资源。校园艺术节在我校教育教学工作中发挥着重大作用，是我校全面贯彻教育方针、加强校园文化建设的重要阵地，是学校办学历程中形成的一道亮丽风景线，是新时期加强和改进未成年人思想道德建设的重要内容和有效载体，也是学校素质教育取得丰硕成果的一种最有效的展示。举办校园文化艺术节，既为同学们张扬个性、挖掘潜能、展示才华提供了一个广阔的平台，也为我们的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老师同学们，在各级领导的关心支持下，我校全体师生员工齐心协力、努力拼搏、创新进取取得了可喜的成绩：校园环境进一步美化，办学条件逐步得到改善，教育教学质量稳步提高，素质教育健康发展，校园文化氛围日益浓厚，学校各项工作得到了长足的进步和发展，呈现出欣欣向荣的喜人局面。</w:t>
      </w:r>
    </w:p>
    <w:p>
      <w:pPr>
        <w:ind w:left="0" w:right="0" w:firstLine="560"/>
        <w:spacing w:before="450" w:after="450" w:line="312" w:lineRule="auto"/>
      </w:pPr>
      <w:r>
        <w:rPr>
          <w:rFonts w:ascii="宋体" w:hAnsi="宋体" w:eastAsia="宋体" w:cs="宋体"/>
          <w:color w:val="000"/>
          <w:sz w:val="28"/>
          <w:szCs w:val="28"/>
        </w:rPr>
        <w:t xml:space="preserve">回首往昔，我们豪情万丈，展望未来，我们信心百倍。今天，我们举办校园文化艺术节，充分展示了我校师生良好的精神风貌和素质教育的丰硕成果。希望老师同学们能以这次活动为契机，敬业奉献，奋勇争先，在教育科学的征途上继续努力，永不停息，在求学之路上刻苦拼搏，勇攀高峰。不懈的努力必将结出丰硕的果实，学校的明天会更加美好。</w:t>
      </w:r>
    </w:p>
    <w:p>
      <w:pPr>
        <w:ind w:left="0" w:right="0" w:firstLine="560"/>
        <w:spacing w:before="450" w:after="450" w:line="312" w:lineRule="auto"/>
      </w:pPr>
      <w:r>
        <w:rPr>
          <w:rFonts w:ascii="宋体" w:hAnsi="宋体" w:eastAsia="宋体" w:cs="宋体"/>
          <w:color w:val="000"/>
          <w:sz w:val="28"/>
          <w:szCs w:val="28"/>
        </w:rPr>
        <w:t xml:space="preserve">最后，预祝本届艺术节取得圆满成功!祝各位领导、各位来宾、老师同学们元旦快乐，万事如意!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尊敬的各位领导、各位同仁、老师和亲爱的同学们：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大家上午好!首先，谨让我代表学校，向从百忙中前来参加我校校园文化艺术节活动的领导、同仁和贵宾们表示热烈的欢迎和衷心的感谢!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在这里我还要特别地感谢为了我校本次校园文化艺术节成功的举办，而付出辛勤劳动和汗水的学校领导、老师、同学、演员、音控师和有关工作人员，您们辛苦了，谢谢您们!!</w:t>
      </w:r>
    </w:p>
    <w:p>
      <w:pPr>
        <w:ind w:left="0" w:right="0" w:firstLine="560"/>
        <w:spacing w:before="450" w:after="450" w:line="312" w:lineRule="auto"/>
      </w:pPr>
      <w:r>
        <w:rPr>
          <w:rFonts w:ascii="宋体" w:hAnsi="宋体" w:eastAsia="宋体" w:cs="宋体"/>
          <w:color w:val="000"/>
          <w:sz w:val="28"/>
          <w:szCs w:val="28"/>
        </w:rPr>
        <w:t xml:space="preserve">在这美好的时刻，我们欢聚在这里，共同举办“东方市第三小学校园文化艺术节活动”，本次活动的主题是“新时代新起点新风采”，其目的就是要丰富我们的校园文化生活，活跃课外活动，它将有助于推进我校的素质教育;有助于师生的思想道德建设、陶冶思想情操，优化教育教学环境;有助于营造学习气氛、培养良好的校风、班风和学风。</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会有灵动的精神升华;校园有了运动，就会有生命璀璨的阳光。校园文化艺术节活动是师生魅力和才华展现的一个平台，它将昭示着一种朝气蓬勃、团结奋进的精神风貌。</w:t>
      </w:r>
    </w:p>
    <w:p>
      <w:pPr>
        <w:ind w:left="0" w:right="0" w:firstLine="560"/>
        <w:spacing w:before="450" w:after="450" w:line="312" w:lineRule="auto"/>
      </w:pPr>
      <w:r>
        <w:rPr>
          <w:rFonts w:ascii="宋体" w:hAnsi="宋体" w:eastAsia="宋体" w:cs="宋体"/>
          <w:color w:val="000"/>
          <w:sz w:val="28"/>
          <w:szCs w:val="28"/>
        </w:rPr>
        <w:t xml:space="preserve">今天，此时此刻，展示魅力与才华的舞台已经搭好，序幕即将拉开，老师们，同学们，让我们拿出各自的本领，用活力与激情，在校园文化艺术节的舞台上尽情地演绎、尽情地展示!新的时代、新的起点、新的风采!我相信，我校校园文化艺术节活动，有全体师生的热心参与，有上级和在座各位领导的高度重视和支持，本次校园文化艺术节活动一定会取得圆满的成功!</w:t>
      </w:r>
    </w:p>
    <w:p>
      <w:pPr>
        <w:ind w:left="0" w:right="0" w:firstLine="560"/>
        <w:spacing w:before="450" w:after="450" w:line="312" w:lineRule="auto"/>
      </w:pPr>
      <w:r>
        <w:rPr>
          <w:rFonts w:ascii="宋体" w:hAnsi="宋体" w:eastAsia="宋体" w:cs="宋体"/>
          <w:color w:val="000"/>
          <w:sz w:val="28"/>
          <w:szCs w:val="28"/>
        </w:rPr>
        <w:t xml:space="preserve">元旦即将来临，在这里，我衷心地祝愿：我们在座各位领导、各位来宾、全体师生，在新的一年里，身体健康、工作学习顺利、阖家幸福、万事如意!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五月，生机勃发，我们迎来了__小学第一届校园文化艺术节。借此机会，我代表校委会向所有同学致以诚挚的问候!向辛勤耕耘、呕心沥血培育祖国花朵的老师们致以崇高的敬意!</w:t>
      </w:r>
    </w:p>
    <w:p>
      <w:pPr>
        <w:ind w:left="0" w:right="0" w:firstLine="560"/>
        <w:spacing w:before="450" w:after="450" w:line="312" w:lineRule="auto"/>
      </w:pPr>
      <w:r>
        <w:rPr>
          <w:rFonts w:ascii="宋体" w:hAnsi="宋体" w:eastAsia="宋体" w:cs="宋体"/>
          <w:color w:val="000"/>
          <w:sz w:val="28"/>
          <w:szCs w:val="28"/>
        </w:rPr>
        <w:t xml:space="preserve">__小学成立的几年来，我们欣慰地看到：学校领导班子励精图治，全体教师团结奋进，积极作为，学校的教育理念推陈出新，师生们的精神状态与日俱新，校园风貌焕然一新。学校坚持新教育改革,努力探索科学先进的办学模式，提高办学水平，全力打造优质教育品牌，全面推进素质教育，学校的教育教学、教研课改、校园文化建设等各方面都取得了较为突出的成绩。</w:t>
      </w:r>
    </w:p>
    <w:p>
      <w:pPr>
        <w:ind w:left="0" w:right="0" w:firstLine="560"/>
        <w:spacing w:before="450" w:after="450" w:line="312" w:lineRule="auto"/>
      </w:pPr>
      <w:r>
        <w:rPr>
          <w:rFonts w:ascii="宋体" w:hAnsi="宋体" w:eastAsia="宋体" w:cs="宋体"/>
          <w:color w:val="000"/>
          <w:sz w:val="28"/>
          <w:szCs w:val="28"/>
        </w:rPr>
        <w:t xml:space="preserve">今天,__小学第一届校园文化艺术节的开幕,又一次奏响了__小学推进素质教育的凯歌，又一次为全校师生搭建了展示自我的舞台。这次文化艺术节活动既是展示学校素质教育成果的盛会，又是集多种形式于一体的综合性的文化大餐。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我相信，通过本次校园艺术节的成功举办，必将使五大连池市__小学办学特色更加突出，育人环境更加优化，学生发展更加全面。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最后祝愿老师们、同学们度过一个健康、快乐、阳光的艺术节。预祝__小学第一届校园文化艺术节圆满成功!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校园文化节开幕式致辞篇6</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在这万山红遍，层林尽染的深秋季节，我们迎来了波宁市第四中学第二十届“青春杯”校园文化艺术节。在此，我代表学校党总支和学校行政部门向本届艺术节的开幕表示热烈的祝贺，向为本届艺术节积极策划筹备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青春杯”校园文化艺术节已经成功举办了十九届，本届艺术节以“弘扬长征魂，青春创未来”为主题，开展四大板块、共计二十一项活动，各项活动内容全面，形式丰富多彩。第二十届青春文化艺术节的开幕，是我校全面贯彻党的教育方针、实施素质教育的一次积极展示，是构建富有活力、富有特色的校园文化体系的一项有力举措，是我校精神文明和校园文化建设的一次全面体现。艺术节为提高我校师生的文化艺术水平，促进我校文化体育艺术教育的提高提供了一个良好的平台，同时也是充分展示我校全体师生智慧和才华的一次盛会。</w:t>
      </w:r>
    </w:p>
    <w:p>
      <w:pPr>
        <w:ind w:left="0" w:right="0" w:firstLine="560"/>
        <w:spacing w:before="450" w:after="450" w:line="312" w:lineRule="auto"/>
      </w:pPr>
      <w:r>
        <w:rPr>
          <w:rFonts w:ascii="宋体" w:hAnsi="宋体" w:eastAsia="宋体" w:cs="宋体"/>
          <w:color w:val="000"/>
          <w:sz w:val="28"/>
          <w:szCs w:val="28"/>
        </w:rPr>
        <w:t xml:space="preserve">老师们、同学们，舞台已经搭建，帷幕即将拉开，心情充满激情，青春早已飞扬。希望你们积极参加艺术节的各项活动，用你们的聪明与才华，创造富有特色的校园文化，创造艺术与文化的中学生活，创造艺术与文化的青春校园。</w:t>
      </w:r>
    </w:p>
    <w:p>
      <w:pPr>
        <w:ind w:left="0" w:right="0" w:firstLine="560"/>
        <w:spacing w:before="450" w:after="450" w:line="312" w:lineRule="auto"/>
      </w:pPr>
      <w:r>
        <w:rPr>
          <w:rFonts w:ascii="宋体" w:hAnsi="宋体" w:eastAsia="宋体" w:cs="宋体"/>
          <w:color w:val="000"/>
          <w:sz w:val="28"/>
          <w:szCs w:val="28"/>
        </w:rPr>
        <w:t xml:space="preserve">现在我宣布波宁四中第二十届“青春杯”校园文化艺术节开幕!</w:t>
      </w:r>
    </w:p>
    <w:p>
      <w:pPr>
        <w:ind w:left="0" w:right="0" w:firstLine="560"/>
        <w:spacing w:before="450" w:after="450" w:line="312" w:lineRule="auto"/>
      </w:pPr>
      <w:r>
        <w:rPr>
          <w:rFonts w:ascii="宋体" w:hAnsi="宋体" w:eastAsia="宋体" w:cs="宋体"/>
          <w:color w:val="000"/>
          <w:sz w:val="28"/>
          <w:szCs w:val="28"/>
        </w:rPr>
        <w:t xml:space="preserve">让我们共同携手享受这震撼人心的文化艺术之旅，让我们预祝本届校园文化艺术节圆满成功!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 “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校园文化节开幕式致辞篇8</w:t>
      </w:r>
    </w:p>
    <w:p>
      <w:pPr>
        <w:ind w:left="0" w:right="0" w:firstLine="560"/>
        <w:spacing w:before="450" w:after="450" w:line="312" w:lineRule="auto"/>
      </w:pPr>
      <w:r>
        <w:rPr>
          <w:rFonts w:ascii="宋体" w:hAnsi="宋体" w:eastAsia="宋体" w:cs="宋体"/>
          <w:color w:val="000"/>
          <w:sz w:val="28"/>
          <w:szCs w:val="28"/>
        </w:rPr>
        <w:t xml:space="preserve">尊敬的领导、来宾、家长、老师、同学们：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经过近半个月的紧张准备，我校第六届校园文化艺术节今天隆重开幕。我谨代表学校，借此机会向为节日做好准备的老师和学生表示衷心的感谢。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学术精神。校园有文化，她就有文明底蕴;校园一定要有艺术，这样她才能有精神敏捷。近年来，每年十月，我们学校都会举办校园文化艺术节，展示我们学校的文化品位。这是我们学校特色的缩影，是沟通师生感情的桥梁，是师生展示魅力的舞台。</w:t>
      </w:r>
    </w:p>
    <w:p>
      <w:pPr>
        <w:ind w:left="0" w:right="0" w:firstLine="560"/>
        <w:spacing w:before="450" w:after="450" w:line="312" w:lineRule="auto"/>
      </w:pPr>
      <w:r>
        <w:rPr>
          <w:rFonts w:ascii="宋体" w:hAnsi="宋体" w:eastAsia="宋体" w:cs="宋体"/>
          <w:color w:val="000"/>
          <w:sz w:val="28"/>
          <w:szCs w:val="28"/>
        </w:rPr>
        <w:t xml:space="preserve">本次校园文化艺术节以“真诚、自信、健康、幸福”为主题，希望塑造和弘扬校园文化，倡导和凝聚校园精神，真诚相待，和谐团结，十个中学生都能在阳光、自信、健康、幸福中成长。也希望通过这次艺术节，对我校师生的全面发展进行集中回顾，营造优雅的校园文化氛围，培养学生的文体爱好和特长，展现我校师生蓬勃向上的精神面貌和美好的信仰追求。在学校里，不仅要有书的声音，还要有歌声。师生不仅要有高尚的道德品质和坚实的文化基础，还要有较强的艺术功底和创新思维能力。我们举办校园文化艺术节，旨在营造健康、文明、和谐、进步的校园文化氛围，让校园生活充满文化内涵，让每个人在活动中培养高尚的情操，体验成功和快乐。前期开展了感恩主题评书比赛、班级文化评比、以“核心价值观”为主题的艺术、书法、手工作品、教师信息技术教学基本功评比、“活页教学”科研成果评比等活动。10月19日至21日，学校将重点开展经典阅读比赛、“舞动的脚”、“体能锻炼”展览比赛、“中学生守则歌”、“银川市第十中学校歌”合唱比赛、青年教师教学技能比赛、学生英语风格比赛、九年级全程跑跳绳展览比赛、学生足球运动趣味游戏、教师趣味体育比赛等。我希望老师和学生积极参加这次会议。</w:t>
      </w:r>
    </w:p>
    <w:p>
      <w:pPr>
        <w:ind w:left="0" w:right="0" w:firstLine="560"/>
        <w:spacing w:before="450" w:after="450" w:line="312" w:lineRule="auto"/>
      </w:pPr>
      <w:r>
        <w:rPr>
          <w:rFonts w:ascii="宋体" w:hAnsi="宋体" w:eastAsia="宋体" w:cs="宋体"/>
          <w:color w:val="000"/>
          <w:sz w:val="28"/>
          <w:szCs w:val="28"/>
        </w:rPr>
        <w:t xml:space="preserve">老师同学们!有了校园体育，才会有生活的灿烂阳光;有了校园里的艺术，就有了灵动的精神升华。艺术节的大幕已经拉开，希望同学们以饱满的热情积极参与，以创新的姿态迎接挑战，以精湛的水平书写章华!让我们携起手来，让美好的梦想从十中启航，让火热的青春在校园里激荡!我相信，通过大家的共同努力，这次校园文化艺术节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最后，祝第六届校园文化艺术节圆满成功!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在这大地飘香、硕果累累的金秋时节，我们满怀喜悦迎来了我校第九届校园文化艺术节。在此，我谨代表学校，向精心筹备本届艺术节的每一位老师和同学以及所有工作人员表示衷心的感谢和诚挚的问候!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园文化艺术节是学校文化的重要组成部分，校园有了文化，就有了深厚的文明底蕴;校园有了艺术，就有了灵动的精神升华。校园文化艺术节是学校文化的浓缩，是学校办学特色的呈现，是全体学生展示风采的平台。每年一届的校园文化艺术节，都是学校一道靓丽的风景，既是对学校培养全面发展人才的一次集中检阅，也是充分展示学校素质教育成果、营造高雅校园文化氛围、培养同学们体艺爱好与特长的重要途径，更是我校师生精神风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通过丰富多彩的活动充分体现我校校园文化建设的丰硕成果，为每一位热爱艺术的七中东校学子提供一个观察美、欣赏美、体验美、表现美、创造美的广阔天地，为实现“德智体美劳全面发展”的育人目标奠定基础。</w:t>
      </w:r>
    </w:p>
    <w:p>
      <w:pPr>
        <w:ind w:left="0" w:right="0" w:firstLine="560"/>
        <w:spacing w:before="450" w:after="450" w:line="312" w:lineRule="auto"/>
      </w:pPr>
      <w:r>
        <w:rPr>
          <w:rFonts w:ascii="宋体" w:hAnsi="宋体" w:eastAsia="宋体" w:cs="宋体"/>
          <w:color w:val="000"/>
          <w:sz w:val="28"/>
          <w:szCs w:val="28"/>
        </w:rPr>
        <w:t xml:space="preserve">校园需要艺术，艺术美化校园，希望同学们能以本届艺术节为契机，提高文化品位、提升艺术修养。在各项活动中继续大力弘扬集体主义精神，激发潜能、张扬个性、增进团结、体验快乐、感受文化艺术的无穷魅力，让我们的校园将时时洋溢着蓬勃的朝气、处处散发着文化的芬芳。</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