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优秀教师经验交流发言稿</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优秀教师经验交流发言稿范文感谢各位领导和老师给我这次交流学习的机会，自己是小学的一名普通的数学教师，普通的班主任。下面是小编为大家整理的优秀教师经验交流发言稿，希望能够帮助到大家!优秀教师经验交流发言稿（精选篇1）各位领导、老师：大家好，首...</w:t>
      </w:r>
    </w:p>
    <w:p>
      <w:pPr>
        <w:ind w:left="0" w:right="0" w:firstLine="560"/>
        <w:spacing w:before="450" w:after="450" w:line="312" w:lineRule="auto"/>
      </w:pPr>
      <w:r>
        <w:rPr>
          <w:rFonts w:ascii="宋体" w:hAnsi="宋体" w:eastAsia="宋体" w:cs="宋体"/>
          <w:color w:val="000"/>
          <w:sz w:val="28"/>
          <w:szCs w:val="28"/>
        </w:rPr>
        <w:t xml:space="preserve">优秀教师经验交流发言稿范文</w:t>
      </w:r>
    </w:p>
    <w:p>
      <w:pPr>
        <w:ind w:left="0" w:right="0" w:firstLine="560"/>
        <w:spacing w:before="450" w:after="450" w:line="312" w:lineRule="auto"/>
      </w:pPr>
      <w:r>
        <w:rPr>
          <w:rFonts w:ascii="宋体" w:hAnsi="宋体" w:eastAsia="宋体" w:cs="宋体"/>
          <w:color w:val="000"/>
          <w:sz w:val="28"/>
          <w:szCs w:val="28"/>
        </w:rPr>
        <w:t xml:space="preserve">感谢各位领导和老师给我这次交流学习的机会，自己是小学的一名普通的数学教师，普通的班主任。下面是小编为大家整理的优秀教师经验交流发言稿，希望能够帮助到大家!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在这里感谢学校给我这次发言的机会，本学期是我工作的第三个年头，也是非常关键的一学期，因为面临着中考这道大关！自己是第一次带毕业班，根本没什么经验可谈，好在我们初三数学备课组其余三位老师毫无保留的指导让我能够顺利教学，所以我今天的发言更多是备课组各位老师的经验汇总，就由我作为一个传话筒吧！下面我将我们初三数学备课组在本次中考复习中的一下做法向在座的领导、老师做以汇报：</w:t>
      </w:r>
    </w:p>
    <w:p>
      <w:pPr>
        <w:ind w:left="0" w:right="0" w:firstLine="560"/>
        <w:spacing w:before="450" w:after="450" w:line="312" w:lineRule="auto"/>
      </w:pPr>
      <w:r>
        <w:rPr>
          <w:rFonts w:ascii="宋体" w:hAnsi="宋体" w:eastAsia="宋体" w:cs="宋体"/>
          <w:color w:val="000"/>
          <w:sz w:val="28"/>
          <w:szCs w:val="28"/>
        </w:rPr>
        <w:t xml:space="preserve">初中数学总复习并不是对以前所教的知识进行简单的回忆和再现。最主要的是要通过对知识系统复习，使每一章节中的各个知识点联系起来，找出其变化规律、性质相似之处及不同点等从而形成完整的知识体系，达到以点成线，以线成面，以面成体的目的，只有这样学生才能把所学的知识融会贯通。</w:t>
      </w:r>
    </w:p>
    <w:p>
      <w:pPr>
        <w:ind w:left="0" w:right="0" w:firstLine="560"/>
        <w:spacing w:before="450" w:after="450" w:line="312" w:lineRule="auto"/>
      </w:pPr>
      <w:r>
        <w:rPr>
          <w:rFonts w:ascii="宋体" w:hAnsi="宋体" w:eastAsia="宋体" w:cs="宋体"/>
          <w:color w:val="000"/>
          <w:sz w:val="28"/>
          <w:szCs w:val="28"/>
        </w:rPr>
        <w:t xml:space="preserve">一、发挥集体智慧，合作共赢</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“一枝独秀不是春，百花齐放春满园”。事实证明，一个人的力量是有限的，集体的力量才是无穷的。只有团结协作，才能优势互补，事半功倍。</w:t>
      </w:r>
    </w:p>
    <w:p>
      <w:pPr>
        <w:ind w:left="0" w:right="0" w:firstLine="560"/>
        <w:spacing w:before="450" w:after="450" w:line="312" w:lineRule="auto"/>
      </w:pPr>
      <w:r>
        <w:rPr>
          <w:rFonts w:ascii="宋体" w:hAnsi="宋体" w:eastAsia="宋体" w:cs="宋体"/>
          <w:color w:val="000"/>
          <w:sz w:val="28"/>
          <w:szCs w:val="28"/>
        </w:rPr>
        <w:t xml:space="preserve">自我校实施集体备课以来，我备课组四位老师在工作上相互帮助，相互支持，共同提高。尤其是初三这一年中，我们四人坚持每周进行一次集体备课讨论，虽说有时这种讨论仅仅是一种口头上的叙述，并非正式的集体备课讨论，但对我们下一周的工作进度，授课内容和开展工作起着至关重要的作用，尤其是我自己从中受益良多，自己首次带毕业班，没有任何经验，也不知道复习如何开展，多亏了其他三位老师对自己的帮助才能顺利教学。在初三这一年中我们做到统一进度，统一测试，轮流命题。特别是初三总复习，要真正收到总复习的效果，就必须花大力气备好课，精选题目，精讲精练，出好每一单元的复习检测卷。这时，单靠个人力量是远远不够的，只有依靠集体的力量，大家通力协作，分工合作，才能真正做到事半功倍。并且，为了有效的达到高效复习，我们在本学期开学就进行了讨论，确定了本次复习的安排，这也为我们复习工作的时间把握有了指导性的价值。本次复习的大致安排如下：第一轮复习双基，进行归纳复习，以《五年中考三年模拟》为依托，全面巩固知识点，适当系统归纳，每单元复习完毕，编制相应的基础知识检测卷，以检验复习效果，再有选择地讲评。</w:t>
      </w:r>
    </w:p>
    <w:p>
      <w:pPr>
        <w:ind w:left="0" w:right="0" w:firstLine="560"/>
        <w:spacing w:before="450" w:after="450" w:line="312" w:lineRule="auto"/>
      </w:pPr>
      <w:r>
        <w:rPr>
          <w:rFonts w:ascii="宋体" w:hAnsi="宋体" w:eastAsia="宋体" w:cs="宋体"/>
          <w:color w:val="000"/>
          <w:sz w:val="28"/>
          <w:szCs w:val="28"/>
        </w:rPr>
        <w:t xml:space="preserve">第二轮复习以《天利38套》为主，根据学生实际，备课组四个老师确定了其中25套作为重点讲练试题，这在本次中考复习中起到了良好的效果。</w:t>
      </w:r>
    </w:p>
    <w:p>
      <w:pPr>
        <w:ind w:left="0" w:right="0" w:firstLine="560"/>
        <w:spacing w:before="450" w:after="450" w:line="312" w:lineRule="auto"/>
      </w:pPr>
      <w:r>
        <w:rPr>
          <w:rFonts w:ascii="宋体" w:hAnsi="宋体" w:eastAsia="宋体" w:cs="宋体"/>
          <w:color w:val="000"/>
          <w:sz w:val="28"/>
          <w:szCs w:val="28"/>
        </w:rPr>
        <w:t xml:space="preserve">第三轮模拟训练，以兰州市教科所出售的《攻城18天》中的三套数学模拟题以及《中学生学习报》总的八套模拟题目为主线，一来帮助学生尽快熟悉最接近我市的中考模拟试题，二来希望能押出中考题目，事实证明，这是行之有效的，本次中考题最后一道压轴题来自于报纸模拟题七的最后一道大题，更为难得的是填空的最后一道压轴题刚好与__老师所编的6月月考数学试题的最后一道填空题一致。</w:t>
      </w:r>
    </w:p>
    <w:p>
      <w:pPr>
        <w:ind w:left="0" w:right="0" w:firstLine="560"/>
        <w:spacing w:before="450" w:after="450" w:line="312" w:lineRule="auto"/>
      </w:pPr>
      <w:r>
        <w:rPr>
          <w:rFonts w:ascii="宋体" w:hAnsi="宋体" w:eastAsia="宋体" w:cs="宋体"/>
          <w:color w:val="000"/>
          <w:sz w:val="28"/>
          <w:szCs w:val="28"/>
        </w:rPr>
        <w:t xml:space="preserve">二、着眼细节，有效落实</w:t>
      </w:r>
    </w:p>
    <w:p>
      <w:pPr>
        <w:ind w:left="0" w:right="0" w:firstLine="560"/>
        <w:spacing w:before="450" w:after="450" w:line="312" w:lineRule="auto"/>
      </w:pPr>
      <w:r>
        <w:rPr>
          <w:rFonts w:ascii="宋体" w:hAnsi="宋体" w:eastAsia="宋体" w:cs="宋体"/>
          <w:color w:val="000"/>
          <w:sz w:val="28"/>
          <w:szCs w:val="28"/>
        </w:rPr>
        <w:t xml:space="preserve">小事成就大事，细节成就完美。——戴维\"帕卡德（惠普创始人）</w:t>
      </w:r>
    </w:p>
    <w:p>
      <w:pPr>
        <w:ind w:left="0" w:right="0" w:firstLine="560"/>
        <w:spacing w:before="450" w:after="450" w:line="312" w:lineRule="auto"/>
      </w:pPr>
      <w:r>
        <w:rPr>
          <w:rFonts w:ascii="宋体" w:hAnsi="宋体" w:eastAsia="宋体" w:cs="宋体"/>
          <w:color w:val="000"/>
          <w:sz w:val="28"/>
          <w:szCs w:val="28"/>
        </w:rPr>
        <w:t xml:space="preserve">没有落实，一切都是空谈；没有落实，就没有成功。</w:t>
      </w:r>
    </w:p>
    <w:p>
      <w:pPr>
        <w:ind w:left="0" w:right="0" w:firstLine="560"/>
        <w:spacing w:before="450" w:after="450" w:line="312" w:lineRule="auto"/>
      </w:pPr>
      <w:r>
        <w:rPr>
          <w:rFonts w:ascii="宋体" w:hAnsi="宋体" w:eastAsia="宋体" w:cs="宋体"/>
          <w:color w:val="000"/>
          <w:sz w:val="28"/>
          <w:szCs w:val="28"/>
        </w:rPr>
        <w:t xml:space="preserve">（一）强化基础教学，重视能力的培养</w:t>
      </w:r>
    </w:p>
    <w:p>
      <w:pPr>
        <w:ind w:left="0" w:right="0" w:firstLine="560"/>
        <w:spacing w:before="450" w:after="450" w:line="312" w:lineRule="auto"/>
      </w:pPr>
      <w:r>
        <w:rPr>
          <w:rFonts w:ascii="宋体" w:hAnsi="宋体" w:eastAsia="宋体" w:cs="宋体"/>
          <w:color w:val="000"/>
          <w:sz w:val="28"/>
          <w:szCs w:val="28"/>
        </w:rPr>
        <w:t xml:space="preserve">基础是学习数学的根基，在数学教学中必须树立起抓基础是根本的意识，必须加强基础知识的教学，基本技能的训练。中考中不难发现，不少学生在基础题上失分，在基本运算上出错。这就要求我们在平时的教学中注重基础，夯实基础。</w:t>
      </w:r>
    </w:p>
    <w:p>
      <w:pPr>
        <w:ind w:left="0" w:right="0" w:firstLine="560"/>
        <w:spacing w:before="450" w:after="450" w:line="312" w:lineRule="auto"/>
      </w:pPr>
      <w:r>
        <w:rPr>
          <w:rFonts w:ascii="宋体" w:hAnsi="宋体" w:eastAsia="宋体" w:cs="宋体"/>
          <w:color w:val="000"/>
          <w:sz w:val="28"/>
          <w:szCs w:val="28"/>
        </w:rPr>
        <w:t xml:space="preserve">刚刚毕业的20__届毕业生初一进校时整体素质不高，所以在本次开学伊始，我组4人经过商议，决定采取放弃高难度题目，一切复习围绕基础知识进行的方式完成本次中考复习任务，重点训练基础题型，收到了不错的效果，我班上有一名女生，学习数学比较吃力。在初三上学期学习新课时，我发现她掌握的还可以，一般的知识都能掌握，只是应用知识发灵活性欠缺一些，每次的单元测试成绩一般，有时还能考得不错。进入下学期的综合复习以后，情况大变，她的成绩越来越糟糕，在模拟考试中，曾经倒数，不及格。看到她这种情况，我很为她担心，担心中考她会失败。最后中考成绩出来了，数学是96分。这个成绩对于她本人来讲已经不错了。我想，应该是基础帮了她的忙。</w:t>
      </w:r>
    </w:p>
    <w:p>
      <w:pPr>
        <w:ind w:left="0" w:right="0" w:firstLine="560"/>
        <w:spacing w:before="450" w:after="450" w:line="312" w:lineRule="auto"/>
      </w:pPr>
      <w:r>
        <w:rPr>
          <w:rFonts w:ascii="宋体" w:hAnsi="宋体" w:eastAsia="宋体" w:cs="宋体"/>
          <w:color w:val="000"/>
          <w:sz w:val="28"/>
          <w:szCs w:val="28"/>
        </w:rPr>
        <w:t xml:space="preserve">因此，初三虽然有特殊性，但仍要重视基础教学。学习新课时，要把基础放在首位，当作重头戏，复习时更要重视“双基”。无论是中考的需要还是教育形式的要求，基础都不可忽视！</w:t>
      </w:r>
    </w:p>
    <w:p>
      <w:pPr>
        <w:ind w:left="0" w:right="0" w:firstLine="560"/>
        <w:spacing w:before="450" w:after="450" w:line="312" w:lineRule="auto"/>
      </w:pPr>
      <w:r>
        <w:rPr>
          <w:rFonts w:ascii="宋体" w:hAnsi="宋体" w:eastAsia="宋体" w:cs="宋体"/>
          <w:color w:val="000"/>
          <w:sz w:val="28"/>
          <w:szCs w:val="28"/>
        </w:rPr>
        <w:t xml:space="preserve">（二）追求课堂教学的有效性</w:t>
      </w:r>
    </w:p>
    <w:p>
      <w:pPr>
        <w:ind w:left="0" w:right="0" w:firstLine="560"/>
        <w:spacing w:before="450" w:after="450" w:line="312" w:lineRule="auto"/>
      </w:pPr>
      <w:r>
        <w:rPr>
          <w:rFonts w:ascii="宋体" w:hAnsi="宋体" w:eastAsia="宋体" w:cs="宋体"/>
          <w:color w:val="000"/>
          <w:sz w:val="28"/>
          <w:szCs w:val="28"/>
        </w:rPr>
        <w:t xml:space="preserve">1、给学生点自由</w:t>
      </w:r>
    </w:p>
    <w:p>
      <w:pPr>
        <w:ind w:left="0" w:right="0" w:firstLine="560"/>
        <w:spacing w:before="450" w:after="450" w:line="312" w:lineRule="auto"/>
      </w:pPr>
      <w:r>
        <w:rPr>
          <w:rFonts w:ascii="宋体" w:hAnsi="宋体" w:eastAsia="宋体" w:cs="宋体"/>
          <w:color w:val="000"/>
          <w:sz w:val="28"/>
          <w:szCs w:val="28"/>
        </w:rPr>
        <w:t xml:space="preserve">我们没有权力安排学生的作息时间，但我们可以安排我们的数学课堂和数学自习，懂得给学生留空白，这样可以慢慢的让学生思维越活跃，更有发展的潜力。</w:t>
      </w:r>
    </w:p>
    <w:p>
      <w:pPr>
        <w:ind w:left="0" w:right="0" w:firstLine="560"/>
        <w:spacing w:before="450" w:after="450" w:line="312" w:lineRule="auto"/>
      </w:pPr>
      <w:r>
        <w:rPr>
          <w:rFonts w:ascii="宋体" w:hAnsi="宋体" w:eastAsia="宋体" w:cs="宋体"/>
          <w:color w:val="000"/>
          <w:sz w:val="28"/>
          <w:szCs w:val="28"/>
        </w:rPr>
        <w:t xml:space="preserve">2、给学生点方法</w:t>
      </w:r>
    </w:p>
    <w:p>
      <w:pPr>
        <w:ind w:left="0" w:right="0" w:firstLine="560"/>
        <w:spacing w:before="450" w:after="450" w:line="312" w:lineRule="auto"/>
      </w:pPr>
      <w:r>
        <w:rPr>
          <w:rFonts w:ascii="宋体" w:hAnsi="宋体" w:eastAsia="宋体" w:cs="宋体"/>
          <w:color w:val="000"/>
          <w:sz w:val="28"/>
          <w:szCs w:val="28"/>
        </w:rPr>
        <w:t xml:space="preserve">思想方法是数学的灵魂，是学好数学必须的，但要把数学思想方法的教学落实到每一节课中，是很难把握的。我们组一直把思想方法的教学当作集体备课的重点，讲课的时候我们也特别留意这一点的落实。</w:t>
      </w:r>
    </w:p>
    <w:p>
      <w:pPr>
        <w:ind w:left="0" w:right="0" w:firstLine="560"/>
        <w:spacing w:before="450" w:after="450" w:line="312" w:lineRule="auto"/>
      </w:pPr>
      <w:r>
        <w:rPr>
          <w:rFonts w:ascii="宋体" w:hAnsi="宋体" w:eastAsia="宋体" w:cs="宋体"/>
          <w:color w:val="000"/>
          <w:sz w:val="28"/>
          <w:szCs w:val="28"/>
        </w:rPr>
        <w:t xml:space="preserve">三、深入研究，科学复习</w:t>
      </w:r>
    </w:p>
    <w:p>
      <w:pPr>
        <w:ind w:left="0" w:right="0" w:firstLine="560"/>
        <w:spacing w:before="450" w:after="450" w:line="312" w:lineRule="auto"/>
      </w:pPr>
      <w:r>
        <w:rPr>
          <w:rFonts w:ascii="宋体" w:hAnsi="宋体" w:eastAsia="宋体" w:cs="宋体"/>
          <w:color w:val="000"/>
          <w:sz w:val="28"/>
          <w:szCs w:val="28"/>
        </w:rPr>
        <w:t xml:space="preserve">首先，章节复　　我国著名数学家华罗庚先生指出“学习有两个过程，一个是从薄到厚”，前者是“量”的积累，后者则是质的飞跃，教师在复习过程中，不仅应该要求学生对所学的知识、典型的例题进行反思，而且还应该重视对学生巩固所学的知识由“量”到“质”的飞跃这一转化过程。按常规的方式进行复习，通常是按照课本的顺序把学生学过的知识，如数学概念、法则、公式和性质等原本地复述梳理一遍。这样做学生感到乏味又不易记忆。</w:t>
      </w:r>
    </w:p>
    <w:p>
      <w:pPr>
        <w:ind w:left="0" w:right="0" w:firstLine="560"/>
        <w:spacing w:before="450" w:after="450" w:line="312" w:lineRule="auto"/>
      </w:pPr>
      <w:r>
        <w:rPr>
          <w:rFonts w:ascii="宋体" w:hAnsi="宋体" w:eastAsia="宋体" w:cs="宋体"/>
          <w:color w:val="000"/>
          <w:sz w:val="28"/>
          <w:szCs w:val="28"/>
        </w:rPr>
        <w:t xml:space="preserve">其次，例题讲解——善于变化</w:t>
      </w:r>
    </w:p>
    <w:p>
      <w:pPr>
        <w:ind w:left="0" w:right="0" w:firstLine="560"/>
        <w:spacing w:before="450" w:after="450" w:line="312" w:lineRule="auto"/>
      </w:pPr>
      <w:r>
        <w:rPr>
          <w:rFonts w:ascii="宋体" w:hAnsi="宋体" w:eastAsia="宋体" w:cs="宋体"/>
          <w:color w:val="000"/>
          <w:sz w:val="28"/>
          <w:szCs w:val="28"/>
        </w:rPr>
        <w:t xml:space="preserve">复习课例题的选择，应是最有代表性和最能说明问题的典型习题。应能突出重点，反映大纲最主要、最基本的内容和要求，最后是达到一题多用的目的，对例题进行分析和解答，发挥例题以点带面的作用，有意识有目的地在例题的基础上作系列的变化，达到能挖掘问题的内涵和外延、在变化中巩固知识、在运动中寻找规律的目的，实现复习的知识从量到质的转变。</w:t>
      </w:r>
    </w:p>
    <w:p>
      <w:pPr>
        <w:ind w:left="0" w:right="0" w:firstLine="560"/>
        <w:spacing w:before="450" w:after="450" w:line="312" w:lineRule="auto"/>
      </w:pPr>
      <w:r>
        <w:rPr>
          <w:rFonts w:ascii="宋体" w:hAnsi="宋体" w:eastAsia="宋体" w:cs="宋体"/>
          <w:color w:val="000"/>
          <w:sz w:val="28"/>
          <w:szCs w:val="28"/>
        </w:rPr>
        <w:t xml:space="preserve">第三，解题思路——善于优化</w:t>
      </w:r>
    </w:p>
    <w:p>
      <w:pPr>
        <w:ind w:left="0" w:right="0" w:firstLine="560"/>
        <w:spacing w:before="450" w:after="450" w:line="312" w:lineRule="auto"/>
      </w:pPr>
      <w:r>
        <w:rPr>
          <w:rFonts w:ascii="宋体" w:hAnsi="宋体" w:eastAsia="宋体" w:cs="宋体"/>
          <w:color w:val="000"/>
          <w:sz w:val="28"/>
          <w:szCs w:val="28"/>
        </w:rPr>
        <w:t xml:space="preserve">一题多解有利于引导学生沿着不同的途径去思考问题，可以优化学生思维，因此要将一题多解作为一种解题的方法去训练学生。一题多解可以产生多种解题思路，但在量的基础上还需要考虑质的提高，要对多解比较，找出新颖、独特的最佳解才能成为名副其实的优解思路。在数学复习时，我不仅注意解题的多样性，还重视引导学生分析比较各种解题思路和方法，提炼出最佳解法，从而达到优化复习过程，优化解题思路的目的。在复习的过程中加强对解题思路优化的分析和比较，有利于培养学生良好的数学品质和思维发展，能为学生培养严谨、创新的学风打下良好的基础。</w:t>
      </w:r>
    </w:p>
    <w:p>
      <w:pPr>
        <w:ind w:left="0" w:right="0" w:firstLine="560"/>
        <w:spacing w:before="450" w:after="450" w:line="312" w:lineRule="auto"/>
      </w:pPr>
      <w:r>
        <w:rPr>
          <w:rFonts w:ascii="宋体" w:hAnsi="宋体" w:eastAsia="宋体" w:cs="宋体"/>
          <w:color w:val="000"/>
          <w:sz w:val="28"/>
          <w:szCs w:val="28"/>
        </w:rPr>
        <w:t xml:space="preserve">最后，习题归类——善于类化</w:t>
      </w:r>
    </w:p>
    <w:p>
      <w:pPr>
        <w:ind w:left="0" w:right="0" w:firstLine="560"/>
        <w:spacing w:before="450" w:after="450" w:line="312" w:lineRule="auto"/>
      </w:pPr>
      <w:r>
        <w:rPr>
          <w:rFonts w:ascii="宋体" w:hAnsi="宋体" w:eastAsia="宋体" w:cs="宋体"/>
          <w:color w:val="000"/>
          <w:sz w:val="28"/>
          <w:szCs w:val="28"/>
        </w:rPr>
        <w:t xml:space="preserve">考查同一知识点，可以从不同的角度，采用不同的数学模型，作出多种不同的命题，教师在复习时要善于引导学生将习题归类，集中精力解决同类问题中的本质问题，总结出解这一类问题的方法和规律。例如在复习应用题时，我曾经选择过四道应用题，这四道复习应用题，题目表达方式不同，有的看似行程问题，有的看似工程问题，但本质基本相同，数量关系，解答方法基本一样。通过这样的归类训练，学生便能在平时的学习中，注意做有心人，加强方法的积累和归纳，并能分析异同，把知识从一个角度迁移到另一个角度，最终达到常规图形能熟悉、常规结论要记忆、类同方法全套用、独创解法受启发的层次，提高举一反三、角类旁通的能力。</w:t>
      </w:r>
    </w:p>
    <w:p>
      <w:pPr>
        <w:ind w:left="0" w:right="0" w:firstLine="560"/>
        <w:spacing w:before="450" w:after="450" w:line="312" w:lineRule="auto"/>
      </w:pPr>
      <w:r>
        <w:rPr>
          <w:rFonts w:ascii="宋体" w:hAnsi="宋体" w:eastAsia="宋体" w:cs="宋体"/>
          <w:color w:val="000"/>
          <w:sz w:val="28"/>
          <w:szCs w:val="28"/>
        </w:rPr>
        <w:t xml:space="preserve">为使学生轻负担的复习，从题海战术中解脱出来，学得灵活，学得扎实，优化复习过程，提高复习效率，是一个行之有效的重要途径。</w:t>
      </w:r>
    </w:p>
    <w:p>
      <w:pPr>
        <w:ind w:left="0" w:right="0" w:firstLine="560"/>
        <w:spacing w:before="450" w:after="450" w:line="312" w:lineRule="auto"/>
      </w:pPr>
      <w:r>
        <w:rPr>
          <w:rFonts w:ascii="宋体" w:hAnsi="宋体" w:eastAsia="宋体" w:cs="宋体"/>
          <w:color w:val="000"/>
          <w:sz w:val="28"/>
          <w:szCs w:val="28"/>
        </w:rPr>
        <w:t xml:space="preserve">以上是我们一些不成熟的做法和想法，有不当之处，敬请各位老师批评指正，更渴望各位老师能给我们提出宝贵的建议！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优秀教师经验交流发言稿（精选篇2）</w:t>
      </w:r>
    </w:p>
    <w:p>
      <w:pPr>
        <w:ind w:left="0" w:right="0" w:firstLine="560"/>
        <w:spacing w:before="450" w:after="450" w:line="312" w:lineRule="auto"/>
      </w:pPr>
      <w:r>
        <w:rPr>
          <w:rFonts w:ascii="宋体" w:hAnsi="宋体" w:eastAsia="宋体" w:cs="宋体"/>
          <w:color w:val="000"/>
          <w:sz w:val="28"/>
          <w:szCs w:val="28"/>
        </w:rPr>
        <w:t xml:space="preserve">作为毕业班的数学教师我们深感肩上的压力之大、责任之重，这种压力取决于九年级是一个重要阶段，需要教师想方设法提高学生的成绩。尤其是多年来我校的数学成绩在全县一直名列前茅，这对于本届毕业班数学教师来说，是一种压力，更是一种挑战。如何提高本届毕业班数学成绩，成了我们平时谈论最多的话题。下面结合我校实际谈谈我校数学教学的几点做法。</w:t>
      </w:r>
    </w:p>
    <w:p>
      <w:pPr>
        <w:ind w:left="0" w:right="0" w:firstLine="560"/>
        <w:spacing w:before="450" w:after="450" w:line="312" w:lineRule="auto"/>
      </w:pPr>
      <w:r>
        <w:rPr>
          <w:rFonts w:ascii="宋体" w:hAnsi="宋体" w:eastAsia="宋体" w:cs="宋体"/>
          <w:color w:val="000"/>
          <w:sz w:val="28"/>
          <w:szCs w:val="28"/>
        </w:rPr>
        <w:t xml:space="preserve">一、统一思想、通力合作</w:t>
      </w:r>
    </w:p>
    <w:p>
      <w:pPr>
        <w:ind w:left="0" w:right="0" w:firstLine="560"/>
        <w:spacing w:before="450" w:after="450" w:line="312" w:lineRule="auto"/>
      </w:pPr>
      <w:r>
        <w:rPr>
          <w:rFonts w:ascii="宋体" w:hAnsi="宋体" w:eastAsia="宋体" w:cs="宋体"/>
          <w:color w:val="000"/>
          <w:sz w:val="28"/>
          <w:szCs w:val="28"/>
        </w:rPr>
        <w:t xml:space="preserve">毕业班教育教学工作讲究团结协作、打整体战。这就要求每一位教师从思想上认识到毕业班教学工作是一个整体。“一枝独秀不是春，百花齐放春满园”。所以本届毕业班教师在思想上都牢固树立大局观念。作为数学教学在这种局面下，要想抓出成绩，最有效的方法就是加强合作。为了在教学中更有效、更有针对性的预设教学生成，起到最好的教学效果，我们毕业班数学教师打破了过去只在出现问题时才在一起交流讨论解决办法的合作方式，本届毕业班数学教师加强了合作备课、合作教育研究，统一进度、统一测试、轮流命题，从而提高了教师的整体的教学水平，最大程度的挖掘出教师的潜力，适应培养学生综合素质的需要，为有效实施教学提供了保证。</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九年级一年的学习，时间紧、任务重。更需要能科学合理的安排教学内容，对一年的教学任务有一个长远规划。只有这样才会更有利扎实推进教学进度。针对这种情况，在开学初，我们毕业班数学教师就共同制定出学期、学年工作计划和思路。“抓尖子生，保优秀率；立足基础，保及格率。”在平时的教育教学工作中，认真落实“创优促中辅差”工作方案，并能根据阶段工作的开展情况，及时调整方案，取得了一定的成效。</w:t>
      </w:r>
    </w:p>
    <w:p>
      <w:pPr>
        <w:ind w:left="0" w:right="0" w:firstLine="560"/>
        <w:spacing w:before="450" w:after="450" w:line="312" w:lineRule="auto"/>
      </w:pPr>
      <w:r>
        <w:rPr>
          <w:rFonts w:ascii="宋体" w:hAnsi="宋体" w:eastAsia="宋体" w:cs="宋体"/>
          <w:color w:val="000"/>
          <w:sz w:val="28"/>
          <w:szCs w:val="28"/>
        </w:rPr>
        <w:t xml:space="preserve">第一学期，学习九年级基础课程，根据学生实际情况，在平时教育教学中坚持做到：“重视基础教学，注重学生的能力训练和培养；充分调动学生学习的积极性，不断激发学生的学习兴趣，力争打造高效课堂；及时做好学生学习情况的信息反馈工作，以考促教、以考促学；加大对学困生学习的督促力度，认真做好转差工作；建立师生交流制度，使师生之间在交流中拉近距离，教师因势利导，帮助学生明确学习任务、确定学习目标，帮助学生养成良好的学习习惯。”</w:t>
      </w:r>
    </w:p>
    <w:p>
      <w:pPr>
        <w:ind w:left="0" w:right="0" w:firstLine="560"/>
        <w:spacing w:before="450" w:after="450" w:line="312" w:lineRule="auto"/>
      </w:pPr>
      <w:r>
        <w:rPr>
          <w:rFonts w:ascii="宋体" w:hAnsi="宋体" w:eastAsia="宋体" w:cs="宋体"/>
          <w:color w:val="000"/>
          <w:sz w:val="28"/>
          <w:szCs w:val="28"/>
        </w:rPr>
        <w:t xml:space="preserve">第二学期，结束新课，进入复习。九年级毕业班总复习教学时间更紧，任务更重，要求更高，总复习阶段对学生对老师都是关键时期，各门课都在挤占学生的时间，都想见缝插针地给学生多布置一些作业，多讲几道题目，学生疲于应付，没有思考和总结的时间。要想减轻学生作业负担，留给学生足够的时间去思考和总结，就必须提高数学总复习的质量和效率。为了使复习有质量，毕业班数学教师共同制定复习方案。</w:t>
      </w:r>
    </w:p>
    <w:p>
      <w:pPr>
        <w:ind w:left="0" w:right="0" w:firstLine="560"/>
        <w:spacing w:before="450" w:after="450" w:line="312" w:lineRule="auto"/>
      </w:pPr>
      <w:r>
        <w:rPr>
          <w:rFonts w:ascii="宋体" w:hAnsi="宋体" w:eastAsia="宋体" w:cs="宋体"/>
          <w:color w:val="000"/>
          <w:sz w:val="28"/>
          <w:szCs w:val="28"/>
        </w:rPr>
        <w:t xml:space="preserve">1、复习前我们就总复习的重要性对学生做好宣传动员，课下我们认真研读《考试大纲》，通过研读《大纲》，使我们进一步明确考点、热点、关注变化点。并且上网搜索最新的中考复习策略和动态，给学生细致解读，使复习更有针对性。</w:t>
      </w:r>
    </w:p>
    <w:p>
      <w:pPr>
        <w:ind w:left="0" w:right="0" w:firstLine="560"/>
        <w:spacing w:before="450" w:after="450" w:line="312" w:lineRule="auto"/>
      </w:pPr>
      <w:r>
        <w:rPr>
          <w:rFonts w:ascii="宋体" w:hAnsi="宋体" w:eastAsia="宋体" w:cs="宋体"/>
          <w:color w:val="000"/>
          <w:sz w:val="28"/>
          <w:szCs w:val="28"/>
        </w:rPr>
        <w:t xml:space="preserve">2、为进一步提高复习效率，我们采用三轮复习法。</w:t>
      </w:r>
    </w:p>
    <w:p>
      <w:pPr>
        <w:ind w:left="0" w:right="0" w:firstLine="560"/>
        <w:spacing w:before="450" w:after="450" w:line="312" w:lineRule="auto"/>
      </w:pPr>
      <w:r>
        <w:rPr>
          <w:rFonts w:ascii="宋体" w:hAnsi="宋体" w:eastAsia="宋体" w:cs="宋体"/>
          <w:color w:val="000"/>
          <w:sz w:val="28"/>
          <w:szCs w:val="28"/>
        </w:rPr>
        <w:t xml:space="preserve">（1）、一轮复习：在本轮复习中，重视课本，对基础知识进行系统复习，注重基础知识，强化基本技能训练。为了做好这一轮复习我们把六册教材的知识点进行归纳整理，划分模块建立知识结构表，使之形成体系。根据初中阶段知识点的联系及参考网上一些先进的复习方法，我们第一轮复习分八个模块进行，分别是：《数与式》、《方程（组）》、《不等式（组）》、《函数》、《统计与概率》、《图形的认识》、《圆》、《空间与图形》。复习时，在学生对基础知识理解的基础上重视知识点之间的联系和基本方法的指导。要求学生掌握各知识点之间的内在关系，理清知识结构，形成整体的认识，并能综合运用。同时重视学生对数学思想的理解及运用。</w:t>
      </w:r>
    </w:p>
    <w:p>
      <w:pPr>
        <w:ind w:left="0" w:right="0" w:firstLine="560"/>
        <w:spacing w:before="450" w:after="450" w:line="312" w:lineRule="auto"/>
      </w:pPr>
      <w:r>
        <w:rPr>
          <w:rFonts w:ascii="宋体" w:hAnsi="宋体" w:eastAsia="宋体" w:cs="宋体"/>
          <w:color w:val="000"/>
          <w:sz w:val="28"/>
          <w:szCs w:val="28"/>
        </w:rPr>
        <w:t xml:space="preserve">（2）、二轮复习：在这轮复习时，我们针对近几年中考试题中的热点、重点专题进行专题讲座和训练，使复习与中考接轨，使学生适应中考试题的解题思路，寻求不同解题途径与思维方式，培养学生思维的广阔性，培养学生研究和探索问题的能力。</w:t>
      </w:r>
    </w:p>
    <w:p>
      <w:pPr>
        <w:ind w:left="0" w:right="0" w:firstLine="560"/>
        <w:spacing w:before="450" w:after="450" w:line="312" w:lineRule="auto"/>
      </w:pPr>
      <w:r>
        <w:rPr>
          <w:rFonts w:ascii="宋体" w:hAnsi="宋体" w:eastAsia="宋体" w:cs="宋体"/>
          <w:color w:val="000"/>
          <w:sz w:val="28"/>
          <w:szCs w:val="28"/>
        </w:rPr>
        <w:t xml:space="preserve">（3）、三轮复习：中考模拟演练。在基础知识和重点内容复习完后，在这轮复习中我们开始进行中考模拟考试，通过做模拟试卷，让学生适应中考试题，明确中考数学试题类型及分值分布，体会中考命题难易分布特征，力争使学生在中考中不慌张，同时又检查复习效果，让学生调整心态，增强信心，振作精神。课下教师认真分析学生试卷，找出学生存在的问题加以解决，并加强错题方面纠错和练习，帮助学生及时进行查缺补漏。</w:t>
      </w:r>
    </w:p>
    <w:p>
      <w:pPr>
        <w:ind w:left="0" w:right="0" w:firstLine="560"/>
        <w:spacing w:before="450" w:after="450" w:line="312" w:lineRule="auto"/>
      </w:pPr>
      <w:r>
        <w:rPr>
          <w:rFonts w:ascii="宋体" w:hAnsi="宋体" w:eastAsia="宋体" w:cs="宋体"/>
          <w:color w:val="000"/>
          <w:sz w:val="28"/>
          <w:szCs w:val="28"/>
        </w:rPr>
        <w:t xml:space="preserve">另外，在中考前，我们要求学生回归书本，对中考答题要求再次进行强调，细心审题、规范答题，对中考中可能出现的困难进行预设，预想出最优化的解决办法，并认真做好中考前学生的心理辅导，让学生放下思想包袱，轻松愉快地走进考场，考试时遇到难题时要学生学会镇定，思考学过的各种方法，从考题条件入手，挖掘隐含的已知条件，或从结论入手寻找解题途径，多角度的看待问题，解决疑难，从而争取满意的中考成绩。</w:t>
      </w:r>
    </w:p>
    <w:p>
      <w:pPr>
        <w:ind w:left="0" w:right="0" w:firstLine="560"/>
        <w:spacing w:before="450" w:after="450" w:line="312" w:lineRule="auto"/>
      </w:pPr>
      <w:r>
        <w:rPr>
          <w:rFonts w:ascii="宋体" w:hAnsi="宋体" w:eastAsia="宋体" w:cs="宋体"/>
          <w:color w:val="000"/>
          <w:sz w:val="28"/>
          <w:szCs w:val="28"/>
        </w:rPr>
        <w:t xml:space="preserve">以上就是我校毕业班数学教学的具体做法，还存在不成熟的地方，希望通过在以后工作中不断探索，大胆创新，力争使我校毕业班数学教学再上新台阶。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优秀教师经验交流发言稿（精选篇3）</w:t>
      </w:r>
    </w:p>
    <w:p>
      <w:pPr>
        <w:ind w:left="0" w:right="0" w:firstLine="560"/>
        <w:spacing w:before="450" w:after="450" w:line="312" w:lineRule="auto"/>
      </w:pPr>
      <w:r>
        <w:rPr>
          <w:rFonts w:ascii="宋体" w:hAnsi="宋体" w:eastAsia="宋体" w:cs="宋体"/>
          <w:color w:val="000"/>
          <w:sz w:val="28"/>
          <w:szCs w:val="28"/>
        </w:rPr>
        <w:t xml:space="preserve">今天我就自己担任八年班主任工作以来的心得和体会来跟大家进行探讨和研究。</w:t>
      </w:r>
    </w:p>
    <w:p>
      <w:pPr>
        <w:ind w:left="0" w:right="0" w:firstLine="560"/>
        <w:spacing w:before="450" w:after="450" w:line="312" w:lineRule="auto"/>
      </w:pPr>
      <w:r>
        <w:rPr>
          <w:rFonts w:ascii="宋体" w:hAnsi="宋体" w:eastAsia="宋体" w:cs="宋体"/>
          <w:color w:val="000"/>
          <w:sz w:val="28"/>
          <w:szCs w:val="28"/>
        </w:rPr>
        <w:t xml:space="preserve">一种精神</w:t>
      </w:r>
    </w:p>
    <w:p>
      <w:pPr>
        <w:ind w:left="0" w:right="0" w:firstLine="560"/>
        <w:spacing w:before="450" w:after="450" w:line="312" w:lineRule="auto"/>
      </w:pPr>
      <w:r>
        <w:rPr>
          <w:rFonts w:ascii="宋体" w:hAnsi="宋体" w:eastAsia="宋体" w:cs="宋体"/>
          <w:color w:val="000"/>
          <w:sz w:val="28"/>
          <w:szCs w:val="28"/>
        </w:rPr>
        <w:t xml:space="preserve">一个班级要有一种精神，而这精神就是班级的灵魂。一个班级有了精神就有了主心骨，就有了行动的指南，有了奋斗的目标。班级精神的拟定要切合班级的实际，才能起到鼓舞士气、凝聚人心、团结力量的作用。我自从当班主任以来，不管年级更替还是教室变换，在我的班里始终挂着一幅字画，上面写着“天行健，君子以自强不息；地势坤，君子以厚德载物”,当然，这也就成了我所带班级的精神。自强不息更是我们民族的精神，对学生而言就是要求他们要刻苦学习，努力开拓，积极进取。厚德载物就是要让他们锤炼品质，尊师重道，堂堂正正做人，踏踏实实做事。其实，班级精神实际上也就是班主任个人的精神品质和价值追求。所以，从某种意义上讲，有什么样的班主任就有什么样的班级，就有什么样的学生。</w:t>
      </w:r>
    </w:p>
    <w:p>
      <w:pPr>
        <w:ind w:left="0" w:right="0" w:firstLine="560"/>
        <w:spacing w:before="450" w:after="450" w:line="312" w:lineRule="auto"/>
      </w:pPr>
      <w:r>
        <w:rPr>
          <w:rFonts w:ascii="宋体" w:hAnsi="宋体" w:eastAsia="宋体" w:cs="宋体"/>
          <w:color w:val="000"/>
          <w:sz w:val="28"/>
          <w:szCs w:val="28"/>
        </w:rPr>
        <w:t xml:space="preserve">明朝的方孝孺，水乐帝要杀他的时候，他为了要作忠臣，不怕死，他说充其量灭我的九族，而永乐帝偏偏要杀他的十族，加上的一族就是他老师的家族，认为是老师没有教好。从这件事情，我们可以看到中国文化中的一种精神，那就是“师道精神”.教师的言传身教，也就越发地重要。做为班主任要着重培养学生的孝心和诚信。一个没有孝心的学生，很难想象他会去尊敬老师。一个诚信缺失的学生，很难想象他会有良好的习惯。我国教育家叶圣陶说过：“教育是什么，往单方面讲，只须一句话，就是要培养良好的习惯。”习惯在字典里的解释是：长时期逐渐养成的、一时不容易改变的行为、倾向或社会风尚。我认为在众多的习惯当中，最重要是要培养学生的诚信。良好品德是成功的重要因素，而诚信正是诸多良好品德的先决条件，重中之重。子曰：信近于义，言可复也；恭近于礼，远耻辱也；因不失其亲，亦可宗也。诚实就像其他美德一样，需要谨慎——不明不白地处理事情，会把一切都弄得一塌糊涂。有了诚信，对于学生的学习、生活乃至将来的工作，都会起到很大的促进作用。养成一个好习惯，终身都会受用。要想将诚信的观念渗透到学生的灵魂，还要落实到每一个细节上，使它成为学生学习生活中不可或缺的一部分。为了更好地落实诚信这个概念，我告诉我的学生，“犯了错并不可怕，可怕的是不敢、不想承认，甚至矢口抵赖。我不怕你们犯错，我就怕你们犯了错，却不敢说，不敢说，就证明你不敢面对自己的错误，不敢面对，就不能真正地去改正错误。”</w:t>
      </w:r>
    </w:p>
    <w:p>
      <w:pPr>
        <w:ind w:left="0" w:right="0" w:firstLine="560"/>
        <w:spacing w:before="450" w:after="450" w:line="312" w:lineRule="auto"/>
      </w:pPr>
      <w:r>
        <w:rPr>
          <w:rFonts w:ascii="宋体" w:hAnsi="宋体" w:eastAsia="宋体" w:cs="宋体"/>
          <w:color w:val="000"/>
          <w:sz w:val="28"/>
          <w:szCs w:val="28"/>
        </w:rPr>
        <w:t xml:space="preserve">两个核心</w:t>
      </w:r>
    </w:p>
    <w:p>
      <w:pPr>
        <w:ind w:left="0" w:right="0" w:firstLine="560"/>
        <w:spacing w:before="450" w:after="450" w:line="312" w:lineRule="auto"/>
      </w:pPr>
      <w:r>
        <w:rPr>
          <w:rFonts w:ascii="宋体" w:hAnsi="宋体" w:eastAsia="宋体" w:cs="宋体"/>
          <w:color w:val="000"/>
          <w:sz w:val="28"/>
          <w:szCs w:val="28"/>
        </w:rPr>
        <w:t xml:space="preserve">在班级管理和班级建设中要努力形成两个核心，即“以班主任为核心”和“以班委会团支部为核心”.“以班主任为核心”通俗讲就是“跟你走”.要做到这点并不容易，但也不是全无可能。这就要求班主任首先要走近学生，魏书生说：“走入学生的心灵世界中去，就会发现那是一个广阔而又迷人的新天地，许多百思不得其解的教育难题，都会在那里找到答案。”“欲窥童子心，更下一层楼。”工作中，我常深入学生中，与他们打成一片、休息时一起讨论，并时时诱导，效果良好。这一点我觉得我们年青老师更容易做到，这是我们的资本和优势。这同时也增加了学生对班主任的认同感，其实我们所说的班主任效应就是这样产生的。其次认识学生，从学生的个性出发，让每个孩子都能得到最适合他自己的发展，这实际上就是我们二中的办学理念给我的启示。最后是关怀学生，在这一点我看重的是学生自信心的培养。我经常给学生讲：人不自信谁信之？有一句名言说：“天才的全部秘密其实只有6个字：不要小看自己。”我觉得非常好，我觉得学生有了自信就有了动力，就有了希望，而有了希望，他就有可能走上成功之路。</w:t>
      </w:r>
    </w:p>
    <w:p>
      <w:pPr>
        <w:ind w:left="0" w:right="0" w:firstLine="560"/>
        <w:spacing w:before="450" w:after="450" w:line="312" w:lineRule="auto"/>
      </w:pPr>
      <w:r>
        <w:rPr>
          <w:rFonts w:ascii="宋体" w:hAnsi="宋体" w:eastAsia="宋体" w:cs="宋体"/>
          <w:color w:val="000"/>
          <w:sz w:val="28"/>
          <w:szCs w:val="28"/>
        </w:rPr>
        <w:t xml:space="preserve">“以班委会团支部为核心”就是使班干部成为班级自治的核心力量。这一观点我概括成“跟自己走”.要做到这一点就必须发现并培养一批强有力的班干部。在班干部的任用上，我觉得“由班主任指定”或“由学生民主选举产生”都行，关键在于后期的工作开展上。一是逐步放“权”锻炼干部，树立班干在学生中的威信，如让班长负责班级工作并及时汇报班工作；二是加强对班干部言行监督，违纪班干部要严加处理，做到班规面前人人平等；三是加强班干部学习和工作方法训练，提高其领导水平；四是定期对干部进行述职评议，表彰优秀班干部，对不称职者要及时调换，注入新鲜血液，保持队伍的先进者。</w:t>
      </w:r>
    </w:p>
    <w:p>
      <w:pPr>
        <w:ind w:left="0" w:right="0" w:firstLine="560"/>
        <w:spacing w:before="450" w:after="450" w:line="312" w:lineRule="auto"/>
      </w:pPr>
      <w:r>
        <w:rPr>
          <w:rFonts w:ascii="宋体" w:hAnsi="宋体" w:eastAsia="宋体" w:cs="宋体"/>
          <w:color w:val="000"/>
          <w:sz w:val="28"/>
          <w:szCs w:val="28"/>
        </w:rPr>
        <w:t xml:space="preserve">三种策略</w:t>
      </w:r>
    </w:p>
    <w:p>
      <w:pPr>
        <w:ind w:left="0" w:right="0" w:firstLine="560"/>
        <w:spacing w:before="450" w:after="450" w:line="312" w:lineRule="auto"/>
      </w:pPr>
      <w:r>
        <w:rPr>
          <w:rFonts w:ascii="宋体" w:hAnsi="宋体" w:eastAsia="宋体" w:cs="宋体"/>
          <w:color w:val="000"/>
          <w:sz w:val="28"/>
          <w:szCs w:val="28"/>
        </w:rPr>
        <w:t xml:space="preserve">一是“夸”的策略。“夸”就是夸学生，专业点讲就是赏识教育。从某种层面上讲，好学生是夸出来的。这对于后面班级的学生来讲就更为重要了。具体要做到：把学生夸给同学，把学生夸给家长。我们班有个学生叫郑康，是一个刀枪不入型的男生，经常迟到、上课睡觉、不交作业成了他学习的全部，懒散、不修边幅、不注意个人卫生成了他生活的全部，什么校纪班规，对他就是清风拂面，无关痛痒。你批评他，迟到的次数不减反增，睡觉的时间由短变长，后来我观察了几天，改变了策略。又一次在班会上我讲，郑康同学上周迟到次数明显下降，在这里提出表扬。结果一周下来，只迟到了一次。我乘机把他叫到办公室单独说：你白天上课睡觉的次数能不能少几次？当然还谈了好多，慢慢的这孩子上课睡觉的次数也慢慢少了。从这个事例上讲，像黄鹏这样的学生，他缺乏的是心理的慰籍和精神上的关怀，实际上在今天好多学生都存在这样的问题，再加上他们的家长并不是一个合格的家长，这种问题就更为突出，所以学生做得好，我夸奖；做得越好，我越是夸奖；越是夸奖，越激发他们想做好的欲望。教育链的良性循环慢慢形成了。</w:t>
      </w:r>
    </w:p>
    <w:p>
      <w:pPr>
        <w:ind w:left="0" w:right="0" w:firstLine="560"/>
        <w:spacing w:before="450" w:after="450" w:line="312" w:lineRule="auto"/>
      </w:pPr>
      <w:r>
        <w:rPr>
          <w:rFonts w:ascii="宋体" w:hAnsi="宋体" w:eastAsia="宋体" w:cs="宋体"/>
          <w:color w:val="000"/>
          <w:sz w:val="28"/>
          <w:szCs w:val="28"/>
        </w:rPr>
        <w:t xml:space="preserve">当然，夸奖也要讲究策略，夸奖的步骤：</w:t>
      </w:r>
    </w:p>
    <w:p>
      <w:pPr>
        <w:ind w:left="0" w:right="0" w:firstLine="560"/>
        <w:spacing w:before="450" w:after="450" w:line="312" w:lineRule="auto"/>
      </w:pPr>
      <w:r>
        <w:rPr>
          <w:rFonts w:ascii="宋体" w:hAnsi="宋体" w:eastAsia="宋体" w:cs="宋体"/>
          <w:color w:val="000"/>
          <w:sz w:val="28"/>
          <w:szCs w:val="28"/>
        </w:rPr>
        <w:t xml:space="preserve">1、清楚的向学生说明每一项要求；</w:t>
      </w:r>
    </w:p>
    <w:p>
      <w:pPr>
        <w:ind w:left="0" w:right="0" w:firstLine="560"/>
        <w:spacing w:before="450" w:after="450" w:line="312" w:lineRule="auto"/>
      </w:pPr>
      <w:r>
        <w:rPr>
          <w:rFonts w:ascii="宋体" w:hAnsi="宋体" w:eastAsia="宋体" w:cs="宋体"/>
          <w:color w:val="000"/>
          <w:sz w:val="28"/>
          <w:szCs w:val="28"/>
        </w:rPr>
        <w:t xml:space="preserve">2、记住要在学生身上发现你想看到的，而不是去寻找你不想看到的。</w:t>
      </w:r>
    </w:p>
    <w:p>
      <w:pPr>
        <w:ind w:left="0" w:right="0" w:firstLine="560"/>
        <w:spacing w:before="450" w:after="450" w:line="312" w:lineRule="auto"/>
      </w:pPr>
      <w:r>
        <w:rPr>
          <w:rFonts w:ascii="宋体" w:hAnsi="宋体" w:eastAsia="宋体" w:cs="宋体"/>
          <w:color w:val="000"/>
          <w:sz w:val="28"/>
          <w:szCs w:val="28"/>
        </w:rPr>
        <w:t xml:space="preserve">3、学生按要求做时要经常给予肯定；</w:t>
      </w:r>
    </w:p>
    <w:p>
      <w:pPr>
        <w:ind w:left="0" w:right="0" w:firstLine="560"/>
        <w:spacing w:before="450" w:after="450" w:line="312" w:lineRule="auto"/>
      </w:pPr>
      <w:r>
        <w:rPr>
          <w:rFonts w:ascii="宋体" w:hAnsi="宋体" w:eastAsia="宋体" w:cs="宋体"/>
          <w:color w:val="000"/>
          <w:sz w:val="28"/>
          <w:szCs w:val="28"/>
        </w:rPr>
        <w:t xml:space="preserve">4、记住责骂学生是没有用的，告诉他们什么是你想看到的。</w:t>
      </w:r>
    </w:p>
    <w:p>
      <w:pPr>
        <w:ind w:left="0" w:right="0" w:firstLine="560"/>
        <w:spacing w:before="450" w:after="450" w:line="312" w:lineRule="auto"/>
      </w:pPr>
      <w:r>
        <w:rPr>
          <w:rFonts w:ascii="宋体" w:hAnsi="宋体" w:eastAsia="宋体" w:cs="宋体"/>
          <w:color w:val="000"/>
          <w:sz w:val="28"/>
          <w:szCs w:val="28"/>
        </w:rPr>
        <w:t xml:space="preserve">适时的夸奖，带来的好处是：学生做任何事开始有兴趣了。开始愿意把它做好。我也从此慢慢走进学生的心灵。并不时的点拨。矫正他们的言行，激励他们奋发向上。</w:t>
      </w:r>
    </w:p>
    <w:p>
      <w:pPr>
        <w:ind w:left="0" w:right="0" w:firstLine="560"/>
        <w:spacing w:before="450" w:after="450" w:line="312" w:lineRule="auto"/>
      </w:pPr>
      <w:r>
        <w:rPr>
          <w:rFonts w:ascii="宋体" w:hAnsi="宋体" w:eastAsia="宋体" w:cs="宋体"/>
          <w:color w:val="000"/>
          <w:sz w:val="28"/>
          <w:szCs w:val="28"/>
        </w:rPr>
        <w:t xml:space="preserve">二是“逼”的策略。逼什么呢？逼出学生的共性，逼出学生的集体主义观念。做法很简单，就是“一人犯错，集体受罚”.比如说，某个同学的卫生没有做好，那么这个小组集体罚做值日一周；班里上自习课有个别同学吵闹，但又不能明确是谁，全班受罚，比如取消活动课，让大家上自习等；某几个同学操没有跑整齐，集体受罚，什么时候跑整齐什么时候会教室。虽然这种方法看起来不尽人情，但效果非常明显，这样做的目的就是时刻提醒学生他不是一个人，而是集体的一员，他自己的个人行为，代表的是一个小组、一个班级乃至学校的形象。这点心得是我看前一段时间的热播剧《我是特种兵》得到的。</w:t>
      </w:r>
    </w:p>
    <w:p>
      <w:pPr>
        <w:ind w:left="0" w:right="0" w:firstLine="560"/>
        <w:spacing w:before="450" w:after="450" w:line="312" w:lineRule="auto"/>
      </w:pPr>
      <w:r>
        <w:rPr>
          <w:rFonts w:ascii="宋体" w:hAnsi="宋体" w:eastAsia="宋体" w:cs="宋体"/>
          <w:color w:val="000"/>
          <w:sz w:val="28"/>
          <w:szCs w:val="28"/>
        </w:rPr>
        <w:t xml:space="preserve">三是“谈”的策略。所谓“谈”的策略就是谈心。谈心是班主任工作中的重要内容。没有谈心，就谈不上班主任工作。在谈心中，班主任了解了学生个人的思想；在谈心中，班主任了解了学生的个人兴趣和爱好；在谈心中，班主任了解了整个班级取得的成绩，存在的问题。在谈心中，学生感觉到老师对自己的关注和尊重；在谈心中，学生感觉到老师知识的丰富，学识的渊博，人格的高大；在谈心中，学生感觉到老师的真诚，情操的高尚，充满智慧，心地的善良。多知心话少客套话。多和风细雨少阴风冷雨。班主任要从“天、地、君、亲、师”的神龛上走下来，俯下身子走近学生。多智慧少蛮干，讲究方法，赢得学生崇敬。教育是需要智慧的，孙膑把将领的五个基本素质：智、信、仁、勇、严中，智放在第一位，足以说明智慧对一个管理者的重要性。我们面对的是未成年人，其人生观、价值观正在形成中，就更要求班主任在教育学生的时候要如履薄冰，战战兢兢，使智慧贯穿在教育的日常管理中。不能不管学生的实际，任意随自己的喜恶，自己的心情的好坏而想当然行事。《孙子兵法》上说：不战而屈人之兵，善之善者也；又说：上兵伐谋。作战的方法也适用在我们教育上。多攻心少攻身。攻心为上，攻身为下。人的心是世界上最软的东西，是一片羽毛，狂风暴雨只会让它离你更远。我们知道消化羽毛很容易，只要让它靠近火，让心服帖，同样只要给它温暖。我们知道公安人员审讯犯人，推销人员推销产品，有效的还都是攻心战术。学生是未成年人，生理、心理都处在成长发育期，当然更易被说动心了。作为班主任，要多学习周弘，赏识赏识；多学习魏书生，商量商量。一个善于谈心的班主任，一定是一个优秀的班主任；是一个事半功倍的班主任；是一个细心的充满教育智慧的班主任。</w:t>
      </w:r>
    </w:p>
    <w:p>
      <w:pPr>
        <w:ind w:left="0" w:right="0" w:firstLine="560"/>
        <w:spacing w:before="450" w:after="450" w:line="312" w:lineRule="auto"/>
      </w:pPr>
      <w:r>
        <w:rPr>
          <w:rFonts w:ascii="宋体" w:hAnsi="宋体" w:eastAsia="宋体" w:cs="宋体"/>
          <w:color w:val="000"/>
          <w:sz w:val="28"/>
          <w:szCs w:val="28"/>
        </w:rPr>
        <w:t xml:space="preserve">四大建设</w:t>
      </w:r>
    </w:p>
    <w:p>
      <w:pPr>
        <w:ind w:left="0" w:right="0" w:firstLine="560"/>
        <w:spacing w:before="450" w:after="450" w:line="312" w:lineRule="auto"/>
      </w:pPr>
      <w:r>
        <w:rPr>
          <w:rFonts w:ascii="宋体" w:hAnsi="宋体" w:eastAsia="宋体" w:cs="宋体"/>
          <w:color w:val="000"/>
          <w:sz w:val="28"/>
          <w:szCs w:val="28"/>
        </w:rPr>
        <w:t xml:space="preserve">建设严格管理的氛围。在这里我只强调氛围。“严师出高徒”,不严无以正风，不严无以养德，不严无以束纪，当然，严管不时死管。要正确把握严格管理的尺度、严中有宽。若对“屡教不改”的困难生只严不宽，一有风吹草动便予惩处，反而易激发对抗情绪。民主、开放既体现在课堂上，也体现在班级管理中。课堂上遇到问题，应交给学生讨论，充分发表意见，言之成理即予肯定，不唯师，这就激发了困难生的学习、参与的兴趣，有利于创新思维、创新能力的培养。严格管理，“堵”必须与“导”结合起来，以“导”为主，以“导”为前提。通过引导，要让学生增明辨是非与自我教育的能力。比如手机问题、校服问题，仅仅靠“堵”是不行的。过多地应用“堵”的方式，有两点不利：一是容易使学生成为工作的“对立面”,增加教育阻力；二是从长远来看，不利于增强学生的抵抗力与社会适应能力。</w:t>
      </w:r>
    </w:p>
    <w:p>
      <w:pPr>
        <w:ind w:left="0" w:right="0" w:firstLine="560"/>
        <w:spacing w:before="450" w:after="450" w:line="312" w:lineRule="auto"/>
      </w:pPr>
      <w:r>
        <w:rPr>
          <w:rFonts w:ascii="宋体" w:hAnsi="宋体" w:eastAsia="宋体" w:cs="宋体"/>
          <w:color w:val="000"/>
          <w:sz w:val="28"/>
          <w:szCs w:val="28"/>
        </w:rPr>
        <w:t xml:space="preserve">建设弘扬正气的氛围，正确的引导班级舆论。这就要发挥主题班会的教育作用。主题班会是班级教育活动的主要形式之一。通过形式多样、生动活泼的主题班会来澄清是非、提高认识、开展教育，对良好班风的形成，及至学生的健康成长，都起着重要作用。年级、班级要有正气，更要弘扬正气，及时激励。班级正气的形成靠我们每一位班主任老师，精心观察、及时捕捉班级中的好人好事予以表彰和激励。正气可以在激励中形成，也可以在发现不足的过程中树立，还可以在借鉴别人的基础上形成，这都需要教育智慧。</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另外还注重组织学生参加与其他班级之间的联谊、竞赛活动，如校运会、班级联谊会等，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建设班级管理的“三级制”.一是加强班主任管理。班主任在管理中应眼观六路，耳听八方。通过深入学生之中，经常观察、于细微之处发现苗头，掌握学生的特点、心理，多动脑筋，采取灵活机动的方法“对症下药”,以理服人。二是加强班干部管理。在一个班集体内，班主任是主导，学生是主体，要发挥学生主体作用，就必须不断加强班干部队伍建设，通过班干部实现学生自己管理自己，自己教育自己，同时发挥班干部的带头作用，为其他学生作出榜样。三是加强学生自我管理。量化考核。在健全各项管理规定的基础上，制订班级量化考核表，实行班级一日常规的量化管理。</w:t>
      </w:r>
    </w:p>
    <w:p>
      <w:pPr>
        <w:ind w:left="0" w:right="0" w:firstLine="560"/>
        <w:spacing w:before="450" w:after="450" w:line="312" w:lineRule="auto"/>
      </w:pPr>
      <w:r>
        <w:rPr>
          <w:rFonts w:ascii="宋体" w:hAnsi="宋体" w:eastAsia="宋体" w:cs="宋体"/>
          <w:color w:val="000"/>
          <w:sz w:val="28"/>
          <w:szCs w:val="28"/>
        </w:rPr>
        <w:t xml:space="preserve">建设良好的学习环境。这主要体现在抓常规管理规范学生的行为习惯，注意发挥学生的特长。早到校、两操、打扫除、校各项活动的参加都认真组织，严格要求，决不马虎，让学生感到做人就要这样严谨、认真、一丝不苟。至今学生以习惯成自然。</w:t>
      </w:r>
    </w:p>
    <w:p>
      <w:pPr>
        <w:ind w:left="0" w:right="0" w:firstLine="560"/>
        <w:spacing w:before="450" w:after="450" w:line="312" w:lineRule="auto"/>
      </w:pPr>
      <w:r>
        <w:rPr>
          <w:rFonts w:ascii="宋体" w:hAnsi="宋体" w:eastAsia="宋体" w:cs="宋体"/>
          <w:color w:val="000"/>
          <w:sz w:val="28"/>
          <w:szCs w:val="28"/>
        </w:rPr>
        <w:t xml:space="preserve">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在这里我想说说乔布斯，我们不得不承认，乔布斯这是一个技术狂与市场达人的完美结合，一个把既不算便宜、也未必实用的新潮电子产品，变成人人“恨不得啃一口”的市场宠儿和时尚代名词的奇才。但在中国所真正缺乏的，并非乔布斯这样的人才“毛坯”,而是让乔布斯成为乔布斯、让苹果成为苹果的肥沃土壤。十年树木，百年树人，后起的中国，出现乔布斯和苹果需要更多的时间和耐心，这人人都可理解，但倘不从土壤和根基抓起，而是好高骛远、好大喜功、舍本逐末，则恐将做更多无用功，走更多弯路。</w:t>
      </w:r>
    </w:p>
    <w:p>
      <w:pPr>
        <w:ind w:left="0" w:right="0" w:firstLine="560"/>
        <w:spacing w:before="450" w:after="450" w:line="312" w:lineRule="auto"/>
      </w:pPr>
      <w:r>
        <w:rPr>
          <w:rFonts w:ascii="宋体" w:hAnsi="宋体" w:eastAsia="宋体" w:cs="宋体"/>
          <w:color w:val="000"/>
          <w:sz w:val="28"/>
          <w:szCs w:val="28"/>
        </w:rPr>
        <w:t xml:space="preserve">以上所谈的是本人班级建设方面的几点浅陋的认识和不成熟的做法。这些做法在班级建设中不可能起到一劳永逸的作用，它要发挥作用，也只是细细春雨，润物无声的作用。班级的发展、学生的成长有赖于学校先进的办学理念和管理制度，有赖于班级学生、科任老师、班主任、家庭、社会等一系列要素的共同作用。教育百年事，得失寸心知。班级管理、学生教育是一项复杂的系统工程，留待我们要做的事还很多；需要我们用心的地方还很多。我相信，在这平平淡淡、酸酸甜甜、琐琐碎碎的班主任工作中，只要我们付出了心血，付出了汗水，我们一定能够收获一个金光灿烂的秋天！</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优秀教师经验交流发言稿（精选篇4）</w:t>
      </w:r>
    </w:p>
    <w:p>
      <w:pPr>
        <w:ind w:left="0" w:right="0" w:firstLine="560"/>
        <w:spacing w:before="450" w:after="450" w:line="312" w:lineRule="auto"/>
      </w:pPr>
      <w:r>
        <w:rPr>
          <w:rFonts w:ascii="宋体" w:hAnsi="宋体" w:eastAsia="宋体" w:cs="宋体"/>
          <w:color w:val="000"/>
          <w:sz w:val="28"/>
          <w:szCs w:val="28"/>
        </w:rPr>
        <w:t xml:space="preserve">我很荣幸能有这样的机会与在座的各位同行交流，我代表我们学校九年级语文备课组说说对于中考复习我们的一些想法和做法，同时也希望各位老师给我多提出宝贵的意见。</w:t>
      </w:r>
    </w:p>
    <w:p>
      <w:pPr>
        <w:ind w:left="0" w:right="0" w:firstLine="560"/>
        <w:spacing w:before="450" w:after="450" w:line="312" w:lineRule="auto"/>
      </w:pPr>
      <w:r>
        <w:rPr>
          <w:rFonts w:ascii="宋体" w:hAnsi="宋体" w:eastAsia="宋体" w:cs="宋体"/>
          <w:color w:val="000"/>
          <w:sz w:val="28"/>
          <w:szCs w:val="28"/>
        </w:rPr>
        <w:t xml:space="preserve">我们学校的中考语文复习主要从以下几个方面努力：</w:t>
      </w:r>
    </w:p>
    <w:p>
      <w:pPr>
        <w:ind w:left="0" w:right="0" w:firstLine="560"/>
        <w:spacing w:before="450" w:after="450" w:line="312" w:lineRule="auto"/>
      </w:pPr>
      <w:r>
        <w:rPr>
          <w:rFonts w:ascii="宋体" w:hAnsi="宋体" w:eastAsia="宋体" w:cs="宋体"/>
          <w:color w:val="000"/>
          <w:sz w:val="28"/>
          <w:szCs w:val="28"/>
        </w:rPr>
        <w:t xml:space="preserve">一、合理安排时间，制定周密的复习计划，从课堂提高效率。</w:t>
      </w:r>
    </w:p>
    <w:p>
      <w:pPr>
        <w:ind w:left="0" w:right="0" w:firstLine="560"/>
        <w:spacing w:before="450" w:after="450" w:line="312" w:lineRule="auto"/>
      </w:pPr>
      <w:r>
        <w:rPr>
          <w:rFonts w:ascii="宋体" w:hAnsi="宋体" w:eastAsia="宋体" w:cs="宋体"/>
          <w:color w:val="000"/>
          <w:sz w:val="28"/>
          <w:szCs w:val="28"/>
        </w:rPr>
        <w:t xml:space="preserve">我们学校相处于城镇结合处，学生绝大多数为农村孩子，由于父母的文化不高，对于教育的重视不够，在家自学的时间保证不了，于是我们学校的教师可以说时间紧任务重，为了保证教学进度和质量，我们只能充分地利用课堂，尽量做到精讲精练，提高课堂效率。</w:t>
      </w:r>
    </w:p>
    <w:p>
      <w:pPr>
        <w:ind w:left="0" w:right="0" w:firstLine="560"/>
        <w:spacing w:before="450" w:after="450" w:line="312" w:lineRule="auto"/>
      </w:pPr>
      <w:r>
        <w:rPr>
          <w:rFonts w:ascii="宋体" w:hAnsi="宋体" w:eastAsia="宋体" w:cs="宋体"/>
          <w:color w:val="000"/>
          <w:sz w:val="28"/>
          <w:szCs w:val="28"/>
        </w:rPr>
        <w:t xml:space="preserve">二、整体推进教学任务，重视个体的提升与发展，保证浓厚的学习氛围。</w:t>
      </w:r>
    </w:p>
    <w:p>
      <w:pPr>
        <w:ind w:left="0" w:right="0" w:firstLine="560"/>
        <w:spacing w:before="450" w:after="450" w:line="312" w:lineRule="auto"/>
      </w:pPr>
      <w:r>
        <w:rPr>
          <w:rFonts w:ascii="宋体" w:hAnsi="宋体" w:eastAsia="宋体" w:cs="宋体"/>
          <w:color w:val="000"/>
          <w:sz w:val="28"/>
          <w:szCs w:val="28"/>
        </w:rPr>
        <w:t xml:space="preserve">我们面临的困难不是学生的优秀，而是整体合格。学校想了很多办法来促进教师和学生共同努力，教师能理解学校的要求，进了九年级没有一个懈怠的，每天工作正常，就是因为学困生人数较多，总体上偏弱，我们只能尽量发挥语文学科的优势，保证每一个学生考及格，让他们在学科中有一定的自信，于是我们成立语文学习帮扶小组，充分发挥语文学得比较好的学生的优势，让他们在帮助这些学困生的过程中提升自己，且让学困生在课余有人辅导与监督。在评价的时候，以小组为单位，能落实很多常规训练，比如，字音，字形，病句，修辞，默写，文学常识，文言文，这些相对专题化较强的知识点琐碎而且易丢分，需要常规不断强化，中考的成绩很大程度上取决于基础分的高低，每天抽空巩固，强化。</w:t>
      </w:r>
    </w:p>
    <w:p>
      <w:pPr>
        <w:ind w:left="0" w:right="0" w:firstLine="560"/>
        <w:spacing w:before="450" w:after="450" w:line="312" w:lineRule="auto"/>
      </w:pPr>
      <w:r>
        <w:rPr>
          <w:rFonts w:ascii="宋体" w:hAnsi="宋体" w:eastAsia="宋体" w:cs="宋体"/>
          <w:color w:val="000"/>
          <w:sz w:val="28"/>
          <w:szCs w:val="28"/>
        </w:rPr>
        <w:t xml:space="preserve">三、打破常规的复习策略，力求简单高效。</w:t>
      </w:r>
    </w:p>
    <w:p>
      <w:pPr>
        <w:ind w:left="0" w:right="0" w:firstLine="560"/>
        <w:spacing w:before="450" w:after="450" w:line="312" w:lineRule="auto"/>
      </w:pPr>
      <w:r>
        <w:rPr>
          <w:rFonts w:ascii="宋体" w:hAnsi="宋体" w:eastAsia="宋体" w:cs="宋体"/>
          <w:color w:val="000"/>
          <w:sz w:val="28"/>
          <w:szCs w:val="28"/>
        </w:rPr>
        <w:t xml:space="preserve">一般情况下语文中考总复习都要在三轮以上，第一轮复习从4月10日到5月中旬，第二轮复习从5月中旬到5月底，第三轮复习6月初到中考。一般来说，中考复习大多数都先是回归课本，进行基础复习。但是受时间和学生基础的限制，我们只能进行两轮的总复习，权衡利弊课本的复习只能草草了事，为了能在有限的时间内更好的完成复习任务，我对不同知识模块复习的先后顺序也进行了细微的调整。</w:t>
      </w:r>
    </w:p>
    <w:p>
      <w:pPr>
        <w:ind w:left="0" w:right="0" w:firstLine="560"/>
        <w:spacing w:before="450" w:after="450" w:line="312" w:lineRule="auto"/>
      </w:pPr>
      <w:r>
        <w:rPr>
          <w:rFonts w:ascii="宋体" w:hAnsi="宋体" w:eastAsia="宋体" w:cs="宋体"/>
          <w:color w:val="000"/>
          <w:sz w:val="28"/>
          <w:szCs w:val="28"/>
        </w:rPr>
        <w:t xml:space="preserve">（一）积累运用部分需要用零碎时间和自习时间。</w:t>
      </w:r>
    </w:p>
    <w:p>
      <w:pPr>
        <w:ind w:left="0" w:right="0" w:firstLine="560"/>
        <w:spacing w:before="450" w:after="450" w:line="312" w:lineRule="auto"/>
      </w:pPr>
      <w:r>
        <w:rPr>
          <w:rFonts w:ascii="宋体" w:hAnsi="宋体" w:eastAsia="宋体" w:cs="宋体"/>
          <w:color w:val="000"/>
          <w:sz w:val="28"/>
          <w:szCs w:val="28"/>
        </w:rPr>
        <w:t xml:space="preserve">规范学生的书写，古诗文积累：贯穿教学始终，直至中考，关于语言运用的复习，主要通过专题训练来落实。名著导读：以每册书后面的导读内容为重点，要求学生了解每一篇名著的大概内容和相关的情节，了解作品中人物的主要事迹和性格，有自己的正确的评价。并且通过做两三年以内的中考试题来加以巩固。</w:t>
      </w:r>
    </w:p>
    <w:p>
      <w:pPr>
        <w:ind w:left="0" w:right="0" w:firstLine="560"/>
        <w:spacing w:before="450" w:after="450" w:line="312" w:lineRule="auto"/>
      </w:pPr>
      <w:r>
        <w:rPr>
          <w:rFonts w:ascii="宋体" w:hAnsi="宋体" w:eastAsia="宋体" w:cs="宋体"/>
          <w:color w:val="000"/>
          <w:sz w:val="28"/>
          <w:szCs w:val="28"/>
        </w:rPr>
        <w:t xml:space="preserve">（二）现代文阅读的复习需要专门时间限制时间。</w:t>
      </w:r>
    </w:p>
    <w:p>
      <w:pPr>
        <w:ind w:left="0" w:right="0" w:firstLine="560"/>
        <w:spacing w:before="450" w:after="450" w:line="312" w:lineRule="auto"/>
      </w:pPr>
      <w:r>
        <w:rPr>
          <w:rFonts w:ascii="宋体" w:hAnsi="宋体" w:eastAsia="宋体" w:cs="宋体"/>
          <w:color w:val="000"/>
          <w:sz w:val="28"/>
          <w:szCs w:val="28"/>
        </w:rPr>
        <w:t xml:space="preserve">现代文阅读全部出自课外，中考从整体感知，品味语言，鉴赏赏析三方面出题，我们把阅读分为记叙文、说明文、议论文几个板块，整然后再按顺序来练习。</w:t>
      </w:r>
    </w:p>
    <w:p>
      <w:pPr>
        <w:ind w:left="0" w:right="0" w:firstLine="560"/>
        <w:spacing w:before="450" w:after="450" w:line="312" w:lineRule="auto"/>
      </w:pPr>
      <w:r>
        <w:rPr>
          <w:rFonts w:ascii="宋体" w:hAnsi="宋体" w:eastAsia="宋体" w:cs="宋体"/>
          <w:color w:val="000"/>
          <w:sz w:val="28"/>
          <w:szCs w:val="28"/>
        </w:rPr>
        <w:t xml:space="preserve">具体的做法是：</w:t>
      </w:r>
    </w:p>
    <w:p>
      <w:pPr>
        <w:ind w:left="0" w:right="0" w:firstLine="560"/>
        <w:spacing w:before="450" w:after="450" w:line="312" w:lineRule="auto"/>
      </w:pPr>
      <w:r>
        <w:rPr>
          <w:rFonts w:ascii="宋体" w:hAnsi="宋体" w:eastAsia="宋体" w:cs="宋体"/>
          <w:color w:val="000"/>
          <w:sz w:val="28"/>
          <w:szCs w:val="28"/>
        </w:rPr>
        <w:t xml:space="preserve">1、分文体对学生进行复习训练，让学生有文体意识，注意答题时什么样的文体用什么样的语言，避免出现低级错误。</w:t>
      </w:r>
    </w:p>
    <w:p>
      <w:pPr>
        <w:ind w:left="0" w:right="0" w:firstLine="560"/>
        <w:spacing w:before="450" w:after="450" w:line="312" w:lineRule="auto"/>
      </w:pPr>
      <w:r>
        <w:rPr>
          <w:rFonts w:ascii="宋体" w:hAnsi="宋体" w:eastAsia="宋体" w:cs="宋体"/>
          <w:color w:val="000"/>
          <w:sz w:val="28"/>
          <w:szCs w:val="28"/>
        </w:rPr>
        <w:t xml:space="preserve">2 、教给学生解答阅读的方法。</w:t>
      </w:r>
    </w:p>
    <w:p>
      <w:pPr>
        <w:ind w:left="0" w:right="0" w:firstLine="560"/>
        <w:spacing w:before="450" w:after="450" w:line="312" w:lineRule="auto"/>
      </w:pPr>
      <w:r>
        <w:rPr>
          <w:rFonts w:ascii="宋体" w:hAnsi="宋体" w:eastAsia="宋体" w:cs="宋体"/>
          <w:color w:val="000"/>
          <w:sz w:val="28"/>
          <w:szCs w:val="28"/>
        </w:rPr>
        <w:t xml:space="preserve">3、采取讲评练相结合的方式对学生进行强化训练，一般在复习完文体知识之后，我们都要精选典型的阅读题编辑成套，对学生进行随堂测验，一般是两节课连用，即一节测验，一节讲解，这样做的原因是学生平时一般不喜欢阅读题，即使以作业的形式布置下去，学生也不能认真对待，效果很差，而以考试的形式进行训练时，学生的态度会更加认真，答题效果也就更好了。同时因为能够即使的批阅学生的考卷，所以能更好的了解学生的掌握情况，以便在讲解试题时及时的总结和纠正学生存在的问题，这样在下一次测验时学生就能避免犯同样的错误。</w:t>
      </w:r>
    </w:p>
    <w:p>
      <w:pPr>
        <w:ind w:left="0" w:right="0" w:firstLine="560"/>
        <w:spacing w:before="450" w:after="450" w:line="312" w:lineRule="auto"/>
      </w:pPr>
      <w:r>
        <w:rPr>
          <w:rFonts w:ascii="宋体" w:hAnsi="宋体" w:eastAsia="宋体" w:cs="宋体"/>
          <w:color w:val="000"/>
          <w:sz w:val="28"/>
          <w:szCs w:val="28"/>
        </w:rPr>
        <w:t xml:space="preserve">在时间和精力允许的情况下，我们还会对学生进行个别辅导，这样会更有针对性的提高学生的阅读能力和培养答题技巧，效果很显著。</w:t>
      </w:r>
    </w:p>
    <w:p>
      <w:pPr>
        <w:ind w:left="0" w:right="0" w:firstLine="560"/>
        <w:spacing w:before="450" w:after="450" w:line="312" w:lineRule="auto"/>
      </w:pPr>
      <w:r>
        <w:rPr>
          <w:rFonts w:ascii="宋体" w:hAnsi="宋体" w:eastAsia="宋体" w:cs="宋体"/>
          <w:color w:val="000"/>
          <w:sz w:val="28"/>
          <w:szCs w:val="28"/>
        </w:rPr>
        <w:t xml:space="preserve">（三）文言文阅读的复习。</w:t>
      </w:r>
    </w:p>
    <w:p>
      <w:pPr>
        <w:ind w:left="0" w:right="0" w:firstLine="560"/>
        <w:spacing w:before="450" w:after="450" w:line="312" w:lineRule="auto"/>
      </w:pPr>
      <w:r>
        <w:rPr>
          <w:rFonts w:ascii="宋体" w:hAnsi="宋体" w:eastAsia="宋体" w:cs="宋体"/>
          <w:color w:val="000"/>
          <w:sz w:val="28"/>
          <w:szCs w:val="28"/>
        </w:rPr>
        <w:t xml:space="preserve">课内文言文考试范围是课标要求的篇目。复习要抓好重点。根据考纲的考查范围和要求以及自身的熟悉程度对复习内容进行取舍、侧重。在复习过程中，考虑到文言文的分值比重比较大，而且是中考中除古诗文以外唯一看得见摸得着的版块，所以我们在文言文复习时会用很多的时间和精力，分课复习，课下发给学生同步练习题和典型的中考题进行巩固，及时的查漏补缺。</w:t>
      </w:r>
    </w:p>
    <w:p>
      <w:pPr>
        <w:ind w:left="0" w:right="0" w:firstLine="560"/>
        <w:spacing w:before="450" w:after="450" w:line="312" w:lineRule="auto"/>
      </w:pPr>
      <w:r>
        <w:rPr>
          <w:rFonts w:ascii="宋体" w:hAnsi="宋体" w:eastAsia="宋体" w:cs="宋体"/>
          <w:color w:val="000"/>
          <w:sz w:val="28"/>
          <w:szCs w:val="28"/>
        </w:rPr>
        <w:t xml:space="preserve">（四）作文部分。</w:t>
      </w:r>
    </w:p>
    <w:p>
      <w:pPr>
        <w:ind w:left="0" w:right="0" w:firstLine="560"/>
        <w:spacing w:before="450" w:after="450" w:line="312" w:lineRule="auto"/>
      </w:pPr>
      <w:r>
        <w:rPr>
          <w:rFonts w:ascii="宋体" w:hAnsi="宋体" w:eastAsia="宋体" w:cs="宋体"/>
          <w:color w:val="000"/>
          <w:sz w:val="28"/>
          <w:szCs w:val="28"/>
        </w:rPr>
        <w:t xml:space="preserve">如何在短时间能提升学生的作文能力就显得更为的紧迫和重要了，在作文复习中我们的具体做法如下：</w:t>
      </w:r>
    </w:p>
    <w:p>
      <w:pPr>
        <w:ind w:left="0" w:right="0" w:firstLine="560"/>
        <w:spacing w:before="450" w:after="450" w:line="312" w:lineRule="auto"/>
      </w:pPr>
      <w:r>
        <w:rPr>
          <w:rFonts w:ascii="宋体" w:hAnsi="宋体" w:eastAsia="宋体" w:cs="宋体"/>
          <w:color w:val="000"/>
          <w:sz w:val="28"/>
          <w:szCs w:val="28"/>
        </w:rPr>
        <w:t xml:space="preserve">第一，要求学生多积累，学习他人的长处。联系生活写作，要求写内心真实的感受，也可以写自己对社会热点问题、现象或周围人的看法，以积累素材，及时批改讲评对提高学生的习作热情很重要。</w:t>
      </w:r>
    </w:p>
    <w:p>
      <w:pPr>
        <w:ind w:left="0" w:right="0" w:firstLine="560"/>
        <w:spacing w:before="450" w:after="450" w:line="312" w:lineRule="auto"/>
      </w:pPr>
      <w:r>
        <w:rPr>
          <w:rFonts w:ascii="宋体" w:hAnsi="宋体" w:eastAsia="宋体" w:cs="宋体"/>
          <w:color w:val="000"/>
          <w:sz w:val="28"/>
          <w:szCs w:val="28"/>
        </w:rPr>
        <w:t xml:space="preserve">第二，熟悉中考作文要求1符合题意2符合文体要求3感情真挚思想健康4内容充实，中心明确5语言通顺，结构完整6书写规范标点正确。多翻阅近几年中考的优秀作文，让每个学生反复修改自己的文章，使之提高。</w:t>
      </w:r>
    </w:p>
    <w:p>
      <w:pPr>
        <w:ind w:left="0" w:right="0" w:firstLine="560"/>
        <w:spacing w:before="450" w:after="450" w:line="312" w:lineRule="auto"/>
      </w:pPr>
      <w:r>
        <w:rPr>
          <w:rFonts w:ascii="宋体" w:hAnsi="宋体" w:eastAsia="宋体" w:cs="宋体"/>
          <w:color w:val="000"/>
          <w:sz w:val="28"/>
          <w:szCs w:val="28"/>
        </w:rPr>
        <w:t xml:space="preserve">四、学会取舍，强化学生基础训练。</w:t>
      </w:r>
    </w:p>
    <w:p>
      <w:pPr>
        <w:ind w:left="0" w:right="0" w:firstLine="560"/>
        <w:spacing w:before="450" w:after="450" w:line="312" w:lineRule="auto"/>
      </w:pPr>
      <w:r>
        <w:rPr>
          <w:rFonts w:ascii="宋体" w:hAnsi="宋体" w:eastAsia="宋体" w:cs="宋体"/>
          <w:color w:val="000"/>
          <w:sz w:val="28"/>
          <w:szCs w:val="28"/>
        </w:rPr>
        <w:t xml:space="preserve">以上是我在语文中考总复习中的粗浅的策略，希望在座的同行能够多提宝贵意见，我一定会悉心听取及时改正。</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非常高兴能坐在这里和大家分享与交流工作中的一些感想和体会；也希望通过交流能真正的带给大家一些思考和启发，对以后的工作有所帮助。我们知道：新课标、新理念、新教材引领下的数学教学与我们小时候的数学教学大不一样了，所以我们必须加强自身的学习、研究、尝试。有一个专家曾经说过：“我们的数学研究，都必须在考得好的前提下进行。”其实，新课标的要求与考得好并不矛盾。下面我将从三个方面谈谈我的理解，谈一下我在教学实践的中的一些做法：</w:t>
      </w:r>
    </w:p>
    <w:p>
      <w:pPr>
        <w:ind w:left="0" w:right="0" w:firstLine="560"/>
        <w:spacing w:before="450" w:after="450" w:line="312" w:lineRule="auto"/>
      </w:pPr>
      <w:r>
        <w:rPr>
          <w:rFonts w:ascii="宋体" w:hAnsi="宋体" w:eastAsia="宋体" w:cs="宋体"/>
          <w:color w:val="000"/>
          <w:sz w:val="28"/>
          <w:szCs w:val="28"/>
        </w:rPr>
        <w:t xml:space="preserve">一、课堂是实现数学教学效率的主阵地</w:t>
      </w:r>
    </w:p>
    <w:p>
      <w:pPr>
        <w:ind w:left="0" w:right="0" w:firstLine="560"/>
        <w:spacing w:before="450" w:after="450" w:line="312" w:lineRule="auto"/>
      </w:pPr>
      <w:r>
        <w:rPr>
          <w:rFonts w:ascii="宋体" w:hAnsi="宋体" w:eastAsia="宋体" w:cs="宋体"/>
          <w:color w:val="000"/>
          <w:sz w:val="28"/>
          <w:szCs w:val="28"/>
        </w:rPr>
        <w:t xml:space="preserve">课堂是教师实现自我，展现自己的舞台；是学生学习知识，不断成长的圣地，是师生共同努力提高教学成绩的主阵地、主战场。“主战场”的仗打好了，教学的效率和教学的质量都有了。要想在课堂上获得上佳的效率，在教学工作中我觉得要做好以下几点。</w:t>
      </w:r>
    </w:p>
    <w:p>
      <w:pPr>
        <w:ind w:left="0" w:right="0" w:firstLine="560"/>
        <w:spacing w:before="450" w:after="450" w:line="312" w:lineRule="auto"/>
      </w:pPr>
      <w:r>
        <w:rPr>
          <w:rFonts w:ascii="宋体" w:hAnsi="宋体" w:eastAsia="宋体" w:cs="宋体"/>
          <w:color w:val="000"/>
          <w:sz w:val="28"/>
          <w:szCs w:val="28"/>
        </w:rPr>
        <w:t xml:space="preserve">1、认真研读教材，注意新旧教材之间的联系，了解低年级教材编写特点，了解低年级学生的认知特点。最好能深层次的了解编写教材者的意图。对每一部分内容，我们都要了解其在生活中的原型，了解它在现实生活中的价值。只有了解了它在生活中的价值和意义，我们才会被这些内容所感动。试想一下，如果老师都没有被感动过，怎么能在教学中让学生也被这样的内容感动呢？学生能学好这些内容吗？因此，不去上一节无准备的课是我们每一位教师都该做到的。</w:t>
      </w:r>
    </w:p>
    <w:p>
      <w:pPr>
        <w:ind w:left="0" w:right="0" w:firstLine="560"/>
        <w:spacing w:before="450" w:after="450" w:line="312" w:lineRule="auto"/>
      </w:pPr>
      <w:r>
        <w:rPr>
          <w:rFonts w:ascii="宋体" w:hAnsi="宋体" w:eastAsia="宋体" w:cs="宋体"/>
          <w:color w:val="000"/>
          <w:sz w:val="28"/>
          <w:szCs w:val="28"/>
        </w:rPr>
        <w:t xml:space="preserve">2、利用密切联系儿童生活，生动有趣的素材，让儿童在具体的情景中学习数学</w:t>
      </w:r>
    </w:p>
    <w:p>
      <w:pPr>
        <w:ind w:left="0" w:right="0" w:firstLine="560"/>
        <w:spacing w:before="450" w:after="450" w:line="312" w:lineRule="auto"/>
      </w:pPr>
      <w:r>
        <w:rPr>
          <w:rFonts w:ascii="宋体" w:hAnsi="宋体" w:eastAsia="宋体" w:cs="宋体"/>
          <w:color w:val="000"/>
          <w:sz w:val="28"/>
          <w:szCs w:val="28"/>
        </w:rPr>
        <w:t xml:space="preserve">西师版一年级数学教材十分重视贴近学生生活选择，用儿童的生活经验激发儿童学习的积极性，几乎每个课题都以学生的生活原型中引入课题的。建构主义教学论原则明确地指出：\"复杂的学习领域应针对学习者先前的经验和学习者的兴趣，只有这样，才能激发学习者的学习积极性，学习才可能是主动的\"。由此可见，学生学习主动性的激发与贴近学生实际选择学习材料有很大的关系。</w:t>
      </w:r>
    </w:p>
    <w:p>
      <w:pPr>
        <w:ind w:left="0" w:right="0" w:firstLine="560"/>
        <w:spacing w:before="450" w:after="450" w:line="312" w:lineRule="auto"/>
      </w:pPr>
      <w:r>
        <w:rPr>
          <w:rFonts w:ascii="宋体" w:hAnsi="宋体" w:eastAsia="宋体" w:cs="宋体"/>
          <w:color w:val="000"/>
          <w:sz w:val="28"/>
          <w:szCs w:val="28"/>
        </w:rPr>
        <w:t xml:space="preserve">学生生活经验有如下的作用：(1)体会生活中的数学价值，激发学习兴趣(内、外活动)(2)用生活经验为学生提供认知平台，一年级数学教材每个单元都设置了很多的图画，目的激发学生的学习兴趣，在教学某个知识点时，力求形式新颖，寓教于乐。尽量减少机械的程序，增强学生学习的兴趣。如采用色彩鲜艳的教具，新颖的谜语，有趣的故事，迷人的游戏。尽可能让学生感到新颖、新奇，具有新鲜感和吸引力。如，我在教学时、分的认识时，我设计了一首儿歌：“嘀嗒、嘀嗒，会说没有嘴，会走没有腿，它会告诉我们什么时候睡，什么时候起。”请学生猜猜是什么？通过猜谜语自然导入课题。学生的注意力很快被吸引到学习上。学习兴趣盎然，学习效果极佳。</w:t>
      </w:r>
    </w:p>
    <w:p>
      <w:pPr>
        <w:ind w:left="0" w:right="0" w:firstLine="560"/>
        <w:spacing w:before="450" w:after="450" w:line="312" w:lineRule="auto"/>
      </w:pPr>
      <w:r>
        <w:rPr>
          <w:rFonts w:ascii="宋体" w:hAnsi="宋体" w:eastAsia="宋体" w:cs="宋体"/>
          <w:color w:val="000"/>
          <w:sz w:val="28"/>
          <w:szCs w:val="28"/>
        </w:rPr>
        <w:t xml:space="preserve">3、给学生提供探索空间，引导儿童独立思考与合作交流</w:t>
      </w:r>
    </w:p>
    <w:p>
      <w:pPr>
        <w:ind w:left="0" w:right="0" w:firstLine="560"/>
        <w:spacing w:before="450" w:after="450" w:line="312" w:lineRule="auto"/>
      </w:pPr>
      <w:r>
        <w:rPr>
          <w:rFonts w:ascii="宋体" w:hAnsi="宋体" w:eastAsia="宋体" w:cs="宋体"/>
          <w:color w:val="000"/>
          <w:sz w:val="28"/>
          <w:szCs w:val="28"/>
        </w:rPr>
        <w:t xml:space="preserve">\"人的认识不是被动地接受的，而是通过自己的经验主动地建构的。\"教材尊循这一教学理念，采用多种方式引导学生自己进行知识建构，在知识建构过程中让学生体验学习过程。 引导学生主动建构知识，主要采取了以下几条措施。</w:t>
      </w:r>
    </w:p>
    <w:p>
      <w:pPr>
        <w:ind w:left="0" w:right="0" w:firstLine="560"/>
        <w:spacing w:before="450" w:after="450" w:line="312" w:lineRule="auto"/>
      </w:pPr>
      <w:r>
        <w:rPr>
          <w:rFonts w:ascii="宋体" w:hAnsi="宋体" w:eastAsia="宋体" w:cs="宋体"/>
          <w:color w:val="000"/>
          <w:sz w:val="28"/>
          <w:szCs w:val="28"/>
        </w:rPr>
        <w:t xml:space="preserve">(1)为学生搭建认知平台</w:t>
      </w:r>
    </w:p>
    <w:p>
      <w:pPr>
        <w:ind w:left="0" w:right="0" w:firstLine="560"/>
        <w:spacing w:before="450" w:after="450" w:line="312" w:lineRule="auto"/>
      </w:pPr>
      <w:r>
        <w:rPr>
          <w:rFonts w:ascii="宋体" w:hAnsi="宋体" w:eastAsia="宋体" w:cs="宋体"/>
          <w:color w:val="000"/>
          <w:sz w:val="28"/>
          <w:szCs w:val="28"/>
        </w:rPr>
        <w:t xml:space="preserve">学生的建构是通过学生自己的经验来学习的，没有或缺失必要的经验，必要的经验，必然影响学生主动建构的兴趣，甚至无法主动建构，学生的经验主要由以下几方面组成：</w:t>
      </w:r>
    </w:p>
    <w:p>
      <w:pPr>
        <w:ind w:left="0" w:right="0" w:firstLine="560"/>
        <w:spacing w:before="450" w:after="450" w:line="312" w:lineRule="auto"/>
      </w:pPr>
      <w:r>
        <w:rPr>
          <w:rFonts w:ascii="宋体" w:hAnsi="宋体" w:eastAsia="宋体" w:cs="宋体"/>
          <w:color w:val="000"/>
          <w:sz w:val="28"/>
          <w:szCs w:val="28"/>
        </w:rPr>
        <w:t xml:space="preserve">A、生活经验</w:t>
      </w:r>
    </w:p>
    <w:p>
      <w:pPr>
        <w:ind w:left="0" w:right="0" w:firstLine="560"/>
        <w:spacing w:before="450" w:after="450" w:line="312" w:lineRule="auto"/>
      </w:pPr>
      <w:r>
        <w:rPr>
          <w:rFonts w:ascii="宋体" w:hAnsi="宋体" w:eastAsia="宋体" w:cs="宋体"/>
          <w:color w:val="000"/>
          <w:sz w:val="28"/>
          <w:szCs w:val="28"/>
        </w:rPr>
        <w:t xml:space="preserve">B、知识认知基础</w:t>
      </w:r>
    </w:p>
    <w:p>
      <w:pPr>
        <w:ind w:left="0" w:right="0" w:firstLine="560"/>
        <w:spacing w:before="450" w:after="450" w:line="312" w:lineRule="auto"/>
      </w:pPr>
      <w:r>
        <w:rPr>
          <w:rFonts w:ascii="宋体" w:hAnsi="宋体" w:eastAsia="宋体" w:cs="宋体"/>
          <w:color w:val="000"/>
          <w:sz w:val="28"/>
          <w:szCs w:val="28"/>
        </w:rPr>
        <w:t xml:space="preserve">C、认知策略</w:t>
      </w:r>
    </w:p>
    <w:p>
      <w:pPr>
        <w:ind w:left="0" w:right="0" w:firstLine="560"/>
        <w:spacing w:before="450" w:after="450" w:line="312" w:lineRule="auto"/>
      </w:pPr>
      <w:r>
        <w:rPr>
          <w:rFonts w:ascii="宋体" w:hAnsi="宋体" w:eastAsia="宋体" w:cs="宋体"/>
          <w:color w:val="000"/>
          <w:sz w:val="28"/>
          <w:szCs w:val="28"/>
        </w:rPr>
        <w:t xml:space="preserve">为此，我积极帮助学生作好认知准备，比如在教学11~20数的认识和进位加法之前，强化10的认识等，还积极利用学生的生活经验组织学生参与学习活动，如\"元、角、分的认识\"、\"认识钟表\"等就直接将学生的生活经验作用于新知识的学习。还注重认知策略的培养，如引导学生思考新知识与原有知识的联系和区别，利用原有知识来推动新知识的学习等。</w:t>
      </w:r>
    </w:p>
    <w:p>
      <w:pPr>
        <w:ind w:left="0" w:right="0" w:firstLine="560"/>
        <w:spacing w:before="450" w:after="450" w:line="312" w:lineRule="auto"/>
      </w:pPr>
      <w:r>
        <w:rPr>
          <w:rFonts w:ascii="宋体" w:hAnsi="宋体" w:eastAsia="宋体" w:cs="宋体"/>
          <w:color w:val="000"/>
          <w:sz w:val="28"/>
          <w:szCs w:val="28"/>
        </w:rPr>
        <w:t xml:space="preserve">(2)培养学生的问题意识</w:t>
      </w:r>
    </w:p>
    <w:p>
      <w:pPr>
        <w:ind w:left="0" w:right="0" w:firstLine="560"/>
        <w:spacing w:before="450" w:after="450" w:line="312" w:lineRule="auto"/>
      </w:pPr>
      <w:r>
        <w:rPr>
          <w:rFonts w:ascii="宋体" w:hAnsi="宋体" w:eastAsia="宋体" w:cs="宋体"/>
          <w:color w:val="000"/>
          <w:sz w:val="28"/>
          <w:szCs w:val="28"/>
        </w:rPr>
        <w:t xml:space="preserve">一切思维都是从问题开始的。教学要促进学生思维就应当培养学生的问题意识。所以在教学中我注意对问题情景的设计，用具体的情景。(如生活情景：如何派车)、不平常的情景(每边的树同样多，每组人同样多)、奇异的事物(如一年级下期不同的角度出现的不同画像)，在理论上和实际中解决不了的事情中，引发学生的认知冲突，培养学生的问题意识，促进学生的思考和探索。</w:t>
      </w:r>
    </w:p>
    <w:p>
      <w:pPr>
        <w:ind w:left="0" w:right="0" w:firstLine="560"/>
        <w:spacing w:before="450" w:after="450" w:line="312" w:lineRule="auto"/>
      </w:pPr>
      <w:r>
        <w:rPr>
          <w:rFonts w:ascii="宋体" w:hAnsi="宋体" w:eastAsia="宋体" w:cs="宋体"/>
          <w:color w:val="000"/>
          <w:sz w:val="28"/>
          <w:szCs w:val="28"/>
        </w:rPr>
        <w:t xml:space="preserve">(3)提倡独立思考，自主探索与合作的学习方式</w:t>
      </w:r>
    </w:p>
    <w:p>
      <w:pPr>
        <w:ind w:left="0" w:right="0" w:firstLine="560"/>
        <w:spacing w:before="450" w:after="450" w:line="312" w:lineRule="auto"/>
      </w:pPr>
      <w:r>
        <w:rPr>
          <w:rFonts w:ascii="宋体" w:hAnsi="宋体" w:eastAsia="宋体" w:cs="宋体"/>
          <w:color w:val="000"/>
          <w:sz w:val="28"/>
          <w:szCs w:val="28"/>
        </w:rPr>
        <w:t xml:space="preserve">这次课改的重点之一，就是要让学生的学习产生实质性的变化，这种变化反映就是倡导独立思考、自主探索与合作学习的学习方式。</w:t>
      </w:r>
    </w:p>
    <w:p>
      <w:pPr>
        <w:ind w:left="0" w:right="0" w:firstLine="560"/>
        <w:spacing w:before="450" w:after="450" w:line="312" w:lineRule="auto"/>
      </w:pPr>
      <w:r>
        <w:rPr>
          <w:rFonts w:ascii="宋体" w:hAnsi="宋体" w:eastAsia="宋体" w:cs="宋体"/>
          <w:color w:val="000"/>
          <w:sz w:val="28"/>
          <w:szCs w:val="28"/>
        </w:rPr>
        <w:t xml:space="preserve">我在教学中特别注意以下几个问题：</w:t>
      </w:r>
    </w:p>
    <w:p>
      <w:pPr>
        <w:ind w:left="0" w:right="0" w:firstLine="560"/>
        <w:spacing w:before="450" w:after="450" w:line="312" w:lineRule="auto"/>
      </w:pPr>
      <w:r>
        <w:rPr>
          <w:rFonts w:ascii="宋体" w:hAnsi="宋体" w:eastAsia="宋体" w:cs="宋体"/>
          <w:color w:val="000"/>
          <w:sz w:val="28"/>
          <w:szCs w:val="28"/>
        </w:rPr>
        <w:t xml:space="preserve">①在倡导合作学习的同时首先注意独立思考，在每个学生都思考出自己的意见后再进行交流。不但注重学生的行为参与，而且注重学生的情感参与。因为单纯的行为参与方式并不能促进学生高层次思维能力的发展，只有以积极的情感体验和深层次的认知参与为核心的学习方式，才能促进学生包括高层次思维在内的全面素质的提高。</w:t>
      </w:r>
    </w:p>
    <w:p>
      <w:pPr>
        <w:ind w:left="0" w:right="0" w:firstLine="560"/>
        <w:spacing w:before="450" w:after="450" w:line="312" w:lineRule="auto"/>
      </w:pPr>
      <w:r>
        <w:rPr>
          <w:rFonts w:ascii="宋体" w:hAnsi="宋体" w:eastAsia="宋体" w:cs="宋体"/>
          <w:color w:val="000"/>
          <w:sz w:val="28"/>
          <w:szCs w:val="28"/>
        </w:rPr>
        <w:t xml:space="preserve">②独立思考时往往配合学具操作或实验进行思考，如一年级数学上册的\"比、涂、读、写\"。强调操作与实验的动作表象给予思考的表象的支持，手、脑、口并用促进学生对知识的理解。</w:t>
      </w:r>
    </w:p>
    <w:p>
      <w:pPr>
        <w:ind w:left="0" w:right="0" w:firstLine="560"/>
        <w:spacing w:before="450" w:after="450" w:line="312" w:lineRule="auto"/>
      </w:pPr>
      <w:r>
        <w:rPr>
          <w:rFonts w:ascii="宋体" w:hAnsi="宋体" w:eastAsia="宋体" w:cs="宋体"/>
          <w:color w:val="000"/>
          <w:sz w:val="28"/>
          <w:szCs w:val="28"/>
        </w:rPr>
        <w:t xml:space="preserve">③深刻认识到教材中的操作与实验也与原有教科书的操作和实验不同，原有的操作、实验多数是从某种结论出发，进行推演验证。而新教材则是从现象出发，感受到\"需要\"。前者重结论，后者重过程，只有重过程的实验才是做学问的实验。</w:t>
      </w:r>
    </w:p>
    <w:p>
      <w:pPr>
        <w:ind w:left="0" w:right="0" w:firstLine="560"/>
        <w:spacing w:before="450" w:after="450" w:line="312" w:lineRule="auto"/>
      </w:pPr>
      <w:r>
        <w:rPr>
          <w:rFonts w:ascii="宋体" w:hAnsi="宋体" w:eastAsia="宋体" w:cs="宋体"/>
          <w:color w:val="000"/>
          <w:sz w:val="28"/>
          <w:szCs w:val="28"/>
        </w:rPr>
        <w:t xml:space="preserve">4、让学习内容直观形象，课堂活动丰富多彩</w:t>
      </w:r>
    </w:p>
    <w:p>
      <w:pPr>
        <w:ind w:left="0" w:right="0" w:firstLine="560"/>
        <w:spacing w:before="450" w:after="450" w:line="312" w:lineRule="auto"/>
      </w:pPr>
      <w:r>
        <w:rPr>
          <w:rFonts w:ascii="宋体" w:hAnsi="宋体" w:eastAsia="宋体" w:cs="宋体"/>
          <w:color w:val="000"/>
          <w:sz w:val="28"/>
          <w:szCs w:val="28"/>
        </w:rPr>
        <w:t xml:space="preserve">现代认知心理学研究表明：低年级数学的学习过程要遵循\"动作、感知--表象--概念、符号\"的认知过程，在这个过程中，动作或感知是认知的起点，是自主构建知识的关键的一步；表象是在操作或观察的基础上将认识对象在头脑中形成相应的形象，它是知识结构向认知结构转化的中介，最后在头脑中将其表象进行深加工，把感性认识上升为理性认识继而形成概念。学生这一认知过程客观上要求教学内容要直观形象，以有利于学生感知新知识。 为此，我在进行教学设计时尽量考虑直观形象。如一年级上册83页的小人图就用盒子这个直观的学具帮助学生思考如何计算进位加法。用形象的画面帮助学生理解算理的例子还很多，如前面所讲的汽车图和一年级下册的月饼图等。</w:t>
      </w:r>
    </w:p>
    <w:p>
      <w:pPr>
        <w:ind w:left="0" w:right="0" w:firstLine="560"/>
        <w:spacing w:before="450" w:after="450" w:line="312" w:lineRule="auto"/>
      </w:pPr>
      <w:r>
        <w:rPr>
          <w:rFonts w:ascii="宋体" w:hAnsi="宋体" w:eastAsia="宋体" w:cs="宋体"/>
          <w:color w:val="000"/>
          <w:sz w:val="28"/>
          <w:szCs w:val="28"/>
        </w:rPr>
        <w:t xml:space="preserve">直观形象的教学内容还表现在教学教材呈现的措施上，如一年级上册要求学生圆球、圆柱、长方体和正方体滚一滚，用这些物体搭积木，通过这些操作活动的组织，引导学生直观地认识物体。</w:t>
      </w:r>
    </w:p>
    <w:p>
      <w:pPr>
        <w:ind w:left="0" w:right="0" w:firstLine="560"/>
        <w:spacing w:before="450" w:after="450" w:line="312" w:lineRule="auto"/>
      </w:pPr>
      <w:r>
        <w:rPr>
          <w:rFonts w:ascii="宋体" w:hAnsi="宋体" w:eastAsia="宋体" w:cs="宋体"/>
          <w:color w:val="000"/>
          <w:sz w:val="28"/>
          <w:szCs w:val="28"/>
        </w:rPr>
        <w:t xml:space="preserve">运用\"直观--半抽象--抽象\"的方式对教学内容进行教学。这种方式符合儿童的认知规律，经实验证明也是有效的。</w:t>
      </w:r>
    </w:p>
    <w:p>
      <w:pPr>
        <w:ind w:left="0" w:right="0" w:firstLine="560"/>
        <w:spacing w:before="450" w:after="450" w:line="312" w:lineRule="auto"/>
      </w:pPr>
      <w:r>
        <w:rPr>
          <w:rFonts w:ascii="宋体" w:hAnsi="宋体" w:eastAsia="宋体" w:cs="宋体"/>
          <w:color w:val="000"/>
          <w:sz w:val="28"/>
          <w:szCs w:val="28"/>
        </w:rPr>
        <w:t xml:space="preserve">课堂活动也是强化直观操作，帮助学生深入理解知识的重要内容，不过它和前面操作不同的是，它多数是通过对比操作或合作学习来深化对所学知识的理解。教材几乎在每个课题后面都安排了课堂活动，且活动形式也丰富多彩，有操作，对口令、游戏、分一分、玩一玩、画一画、说一说等，丰富多彩的课堂活动让教学过程生动活泼，很受师生喜爱。因此我紧紧把握住课堂活动这一教学资源。对所学知识进行强化巩固。低年级学生的思维具有直观、具体性特征，他们对知识，概念的理解和掌握要依赖于真实的实物。让学生动手操作不仅符合小学生的认识规律，丰富他们的感性认识，增强学习效果，而且改变了那种老师讲学生听的枯燥无味的教学方法，使学生学有兴趣。例如，教学“6的认识”时，我先让学生用小棒摆图形，引导学生思考说：6可以分成1和5，2和4，3和3。让学生在兴趣昂然的动手操作过程中，伴随着动口，动脑，不仅轻松地认识了6，而且学会了6的分解和组成，进而使学生体会到学知识是一件很有乐趣的事。</w:t>
      </w:r>
    </w:p>
    <w:p>
      <w:pPr>
        <w:ind w:left="0" w:right="0" w:firstLine="560"/>
        <w:spacing w:before="450" w:after="450" w:line="312" w:lineRule="auto"/>
      </w:pPr>
      <w:r>
        <w:rPr>
          <w:rFonts w:ascii="宋体" w:hAnsi="宋体" w:eastAsia="宋体" w:cs="宋体"/>
          <w:color w:val="000"/>
          <w:sz w:val="28"/>
          <w:szCs w:val="28"/>
        </w:rPr>
        <w:t xml:space="preserve">5、注重数学文化，培养学生学习数学的兴趣和数学思想</w:t>
      </w:r>
    </w:p>
    <w:p>
      <w:pPr>
        <w:ind w:left="0" w:right="0" w:firstLine="560"/>
        <w:spacing w:before="450" w:after="450" w:line="312" w:lineRule="auto"/>
      </w:pPr>
      <w:r>
        <w:rPr>
          <w:rFonts w:ascii="宋体" w:hAnsi="宋体" w:eastAsia="宋体" w:cs="宋体"/>
          <w:color w:val="000"/>
          <w:sz w:val="28"/>
          <w:szCs w:val="28"/>
        </w:rPr>
        <w:t xml:space="preserve">西师版教材小学一年级开始用连环画的方式向学生介绍数学文化。</w:t>
      </w:r>
    </w:p>
    <w:p>
      <w:pPr>
        <w:ind w:left="0" w:right="0" w:firstLine="560"/>
        <w:spacing w:before="450" w:after="450" w:line="312" w:lineRule="auto"/>
      </w:pPr>
      <w:r>
        <w:rPr>
          <w:rFonts w:ascii="宋体" w:hAnsi="宋体" w:eastAsia="宋体" w:cs="宋体"/>
          <w:color w:val="000"/>
          <w:sz w:val="28"/>
          <w:szCs w:val="28"/>
        </w:rPr>
        <w:t xml:space="preserve">数学文化主要包括数学史料、数学趣闻与数学家的故事。它的主要作用是帮助学生了解数学知识的产生、发展、计量工具的演变过程，这些都源于人类生活的需要，体会数学在人类发展中的作用，激发学生学习数学的兴趣。我认为，一年级数学知识中孕育着许多数学知识产生的数学文化，如数的产生，计时工具的演变，加、减符号的由来，货币的起源等，适时向学生介绍这些数学文化，可以丰富教学内容，拓展学生的眼界，提高学生的学习兴趣。加之用连环画这种低幼儿童熟悉的方式呈现出来，用图画代替文字，浅显具体，生动有趣，易于学生阅读。利用教材中连环画这种方式向学生介绍数学文化是受学生欢迎的，效果也不错，我们一线教师要加强这方面的工作。</w:t>
      </w:r>
    </w:p>
    <w:p>
      <w:pPr>
        <w:ind w:left="0" w:right="0" w:firstLine="560"/>
        <w:spacing w:before="450" w:after="450" w:line="312" w:lineRule="auto"/>
      </w:pPr>
      <w:r>
        <w:rPr>
          <w:rFonts w:ascii="宋体" w:hAnsi="宋体" w:eastAsia="宋体" w:cs="宋体"/>
          <w:color w:val="000"/>
          <w:sz w:val="28"/>
          <w:szCs w:val="28"/>
        </w:rPr>
        <w:t xml:space="preserve">6、体现学法教学，利学利导</w:t>
      </w:r>
    </w:p>
    <w:p>
      <w:pPr>
        <w:ind w:left="0" w:right="0" w:firstLine="560"/>
        <w:spacing w:before="450" w:after="450" w:line="312" w:lineRule="auto"/>
      </w:pPr>
      <w:r>
        <w:rPr>
          <w:rFonts w:ascii="宋体" w:hAnsi="宋体" w:eastAsia="宋体" w:cs="宋体"/>
          <w:color w:val="000"/>
          <w:sz w:val="28"/>
          <w:szCs w:val="28"/>
        </w:rPr>
        <w:t xml:space="preserve">(1)把知识学习、能力培养与情感体验有机地结合起来</w:t>
      </w:r>
    </w:p>
    <w:p>
      <w:pPr>
        <w:ind w:left="0" w:right="0" w:firstLine="560"/>
        <w:spacing w:before="450" w:after="450" w:line="312" w:lineRule="auto"/>
      </w:pPr>
      <w:r>
        <w:rPr>
          <w:rFonts w:ascii="宋体" w:hAnsi="宋体" w:eastAsia="宋体" w:cs="宋体"/>
          <w:color w:val="000"/>
          <w:sz w:val="28"/>
          <w:szCs w:val="28"/>
        </w:rPr>
        <w:t xml:space="preserve">例如：在学习1~9知识的同时培养学生的操作能力，多向思维能力，并且由买铅笔的生活实例引入让学生体会所学知识的生活价值，培养学生热受数学学习的情感。这样学生从一个主题出发既获得了知识，又在能力方面得到了提高，情感方面得到体验，将三个目标糅合在一起，有利于学生素质的整体提高。</w:t>
      </w:r>
    </w:p>
    <w:p>
      <w:pPr>
        <w:ind w:left="0" w:right="0" w:firstLine="560"/>
        <w:spacing w:before="450" w:after="450" w:line="312" w:lineRule="auto"/>
      </w:pPr>
      <w:r>
        <w:rPr>
          <w:rFonts w:ascii="宋体" w:hAnsi="宋体" w:eastAsia="宋体" w:cs="宋体"/>
          <w:color w:val="000"/>
          <w:sz w:val="28"/>
          <w:szCs w:val="28"/>
        </w:rPr>
        <w:t xml:space="preserve">(2)课堂的设计要有利于师生互动</w:t>
      </w:r>
    </w:p>
    <w:p>
      <w:pPr>
        <w:ind w:left="0" w:right="0" w:firstLine="560"/>
        <w:spacing w:before="450" w:after="450" w:line="312" w:lineRule="auto"/>
      </w:pPr>
      <w:r>
        <w:rPr>
          <w:rFonts w:ascii="宋体" w:hAnsi="宋体" w:eastAsia="宋体" w:cs="宋体"/>
          <w:color w:val="000"/>
          <w:sz w:val="28"/>
          <w:szCs w:val="28"/>
        </w:rPr>
        <w:t xml:space="preserve">我在处理每一知识内容教学时总是把学习活动置于一个社会环境中，通过这个环境有力地促进师生互动。如设置一个买铅笔的环境，以这个环境提出问题，促进学生思考，促进学生与学生、学生与老师的相互交流，形成情景塑造-提出问题-师生交流探讨-解决问题-运用知识\"的教学过程。教材几乎在每个知识点都设置了相应的认知环境，我们要利用这点有力地促进了师生互动，形成以\"独立思考、合作交流\"为主要形式的教学。生动活泼的课堂气氛能紧紧抓住学生的注意力，激发起他们的求知欲望，针对儿童的特点，可以采用猜谜、讲故事、对口令、游戏、操作等多种形式，无论哪一种形式，只要恰到好处，都可以收到好的效果。如：我在教学“7加几的加法”时，设计了一个猴子摘桃的游戏，让小朋友来扮演小猴子，每个小猴子拿着一个“7加几”的算式，去摘写着这道题答案的桃子，谁摘对了桃子就归谁所有，小朋友们争先恐后热情可高了，学生在游戏中深深地感受到“凑十法”的妙用，接着我又用趣味性的语言说：“猴王看到小猴子们又对又快地摘到了桃子，非常高兴，他又给小猴出了一道难题。”接着，我出示算式“6+7=”，结果，小朋友们在高涨的情绪下，一下子就想出了三种方法。这样，既复习了看7想3的凑十法，又顺带复习了交换加数的位置和不变的知识；聪明的小朋友还类推出看6想4的方法，为下节课学习6加几做了良好的铺垫。可见良好的教学方法能达到事半功倍的效果。</w:t>
      </w:r>
    </w:p>
    <w:p>
      <w:pPr>
        <w:ind w:left="0" w:right="0" w:firstLine="560"/>
        <w:spacing w:before="450" w:after="450" w:line="312" w:lineRule="auto"/>
      </w:pPr>
      <w:r>
        <w:rPr>
          <w:rFonts w:ascii="宋体" w:hAnsi="宋体" w:eastAsia="宋体" w:cs="宋体"/>
          <w:color w:val="000"/>
          <w:sz w:val="28"/>
          <w:szCs w:val="28"/>
        </w:rPr>
        <w:t xml:space="preserve">(3)鼓励学生想象与思考</w:t>
      </w:r>
    </w:p>
    <w:p>
      <w:pPr>
        <w:ind w:left="0" w:right="0" w:firstLine="560"/>
        <w:spacing w:before="450" w:after="450" w:line="312" w:lineRule="auto"/>
      </w:pPr>
      <w:r>
        <w:rPr>
          <w:rFonts w:ascii="宋体" w:hAnsi="宋体" w:eastAsia="宋体" w:cs="宋体"/>
          <w:color w:val="000"/>
          <w:sz w:val="28"/>
          <w:szCs w:val="28"/>
        </w:rPr>
        <w:t xml:space="preserve">教学中努力体现数学启发儿童想象和思维的取向，用\"想一想：计算时，你遇到了什么新问题\"？和情景启发启迪学生思考，还注意用\"我这样想？\"培养学生的多向思维能力。用\"玩一玩，你发现了什么\"、\"猜一猜，有什么结果\"等方式发展学生的想象能力。</w:t>
      </w:r>
    </w:p>
    <w:p>
      <w:pPr>
        <w:ind w:left="0" w:right="0" w:firstLine="560"/>
        <w:spacing w:before="450" w:after="450" w:line="312" w:lineRule="auto"/>
      </w:pPr>
      <w:r>
        <w:rPr>
          <w:rFonts w:ascii="宋体" w:hAnsi="宋体" w:eastAsia="宋体" w:cs="宋体"/>
          <w:color w:val="000"/>
          <w:sz w:val="28"/>
          <w:szCs w:val="28"/>
        </w:rPr>
        <w:t xml:space="preserve">二、重视练习的布置、批阅与讲评</w:t>
      </w:r>
    </w:p>
    <w:p>
      <w:pPr>
        <w:ind w:left="0" w:right="0" w:firstLine="560"/>
        <w:spacing w:before="450" w:after="450" w:line="312" w:lineRule="auto"/>
      </w:pPr>
      <w:r>
        <w:rPr>
          <w:rFonts w:ascii="宋体" w:hAnsi="宋体" w:eastAsia="宋体" w:cs="宋体"/>
          <w:color w:val="000"/>
          <w:sz w:val="28"/>
          <w:szCs w:val="28"/>
        </w:rPr>
        <w:t xml:space="preserve">教材中，每一章节都安排有一定数量的练习题。这些练习是学生理解、掌握和巩固所学知识的重要手段，也是开发学生智力，检验教师教学效果的重要途径。所以，布置、批阅、讲评这些练习，对提高小学数学质量起着极其重要的作用，</w:t>
      </w:r>
    </w:p>
    <w:p>
      <w:pPr>
        <w:ind w:left="0" w:right="0" w:firstLine="560"/>
        <w:spacing w:before="450" w:after="450" w:line="312" w:lineRule="auto"/>
      </w:pPr>
      <w:r>
        <w:rPr>
          <w:rFonts w:ascii="宋体" w:hAnsi="宋体" w:eastAsia="宋体" w:cs="宋体"/>
          <w:color w:val="000"/>
          <w:sz w:val="28"/>
          <w:szCs w:val="28"/>
        </w:rPr>
        <w:t xml:space="preserve">我们每讲完一堂课都要布置练习、这些练习都是有计划、有目的的。它是把握教材内容、学生实际进行的。练习布置的好坏，直接影响着教学效果，因此设计布置好课后练习对教师来讲是极其重要的。</w:t>
      </w:r>
    </w:p>
    <w:p>
      <w:pPr>
        <w:ind w:left="0" w:right="0" w:firstLine="560"/>
        <w:spacing w:before="450" w:after="450" w:line="312" w:lineRule="auto"/>
      </w:pPr>
      <w:r>
        <w:rPr>
          <w:rFonts w:ascii="宋体" w:hAnsi="宋体" w:eastAsia="宋体" w:cs="宋体"/>
          <w:color w:val="000"/>
          <w:sz w:val="28"/>
          <w:szCs w:val="28"/>
        </w:rPr>
        <w:t xml:space="preserve">(一)设计布置练习的基本原则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练习是为教学服务的，因此练习的设计布置应围绕着教学重点、难点和教学目的进行。也就是从①以“双基”训练为主，使学生掌握基本功；②使知识与技能相结合，加深对所学知识的理解和巩固；③有助于学生归纳所学知识，系统掌握所学知识；④有助于训练学生思维，开发智力等方面来设计布置练习。例如，为了学习新知识可设计布置一些与新课有关的练习题和预习性作业；在学完某一新知识后，为使学生将所学知识及时消化、巩固，可设计布置与当天所学知识内容相关的巩固性作业；为扩大学生的视野，发展智力，培养能力，可设计布置一些扩充性提高型、渗透型的练习作业；当学完某一章节内容后，为使学生将知识系统化、条理化，可设计布置相关的复习性作业；为使家长及时了解学生的学习情况，有针对性地对孩子进行辅导，还可设计布置配合性作业，由家长配合实施等。</w:t>
      </w:r>
    </w:p>
    <w:p>
      <w:pPr>
        <w:ind w:left="0" w:right="0" w:firstLine="560"/>
        <w:spacing w:before="450" w:after="450" w:line="312" w:lineRule="auto"/>
      </w:pPr>
      <w:r>
        <w:rPr>
          <w:rFonts w:ascii="宋体" w:hAnsi="宋体" w:eastAsia="宋体" w:cs="宋体"/>
          <w:color w:val="000"/>
          <w:sz w:val="28"/>
          <w:szCs w:val="28"/>
        </w:rPr>
        <w:t xml:space="preserve">2、顺序性原则</w:t>
      </w:r>
    </w:p>
    <w:p>
      <w:pPr>
        <w:ind w:left="0" w:right="0" w:firstLine="560"/>
        <w:spacing w:before="450" w:after="450" w:line="312" w:lineRule="auto"/>
      </w:pPr>
      <w:r>
        <w:rPr>
          <w:rFonts w:ascii="宋体" w:hAnsi="宋体" w:eastAsia="宋体" w:cs="宋体"/>
          <w:color w:val="000"/>
          <w:sz w:val="28"/>
          <w:szCs w:val="28"/>
        </w:rPr>
        <w:t xml:space="preserve">设计布置练习应遵循由简到繁的循序渐进原则。按教学大纲的要求：“要有一定数量的基本练习题，也要有一些综合练习题和富有思考性的题目。”因此，在设计布置练习时应注意教材中知识展现的前后顺序，由浅入深，循序渐进。也就是说，练习的顺序应遵循从基本到综合，从模仿到灵活应用，即由公式型到应用型，再到综合型。比如教学某一新知识时，一般地要联系到一些学生已学过的旧知识，这时，可以把这部分知识从新知识中单独抽出来作为新知识的“引爆点”，设置以旧引新的基础性习题；接着可设置分散难点，把难点分解成几个起沟通作用的启导性“桥梁题”；当教学新知识后，则先设置理解新知的定向性习题，这类题内容单一，主攻一点，促使新知识内化，而后设置深化新知的辨疑性习题，有意识地将一些既有联系又有区别的新旧知识结合起来，引导学生观察、思考、比较和判断，把那些似是而非、模棱两可的东西分析清楚。最后设置综合性题和引伸拓宽的创造性思考题。这样，练习不仅具有基础性、连贯性，而且具有理解性、记忆性和延伸性，还具有思维性和创造性，层次分明，阶梯清楚。</w:t>
      </w:r>
    </w:p>
    <w:p>
      <w:pPr>
        <w:ind w:left="0" w:right="0" w:firstLine="560"/>
        <w:spacing w:before="450" w:after="450" w:line="312" w:lineRule="auto"/>
      </w:pPr>
      <w:r>
        <w:rPr>
          <w:rFonts w:ascii="宋体" w:hAnsi="宋体" w:eastAsia="宋体" w:cs="宋体"/>
          <w:color w:val="000"/>
          <w:sz w:val="28"/>
          <w:szCs w:val="28"/>
        </w:rPr>
        <w:t xml:space="preserve">3、典型性原则</w:t>
      </w:r>
    </w:p>
    <w:p>
      <w:pPr>
        <w:ind w:left="0" w:right="0" w:firstLine="560"/>
        <w:spacing w:before="450" w:after="450" w:line="312" w:lineRule="auto"/>
      </w:pPr>
      <w:r>
        <w:rPr>
          <w:rFonts w:ascii="宋体" w:hAnsi="宋体" w:eastAsia="宋体" w:cs="宋体"/>
          <w:color w:val="000"/>
          <w:sz w:val="28"/>
          <w:szCs w:val="28"/>
        </w:rPr>
        <w:t xml:space="preserve">练习的典型性，即要选择有代表性，最能体现解题规律，可举一反三，触类旁通；又要避免过多的简单机械重复。</w:t>
      </w:r>
    </w:p>
    <w:p>
      <w:pPr>
        <w:ind w:left="0" w:right="0" w:firstLine="560"/>
        <w:spacing w:before="450" w:after="450" w:line="312" w:lineRule="auto"/>
      </w:pPr>
      <w:r>
        <w:rPr>
          <w:rFonts w:ascii="宋体" w:hAnsi="宋体" w:eastAsia="宋体" w:cs="宋体"/>
          <w:color w:val="000"/>
          <w:sz w:val="28"/>
          <w:szCs w:val="28"/>
        </w:rPr>
        <w:t xml:space="preserve">4、多样性原则</w:t>
      </w:r>
    </w:p>
    <w:p>
      <w:pPr>
        <w:ind w:left="0" w:right="0" w:firstLine="560"/>
        <w:spacing w:before="450" w:after="450" w:line="312" w:lineRule="auto"/>
      </w:pPr>
      <w:r>
        <w:rPr>
          <w:rFonts w:ascii="宋体" w:hAnsi="宋体" w:eastAsia="宋体" w:cs="宋体"/>
          <w:color w:val="000"/>
          <w:sz w:val="28"/>
          <w:szCs w:val="28"/>
        </w:rPr>
        <w:t xml:space="preserve">练习形式的多样化可以避免练习的枯燥和乏味。从不同的角度培养学生的逻辑思维能力，可激发学生的学习兴趣。一般地说，属于概念、法则等基础知识，大多设计布置一些填空、选择、判断、改错等类型题；属于式题计算方面的一般设计比较、变换式题数字、判断、改错、填空、说算理、探索等类型题；属于几何初步知识方面的还可设计一些动手操作实践题等。同时，为使练习形式丰富多样，让学生在练习时动脑、动手、动心，还应注意把口算、笔算相结合；口答、解趣题相结合；讨论、操作相结合。</w:t>
      </w:r>
    </w:p>
    <w:p>
      <w:pPr>
        <w:ind w:left="0" w:right="0" w:firstLine="560"/>
        <w:spacing w:before="450" w:after="450" w:line="312" w:lineRule="auto"/>
      </w:pPr>
      <w:r>
        <w:rPr>
          <w:rFonts w:ascii="宋体" w:hAnsi="宋体" w:eastAsia="宋体" w:cs="宋体"/>
          <w:color w:val="000"/>
          <w:sz w:val="28"/>
          <w:szCs w:val="28"/>
        </w:rPr>
        <w:t xml:space="preserve">老师们，数学教学是辛苦的，也是有趣的，让我们苦中取乐，以甜淡苦。谢谢大家！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2025-05-02T15:48:28+08:00</dcterms:created>
  <dcterms:modified xsi:type="dcterms:W3CDTF">2025-05-02T15:48:28+08:00</dcterms:modified>
</cp:coreProperties>
</file>

<file path=docProps/custom.xml><?xml version="1.0" encoding="utf-8"?>
<Properties xmlns="http://schemas.openxmlformats.org/officeDocument/2006/custom-properties" xmlns:vt="http://schemas.openxmlformats.org/officeDocument/2006/docPropsVTypes"/>
</file>