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农业科技公司开工典礼致辞</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业科技公司开工典礼致辞3篇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w:t>
      </w:r>
    </w:p>
    <w:p>
      <w:pPr>
        <w:ind w:left="0" w:right="0" w:firstLine="560"/>
        <w:spacing w:before="450" w:after="450" w:line="312" w:lineRule="auto"/>
      </w:pPr>
      <w:r>
        <w:rPr>
          <w:rFonts w:ascii="宋体" w:hAnsi="宋体" w:eastAsia="宋体" w:cs="宋体"/>
          <w:color w:val="000"/>
          <w:sz w:val="28"/>
          <w:szCs w:val="28"/>
        </w:rPr>
        <w:t xml:space="preserve">农业科技公司开工典礼致辞3篇</w:t>
      </w:r>
    </w:p>
    <w:p>
      <w:pPr>
        <w:ind w:left="0" w:right="0" w:firstLine="560"/>
        <w:spacing w:before="450" w:after="450" w:line="312" w:lineRule="auto"/>
      </w:pPr>
      <w:r>
        <w:rPr>
          <w:rFonts w:ascii="宋体" w:hAnsi="宋体" w:eastAsia="宋体" w:cs="宋体"/>
          <w:color w:val="000"/>
          <w:sz w:val="28"/>
          <w:szCs w:val="28"/>
        </w:rPr>
        <w:t xml:space="preserve">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农业科技公司开工典礼致辞篇2</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___区___园区开工奠基仪式。首先，我代表区委、区政府向莅临仪式的各位领导表示热烈的欢迎!对项目的开工表示热烈的祝贺!对长期以来给予我区关心、支持和帮助的省、市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国际金融危机以来，世界各主要经济体都进入了产业转型发展的新时期，我国也把发展新兴产业，特别是战略性新兴产业作为了产业发展和产业选择的主攻方向。在去年召开的市第_次党代会上，市委将“加快推进工业新型化，建设全国一流的新兴产业基地”列为全市率先转型跨越发展主要任务之首，对新兴产业集群扩张和园区化发展提出了新的更高要求，为我们推进产业结构调整指明了方向，提供了重大机遇。我区___园区正是这种大形势、大环境中应运而生。</w:t>
      </w:r>
    </w:p>
    <w:p>
      <w:pPr>
        <w:ind w:left="0" w:right="0" w:firstLine="560"/>
        <w:spacing w:before="450" w:after="450" w:line="312" w:lineRule="auto"/>
      </w:pPr>
      <w:r>
        <w:rPr>
          <w:rFonts w:ascii="宋体" w:hAnsi="宋体" w:eastAsia="宋体" w:cs="宋体"/>
          <w:color w:val="000"/>
          <w:sz w:val="28"/>
          <w:szCs w:val="28"/>
        </w:rPr>
        <w:t xml:space="preserve">___园区是企业先行先试、政府重点支持的项目，总投资__亿元，规划用地__亩。目前，园区已经引进___、___等一批具有自主知识产权的科技创新型企业，聚合了节能环保、循环经济、高端装备制造、新一代信息技术等一批新兴产业项目。这些企业和项目带动作用强，市场前景好，发展潜力大，科技含量高，符合省、市转型跨越发展的要求。园区的开工建设，对于完善我区产业发展体系，加快构建区域核心产业与新兴产业互补互促、共生发展的新格局，具有里程碑意义，必将在加快区域经济发展、扩大招商引资等方面发挥积极的作用。</w:t>
      </w:r>
    </w:p>
    <w:p>
      <w:pPr>
        <w:ind w:left="0" w:right="0" w:firstLine="560"/>
        <w:spacing w:before="450" w:after="450" w:line="312" w:lineRule="auto"/>
      </w:pPr>
      <w:r>
        <w:rPr>
          <w:rFonts w:ascii="宋体" w:hAnsi="宋体" w:eastAsia="宋体" w:cs="宋体"/>
          <w:color w:val="000"/>
          <w:sz w:val="28"/>
          <w:szCs w:val="28"/>
        </w:rPr>
        <w:t xml:space="preserve">围绕园区建设，全区各部门、各单位要尽职尽责，密切配合，认真落实支持园区建设和推进重点项目的具体措施，及时了解掌握进展情况，协调解决企业的困难和问题，全心全意搞好服务，齐心协力保证项目顺利推进。施工单位要在确保工程质量和安全的前提下，精心管理、科学施工，争分夺秒、加快推进，努力打造一流的品牌和样板工程，争取园区早日建成投产，早日取得经济和社会效益。</w:t>
      </w:r>
    </w:p>
    <w:p>
      <w:pPr>
        <w:ind w:left="0" w:right="0" w:firstLine="560"/>
        <w:spacing w:before="450" w:after="450" w:line="312" w:lineRule="auto"/>
      </w:pPr>
      <w:r>
        <w:rPr>
          <w:rFonts w:ascii="宋体" w:hAnsi="宋体" w:eastAsia="宋体" w:cs="宋体"/>
          <w:color w:val="000"/>
          <w:sz w:val="28"/>
          <w:szCs w:val="28"/>
        </w:rPr>
        <w:t xml:space="preserve">我相信，在市委、市政府的领导下，在省、市各部门的大力支持下，通过全区上下的共同努力，我们一定能够把___园区建设成为全市典范，为我市加快转型跨越，建设一流省会城市做出新的更大的贡献!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农业科技公司开工典礼致辞篇3</w:t>
      </w:r>
    </w:p>
    <w:p>
      <w:pPr>
        <w:ind w:left="0" w:right="0" w:firstLine="560"/>
        <w:spacing w:before="450" w:after="450" w:line="312" w:lineRule="auto"/>
      </w:pPr>
      <w:r>
        <w:rPr>
          <w:rFonts w:ascii="宋体" w:hAnsi="宋体" w:eastAsia="宋体" w:cs="宋体"/>
          <w:color w:val="000"/>
          <w:sz w:val="28"/>
          <w:szCs w:val="28"/>
        </w:rPr>
        <w:t xml:space="preserve">尊敬的___市各位领导，___区许书记、王区长，各位来宾、朋友们、同志们：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___区与___市在这里联合举办___工业园区开工典礼，这是___区与___市两地经济社会发展中的一件大事，标志着双方挂钩合作进一步深入，共建工作有了实质性进展。借此机会，我代表___市委、市政府，对___市各位领导和各位嘉宾、各界朋友光临开工典礼表示热烈欢迎!对___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___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___市、___区的各位领导和相关部门给予了大力支持和配合，在此我代表___市委、市政府再次向你们表示感谢! 下一步，我们将与___区一起共同做好对共建园区人力、物力、财力的支持工作。___和_____年已经开始尝试在___经济开发区建设___工业园，在推动产业转移方面取得了一些初步经验和基础。因此希望___开发区派驻共建园区的工作人员要在建设过程中以园区开工建设作为新的起点,创新思路，大胆实践，进一步拓展发展空间,快速高效推进园区建设，突出优势与特色,把</w:t>
      </w:r>
    </w:p>
    <w:p>
      <w:pPr>
        <w:ind w:left="0" w:right="0" w:firstLine="560"/>
        <w:spacing w:before="450" w:after="450" w:line="312" w:lineRule="auto"/>
      </w:pPr>
      <w:r>
        <w:rPr>
          <w:rFonts w:ascii="宋体" w:hAnsi="宋体" w:eastAsia="宋体" w:cs="宋体"/>
          <w:color w:val="000"/>
          <w:sz w:val="28"/>
          <w:szCs w:val="28"/>
        </w:rPr>
        <w:t xml:space="preserve">______工业园区建设成为全省十家共建园区中的一面旗帜和榜样。我相信，有省委、省政府的政策支持，有___市各位领导的关心，______工业园区一定能够建设成为___乃至___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