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童心向党小学生回望党史演讲稿范文(精选18篇)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&amp;nbsp党史的意义政党的历史。它还特别提到中国共产党的历史。 以下是为大家整理的关于童心向党小学生回望党史演讲稿的文章18篇 ,欢迎品鉴！【篇1】童心向党小学生回望党史演讲稿　　大家好！　　中国共产党历史是一部丰富生动的教科书。学习党史，...</w:t>
      </w:r>
    </w:p>
    <w:p>
      <w:pPr>
        <w:ind w:left="0" w:right="0" w:firstLine="560"/>
        <w:spacing w:before="450" w:after="450" w:line="312" w:lineRule="auto"/>
      </w:pPr>
      <w:r>
        <w:rPr>
          <w:rFonts w:ascii="宋体" w:hAnsi="宋体" w:eastAsia="宋体" w:cs="宋体"/>
          <w:color w:val="000"/>
          <w:sz w:val="28"/>
          <w:szCs w:val="28"/>
        </w:rPr>
        <w:t xml:space="preserve">&amp;nbsp党史的意义政党的历史。它还特别提到中国共产党的历史。 以下是为大家整理的关于童心向党小学生回望党史演讲稿的文章18篇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历史是一部丰富生动的教科书。学习党史，是坚持和发展中国特色社会主义、把党和国家各项事业继续推向前进的必修课。党员干部要从中汲取治国理政经验教训，获取丰富精神财富，汲取不竭力量源泉。</w:t>
      </w:r>
    </w:p>
    <w:p>
      <w:pPr>
        <w:ind w:left="0" w:right="0" w:firstLine="560"/>
        <w:spacing w:before="450" w:after="450" w:line="312" w:lineRule="auto"/>
      </w:pPr>
      <w:r>
        <w:rPr>
          <w:rFonts w:ascii="宋体" w:hAnsi="宋体" w:eastAsia="宋体" w:cs="宋体"/>
          <w:color w:val="000"/>
          <w:sz w:val="28"/>
          <w:szCs w:val="28"/>
        </w:rPr>
        <w:t xml:space="preserve">　　以史明志，坚定信念跟党走。信仰的力量是无穷的。100年风雨兼程，从南湖一艘小小的红船，发展到全世界人数最多的第一大党，带领中国人民实现了从站起来、富起来到强起来的伟大巨变，一个重要原因就是，对马克思主义的坚定信仰，是对社会主义、共产主义的坚定信念，是对党和人民事业的无限忠诚。船到中流浪更急、人到半山路更陡。踏上“十四五”新征程，更需要广大党员干部补好精神之“钙”，筑牢思想之“魂”，照亮前行之路。要将党史教育作为党员干部教育的“必修课”，引导他们深入了解那一段艰苦卓绝的红色历程，细细品味每一个重大事件、每一位先辈风范、每一幕感人情景，在寻根溯源中筑牢听党话、跟党走的信念决心，把思想和行动统一到全会精神上来。要挖掘好、保护好历史文物资源，宣传好、讲述好红色历史故事，把党的红色基因一代代传承下去、发扬光大，不断培育壮大党的“红色精神家园”。</w:t>
      </w:r>
    </w:p>
    <w:p>
      <w:pPr>
        <w:ind w:left="0" w:right="0" w:firstLine="560"/>
        <w:spacing w:before="450" w:after="450" w:line="312" w:lineRule="auto"/>
      </w:pPr>
      <w:r>
        <w:rPr>
          <w:rFonts w:ascii="宋体" w:hAnsi="宋体" w:eastAsia="宋体" w:cs="宋体"/>
          <w:color w:val="000"/>
          <w:sz w:val="28"/>
          <w:szCs w:val="28"/>
        </w:rPr>
        <w:t xml:space="preserve">　　以史为师，提升本领勇担当。党史就如同一本全面细致的“解题集锦”，其中蕴藏着我们党领导革命、执政兴国的政治智慧，更饱含着我们党直面问题、解决问题的政治担当。学习党史，既要学习先辈们的解题智慧，更要学习他们勇于挑战、敢于担当的斗争精神。在把十九届五中全会描绘的宏伟蓝图变为生动现实的实践中，必然会触及社会深层次矛盾，老问题与新问题叠加出现，对党员干部提出了新挑战新要求。要善于从党史中汲取经验做法，养成正视问题、研究问题、解决问题的行为习惯。对工作中碰到的难题，要不打怵、不回避、不拖延，深入调研摸清问题产生的背景原因、来龙去脉，精准施策拿出解题思路，在解决问题中锻炼能力、推动发展。要在深悟党史中养成总结归纳的意识、提升把握规律的能力，并将其应用到日常工作中，深入研究党要管党、全面从严治党的规律，深入研究干部工作、基层党建工作、人才工作规律，不断增强工作的预见性、创造性，不断提高组织工作质量和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20世纪初，古老的华夏大地一片凄风苦雨，列强欺凌，主权沦丧，山河破碎，生灵涂炭。面对中华民族的危难，多少仁人志士慷慨悲歌，前仆后继。1921年年，伟大的中国共产党诞生了，从此，中国革命的面貌焕然一新。</w:t>
      </w:r>
    </w:p>
    <w:p>
      <w:pPr>
        <w:ind w:left="0" w:right="0" w:firstLine="560"/>
        <w:spacing w:before="450" w:after="450" w:line="312" w:lineRule="auto"/>
      </w:pPr>
      <w:r>
        <w:rPr>
          <w:rFonts w:ascii="宋体" w:hAnsi="宋体" w:eastAsia="宋体" w:cs="宋体"/>
          <w:color w:val="000"/>
          <w:sz w:val="28"/>
          <w:szCs w:val="28"/>
        </w:rPr>
        <w:t xml:space="preserve">　　在中国共产党的领导下，中国人民经过无数艰难曲折的奋斗，推翻了帝国主义封建主义和官僚资本主义三座大山，赢得了抗日战争的最后胜利，推翻了国民党的反动统治，取得了新民主主义革命的胜利，建立了新中国，把一个山河破碎、风雨飘摇的旧中国变成了一个享有主权、独立和尊严的新中国。</w:t>
      </w:r>
    </w:p>
    <w:p>
      <w:pPr>
        <w:ind w:left="0" w:right="0" w:firstLine="560"/>
        <w:spacing w:before="450" w:after="450" w:line="312" w:lineRule="auto"/>
      </w:pPr>
      <w:r>
        <w:rPr>
          <w:rFonts w:ascii="宋体" w:hAnsi="宋体" w:eastAsia="宋体" w:cs="宋体"/>
          <w:color w:val="000"/>
          <w:sz w:val="28"/>
          <w:szCs w:val="28"/>
        </w:rPr>
        <w:t xml:space="preserve">　　1949年新中国的诞生，开创了中国历史的新纪元，百年富强梦想终于逐渐成真。建国50多年来，在中国共产党的领导下，全国人民历经坎坷，在一个人口众多，经济文化十分落后的国度里，艰辛地开拓了一条有中国特色社会主义现代化建设的成功道路。当人类步入21世纪的时候，我国已经由一个贫穷落后的农业国，发展成为一个进入小康社会、初步实现工业化并向现代化目标大步迈进的社会主义国家。</w:t>
      </w:r>
    </w:p>
    <w:p>
      <w:pPr>
        <w:ind w:left="0" w:right="0" w:firstLine="560"/>
        <w:spacing w:before="450" w:after="450" w:line="312" w:lineRule="auto"/>
      </w:pPr>
      <w:r>
        <w:rPr>
          <w:rFonts w:ascii="宋体" w:hAnsi="宋体" w:eastAsia="宋体" w:cs="宋体"/>
          <w:color w:val="000"/>
          <w:sz w:val="28"/>
          <w:szCs w:val="28"/>
        </w:rPr>
        <w:t xml:space="preserve">　　在中国共产党不断发展壮大的过程中，涌现出许多领袖人物，他们把马克思主义同中国革命的实践相结合，创立了毛泽东思想。改革开放的总设计师邓小平提出了“走自己的路，建立有中国特色的社会主义”伟大理论。现在，以江泽民为核心的党中央正指导中国革命和建设不断取得胜利。</w:t>
      </w:r>
    </w:p>
    <w:p>
      <w:pPr>
        <w:ind w:left="0" w:right="0" w:firstLine="560"/>
        <w:spacing w:before="450" w:after="450" w:line="312" w:lineRule="auto"/>
      </w:pPr>
      <w:r>
        <w:rPr>
          <w:rFonts w:ascii="宋体" w:hAnsi="宋体" w:eastAsia="宋体" w:cs="宋体"/>
          <w:color w:val="000"/>
          <w:sz w:val="28"/>
          <w:szCs w:val="28"/>
        </w:rPr>
        <w:t xml:space="preserve">　　在中国共产党的正确领导下，我国在祖国统一大业上也取得了举世瞩目的胜利，成功实现了香港和澳门的回归和平稳过渡。20_年，中国加入世界贸易组织，更开创了中国甚至整个世界经济发展的新纪元。</w:t>
      </w:r>
    </w:p>
    <w:p>
      <w:pPr>
        <w:ind w:left="0" w:right="0" w:firstLine="560"/>
        <w:spacing w:before="450" w:after="450" w:line="312" w:lineRule="auto"/>
      </w:pPr>
      <w:r>
        <w:rPr>
          <w:rFonts w:ascii="宋体" w:hAnsi="宋体" w:eastAsia="宋体" w:cs="宋体"/>
          <w:color w:val="000"/>
          <w:sz w:val="28"/>
          <w:szCs w:val="28"/>
        </w:rPr>
        <w:t xml:space="preserve">　　中国共产党建党发展壮大过程并不是一帆风顺。到今天，国内外还依然存在着少数敌对分子，企图颠覆党的领导。党领导全国人民同他们展开了不懈的斗争。历史证明，只有坚持中国共产党的领导，才有中国革命的不断胜利。任何邪恶势力都不能阻挡中国革命的前进方向。展望未来，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　　作为在党的哺育下成长起来的小学生，我们要从小树立正确的世界观和人生观，热爱党，坚决拥护党的领导。从现在起，努力学习科学文化知识，时刻准备有一天报效祖国报效党。</w:t>
      </w:r>
    </w:p>
    <w:p>
      <w:pPr>
        <w:ind w:left="0" w:right="0" w:firstLine="560"/>
        <w:spacing w:before="450" w:after="450" w:line="312" w:lineRule="auto"/>
      </w:pPr>
      <w:r>
        <w:rPr>
          <w:rFonts w:ascii="黑体" w:hAnsi="黑体" w:eastAsia="黑体" w:cs="黑体"/>
          <w:color w:val="000000"/>
          <w:sz w:val="36"/>
          <w:szCs w:val="36"/>
          <w:b w:val="1"/>
          <w:bCs w:val="1"/>
        </w:rPr>
        <w:t xml:space="preserve">【篇3】童心向党小学生回望党史演讲稿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“没有共产党就没有新中国......”每当妈妈哼着这首歌的时候，我都会想起中国共产党为中国奋斗的样子和那些村民没粮食吃的模样，这时候手中的饭菜就不香了。</w:t>
      </w:r>
    </w:p>
    <w:p>
      <w:pPr>
        <w:ind w:left="0" w:right="0" w:firstLine="560"/>
        <w:spacing w:before="450" w:after="450" w:line="312" w:lineRule="auto"/>
      </w:pPr>
      <w:r>
        <w:rPr>
          <w:rFonts w:ascii="宋体" w:hAnsi="宋体" w:eastAsia="宋体" w:cs="宋体"/>
          <w:color w:val="000"/>
          <w:sz w:val="28"/>
          <w:szCs w:val="28"/>
        </w:rPr>
        <w:t xml:space="preserve">　　妈妈总说他们小时候总吃不饱，天没亮之前就要去干活，干到天黑了才能回家。每次只有妈妈过生日的时候才能吃到鸡蛋。虽然妈妈过得很艰辛，但她总能苦中作乐。</w:t>
      </w:r>
    </w:p>
    <w:p>
      <w:pPr>
        <w:ind w:left="0" w:right="0" w:firstLine="560"/>
        <w:spacing w:before="450" w:after="450" w:line="312" w:lineRule="auto"/>
      </w:pPr>
      <w:r>
        <w:rPr>
          <w:rFonts w:ascii="宋体" w:hAnsi="宋体" w:eastAsia="宋体" w:cs="宋体"/>
          <w:color w:val="000"/>
          <w:sz w:val="28"/>
          <w:szCs w:val="28"/>
        </w:rPr>
        <w:t xml:space="preserve">　　我小时候老跟爸爸还有外公看军事片，都是打仗的情节，每一回打仗都十分精彩，每个中国士兵的性格各色各样。但他们都有统一志向：保护国家！他们坚定的志向打动了我，也打动了全中国，大家一起齐心协力打败了侵略者。</w:t>
      </w:r>
    </w:p>
    <w:p>
      <w:pPr>
        <w:ind w:left="0" w:right="0" w:firstLine="560"/>
        <w:spacing w:before="450" w:after="450" w:line="312" w:lineRule="auto"/>
      </w:pPr>
      <w:r>
        <w:rPr>
          <w:rFonts w:ascii="宋体" w:hAnsi="宋体" w:eastAsia="宋体" w:cs="宋体"/>
          <w:color w:val="000"/>
          <w:sz w:val="28"/>
          <w:szCs w:val="28"/>
        </w:rPr>
        <w:t xml:space="preserve">　　而现在时代发展了，社会进步了，虽然我们想着今天明天，但我们不会忘记昨天的历史！人民对党的深厚感情永不会变，人民永远跟党走的信念不会变，人民更不会忘记党对我们的恩德！“没有共产党就没有新中国......”让我们一起唱响这首歌吧！让歌声伴随我们成长，我们是祖国的花朵，祖国的接班人，我们要时刻铭记：不怕困难，不怕敌人，顽强学习，坚决斗争。这首歌时刻激励我们积极向上，勇敢向前。加油！我们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【篇4】童心向党小学生回望党史演讲稿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首《歌唱祖国》的歌，它在我心中是最美的一首歌，每当听到这首歌，我心中那种激动会油然而生，因为我生长在一个繁荣富强的国家——中国，一个拥有十四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　　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指引人民过上了好日子。</w:t>
      </w:r>
    </w:p>
    <w:p>
      <w:pPr>
        <w:ind w:left="0" w:right="0" w:firstLine="560"/>
        <w:spacing w:before="450" w:after="450" w:line="312" w:lineRule="auto"/>
      </w:pPr>
      <w:r>
        <w:rPr>
          <w:rFonts w:ascii="宋体" w:hAnsi="宋体" w:eastAsia="宋体" w:cs="宋体"/>
          <w:color w:val="000"/>
          <w:sz w:val="28"/>
          <w:szCs w:val="28"/>
        </w:rPr>
        <w:t xml:space="preserve">　　一直以来，我都带着一颗崇敬的心面对着我们亲爱的中国共产党，因为它是以那种精神为人民服务，在困难面前它勇不退缩。512汶川大地震、舟曲泥石流、青海玉树地震，它以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　　从成立到现在，我亲爱的中国共产党超过了100年的风光岁月，在这100年的艰辛历程，中国共产党度过一个又一个艰难的时期，她取得了一次又一次的重大胜利。</w:t>
      </w:r>
    </w:p>
    <w:p>
      <w:pPr>
        <w:ind w:left="0" w:right="0" w:firstLine="560"/>
        <w:spacing w:before="450" w:after="450" w:line="312" w:lineRule="auto"/>
      </w:pPr>
      <w:r>
        <w:rPr>
          <w:rFonts w:ascii="宋体" w:hAnsi="宋体" w:eastAsia="宋体" w:cs="宋体"/>
          <w:color w:val="000"/>
          <w:sz w:val="28"/>
          <w:szCs w:val="28"/>
        </w:rPr>
        <w:t xml:space="preserve">　　党，我可敬的中国共产党，是您让我们走向了辉煌的生活，最后，在您100岁的生日里，我送您一句话：我爱您，共产党！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每当我站在校园里参加学校举行的升旗仪式，看着冉冉升起的五星红旗，我感到无比的激动与自豪――因为我是中国人。</w:t>
      </w:r>
    </w:p>
    <w:p>
      <w:pPr>
        <w:ind w:left="0" w:right="0" w:firstLine="560"/>
        <w:spacing w:before="450" w:after="450" w:line="312" w:lineRule="auto"/>
      </w:pPr>
      <w:r>
        <w:rPr>
          <w:rFonts w:ascii="宋体" w:hAnsi="宋体" w:eastAsia="宋体" w:cs="宋体"/>
          <w:color w:val="000"/>
          <w:sz w:val="28"/>
          <w:szCs w:val="28"/>
        </w:rPr>
        <w:t xml:space="preserve">　　20世纪初，古老的华夏大地一片凄风苦雨，列强凌弱，主权沦丧，山河破碎，生灵涂炭。为救国图存，1921年，伟大的中国共产党诞生了，没有共产党就没有新中国，从此中国革命的面貌焕然一新，面对中华民族的危难，多少仁人志士前仆后继，慷慨悲歌。15岁的刘胡兰在敌人的铡刀下临危不惧，年仅13岁的王二小为了掩护乡亲，将敌人引进八路军的埋伏圈，自己却英勇牺牲，《闪闪的红星》中的潘冬子机智巧妙地与敌人周旋……这些少年英雄舍生取义，直到献出自己宝贵的生命，他们这种崇高的爱国主义精神和浩然的民族正气，永远值得我们学习。</w:t>
      </w:r>
    </w:p>
    <w:p>
      <w:pPr>
        <w:ind w:left="0" w:right="0" w:firstLine="560"/>
        <w:spacing w:before="450" w:after="450" w:line="312" w:lineRule="auto"/>
      </w:pPr>
      <w:r>
        <w:rPr>
          <w:rFonts w:ascii="宋体" w:hAnsi="宋体" w:eastAsia="宋体" w:cs="宋体"/>
          <w:color w:val="000"/>
          <w:sz w:val="28"/>
          <w:szCs w:val="28"/>
        </w:rPr>
        <w:t xml:space="preserve">　　1949年新中国的诞生，开创了中国历史的新纪元，百年富强梦想逐步成真。回望过去的70年，中国经济发生了翻天覆地的变化，取得了举世瞩目的成就。目前，中国已成为世界经济第二大国、世界制造业第一大国、货物贸易第一大国、外汇储备第一大国。移动通信、现代核电、载人航天、深海探测、量子科学、超级计算等领域取得重大科研成果。发明专利申请数连续8年世界第一。在中国共产党的正确领导下，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　　少年中国者，则中国少年之责任也，故今日之责任，不在他人，而全在我少年。少年智则国智，少年富则国富，少年强则国强，少年独立则国独立。我们是新时代的中国少年，现在正处于学习的阶段，先辈们为我们创造了良好的学习环境。我们要胸怀大志，努力学习，从大处着眼，从小处着手，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作为在党的哺育下成长起来的小学生，我们要从小树立正确的世界观和人生观，热爱党，坚决拥护党的领导，不以善小而不为，不以恶小而为之。严于律己，做一个德才兼备的少先队员。努力使自己成为一个有理想，有道德，有知识的共产主义接班人。同学们，让我们携手再创辉煌。</w:t>
      </w:r>
    </w:p>
    <w:p>
      <w:pPr>
        <w:ind w:left="0" w:right="0" w:firstLine="560"/>
        <w:spacing w:before="450" w:after="450" w:line="312" w:lineRule="auto"/>
      </w:pPr>
      <w:r>
        <w:rPr>
          <w:rFonts w:ascii="黑体" w:hAnsi="黑体" w:eastAsia="黑体" w:cs="黑体"/>
          <w:color w:val="000000"/>
          <w:sz w:val="36"/>
          <w:szCs w:val="36"/>
          <w:b w:val="1"/>
          <w:bCs w:val="1"/>
        </w:rPr>
        <w:t xml:space="preserve">【篇6】童心向党小学生回望党史演讲稿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【篇7】童心向党小学生回望党史演讲稿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所谓“以史为鉴知兴替”，历史是一面镜子，鉴古知今，学史明智。重视历史、研究历史、借鉴历史是中华民族五千多年文明史的一个优良传统。学习党的历史，了解我们的过去才能看清前进的方向。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我们常说：没有共产党就没有新中国。回顾过往，让我更加坚定信念：没有共产党就不会有如此强大的中华民族，没有共产党就没有中华民族的伟大复兴。学习党史使我明白了解党的过程也就是了解中国社会的过程，是共产党拯救了中华民族，共产党也正是因为拯救中国才应运而生的。了解中国共产党也就是了解中国的国情，从而更好地为人民服务。学习好党史对我们今后的道路具有重要的借鉴作用。现在，我们站在一个新的历史起点上，中国特色社会主义事业前无古人，改革开放的脚步不断加快，中国正成为世界上发展最迅速、国力增强最迅猛的社会主义大国。</w:t>
      </w:r>
    </w:p>
    <w:p>
      <w:pPr>
        <w:ind w:left="0" w:right="0" w:firstLine="560"/>
        <w:spacing w:before="450" w:after="450" w:line="312" w:lineRule="auto"/>
      </w:pPr>
      <w:r>
        <w:rPr>
          <w:rFonts w:ascii="宋体" w:hAnsi="宋体" w:eastAsia="宋体" w:cs="宋体"/>
          <w:color w:val="000"/>
          <w:sz w:val="28"/>
          <w:szCs w:val="28"/>
        </w:rPr>
        <w:t xml:space="preserve">　　作为一名党员教师，我要时刻严格要求自己，加强政治理论学习，树立正确的三观，正确看待名利、权利和地位，努力培养自己的奉献精神和创新精神，不断加强党性锻炼，保持共产党员本色。作为学校的办公室主任，要更积极主动、全心全意地为学校和教职工服务；踏踏实实地贯彻落实党的教育方针，树立强烈的事业心和责任心，多做有意义的事情；热情为集体出谋划策，发挥主人翁的作用；发扬奉献精神，正确处理好个人利益与集体利益的关系，不计个人名利得失，富有牺牲精神。</w:t>
      </w:r>
    </w:p>
    <w:p>
      <w:pPr>
        <w:ind w:left="0" w:right="0" w:firstLine="560"/>
        <w:spacing w:before="450" w:after="450" w:line="312" w:lineRule="auto"/>
      </w:pPr>
      <w:r>
        <w:rPr>
          <w:rFonts w:ascii="宋体" w:hAnsi="宋体" w:eastAsia="宋体" w:cs="宋体"/>
          <w:color w:val="000"/>
          <w:sz w:val="28"/>
          <w:szCs w:val="28"/>
        </w:rPr>
        <w:t xml:space="preserve">　　面对自己的缺点和不足，我要勇于开展批评与自我批评，努力做到“吾日三省吾身”，及时修正自己的错误和确定，希望在今后的学习中，在党组织的引领下，提高自己的政治觉悟，从革命先辈的手里接过历史的接力棒，继续保持和发扬党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历史是一部丰富生动的教科书。学习党史，是坚持和发展中国特色社会主义、把党和国家各项事业继续推向前进的必修课。党员干部要从中汲取治国理政经验教训，获取丰富精神财富，汲取不竭力量源泉。</w:t>
      </w:r>
    </w:p>
    <w:p>
      <w:pPr>
        <w:ind w:left="0" w:right="0" w:firstLine="560"/>
        <w:spacing w:before="450" w:after="450" w:line="312" w:lineRule="auto"/>
      </w:pPr>
      <w:r>
        <w:rPr>
          <w:rFonts w:ascii="宋体" w:hAnsi="宋体" w:eastAsia="宋体" w:cs="宋体"/>
          <w:color w:val="000"/>
          <w:sz w:val="28"/>
          <w:szCs w:val="28"/>
        </w:rPr>
        <w:t xml:space="preserve">　　以史明志，坚定信念跟党走。信仰的力量是无穷的。100年风雨兼程，从南湖一艘小小的红船，发展到全世界人数最多的第一大党，带领中国人民实现了从站起来、富起来到强起来的伟大巨变，一个重要原因就是，对马克思主义的坚定信仰，是对社会主义、共产主义的坚定信念，是对党和人民事业的无限忠诚。船到中流浪更急、人到半山路更陡。踏上“十四五”新征程，更需要广大党员干部补好精神之“钙”，筑牢思想之“魂”，照亮前行之路。要将党史教育作为党员干部教育的“必修课”，引导他们深入了解那一段艰苦卓绝的红色历程，细细品味每一个重大事件、每一位先辈风范、每一幕感人情景，在寻根溯源中筑牢听党话、跟党走的信念决心，把思想和行动统一到全会精神上来。要挖掘好、保护好历史文物资源，宣传好、讲述好红色历史故事，把党的红色基因一代代传承下去、发扬光大，不断培育壮大党的“红色精神家园”。</w:t>
      </w:r>
    </w:p>
    <w:p>
      <w:pPr>
        <w:ind w:left="0" w:right="0" w:firstLine="560"/>
        <w:spacing w:before="450" w:after="450" w:line="312" w:lineRule="auto"/>
      </w:pPr>
      <w:r>
        <w:rPr>
          <w:rFonts w:ascii="宋体" w:hAnsi="宋体" w:eastAsia="宋体" w:cs="宋体"/>
          <w:color w:val="000"/>
          <w:sz w:val="28"/>
          <w:szCs w:val="28"/>
        </w:rPr>
        <w:t xml:space="preserve">　　以史为师，提升本领勇担当。党史就如同一本全面细致的“解题集锦”，其中蕴藏着我们党领导革命、执政兴国的政治智慧，更饱含着我们党直面问题、解决问题的政治担当。学习党史，既要学习先辈们的解题智慧，更要学习他们勇于挑战、敢于担当的斗争精神。在把十九届五中全会描绘的宏伟蓝图变为生动现实的实践中，必然会触及社会深层次矛盾，老问题与新问题叠加出现，对党员干部提出了新挑战新要求。要善于从党史中汲取经验做法，养成正视问题、研究问题、解决问题的行为习惯。对工作中碰到的难题，要不打怵、不回避、不拖延，深入调研摸清问题产生的背景原因、来龙去脉，精准施策拿出解题思路，在解决问题中锻炼能力、推动发展。要在深悟党史中养成总结归纳的意识、提升把握规律的能力，并将其应用到日常工作中，深入研究党要管党、全面从严治党的规律，深入研究干部工作、基层党建工作、人才工作规律，不断增强工作的预见性、创造性，不断提高组织工作质量和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个寒假，我认真学习了全国少工委的少先队员“寒假10课“，其中第二章的第3课《百年恰是风华正茂》，讲述了中国共产党的诞生、发展；沿着先辈的足迹，让我了解到了一百年前的革命起始于怎样的岁月，一百多年前饱受列强欺辱的中国又怎样走到了今天。</w:t>
      </w:r>
    </w:p>
    <w:p>
      <w:pPr>
        <w:ind w:left="0" w:right="0" w:firstLine="560"/>
        <w:spacing w:before="450" w:after="450" w:line="312" w:lineRule="auto"/>
      </w:pPr>
      <w:r>
        <w:rPr>
          <w:rFonts w:ascii="宋体" w:hAnsi="宋体" w:eastAsia="宋体" w:cs="宋体"/>
          <w:color w:val="000"/>
          <w:sz w:val="28"/>
          <w:szCs w:val="28"/>
        </w:rPr>
        <w:t xml:space="preserve">　　1840年鸦片战争以后，中国逐步沦为半殖民地半封建社会。从鸦片战争到五四运动，中国人民为了反对帝国主义和封建统治进行了英勇不屈的斗争。在这期间，中国产生了无产阶级，并不断发展壮大，为中国共产党的建立奠定了结实的阶级基础。</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1921年7月，浙江嘉兴南湖的一艘红船上发出的呐喊，犹如春雷唤醒了沉睡已久的东方雄狮，亮出了共产主义的伟大旗帜，点燃了神洲大地上的革命之火。从此之后，星星之火，开始燎原。</w:t>
      </w:r>
    </w:p>
    <w:p>
      <w:pPr>
        <w:ind w:left="0" w:right="0" w:firstLine="560"/>
        <w:spacing w:before="450" w:after="450" w:line="312" w:lineRule="auto"/>
      </w:pPr>
      <w:r>
        <w:rPr>
          <w:rFonts w:ascii="宋体" w:hAnsi="宋体" w:eastAsia="宋体" w:cs="宋体"/>
          <w:color w:val="000"/>
          <w:sz w:val="28"/>
          <w:szCs w:val="28"/>
        </w:rPr>
        <w:t xml:space="preserve">　　1927年南昌起义，打响了武装反抗国民党反动派的第一枪。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1936年长征胜利，突破了国民党反动派的封锁，保存了革命的种子。</w:t>
      </w:r>
    </w:p>
    <w:p>
      <w:pPr>
        <w:ind w:left="0" w:right="0" w:firstLine="560"/>
        <w:spacing w:before="450" w:after="450" w:line="312" w:lineRule="auto"/>
      </w:pPr>
      <w:r>
        <w:rPr>
          <w:rFonts w:ascii="宋体" w:hAnsi="宋体" w:eastAsia="宋体" w:cs="宋体"/>
          <w:color w:val="000"/>
          <w:sz w:val="28"/>
          <w:szCs w:val="28"/>
        </w:rPr>
        <w:t xml:space="preserve">　　1945年抗日战争胜利；是中国共产党坚持不畏强敌、舍身救国、艰苦抗战、无私奉献的精神，才能带领全国人民迎来了新中国的成立。</w:t>
      </w:r>
    </w:p>
    <w:p>
      <w:pPr>
        <w:ind w:left="0" w:right="0" w:firstLine="560"/>
        <w:spacing w:before="450" w:after="450" w:line="312" w:lineRule="auto"/>
      </w:pPr>
      <w:r>
        <w:rPr>
          <w:rFonts w:ascii="宋体" w:hAnsi="宋体" w:eastAsia="宋体" w:cs="宋体"/>
          <w:color w:val="000"/>
          <w:sz w:val="28"/>
          <w:szCs w:val="28"/>
        </w:rPr>
        <w:t xml:space="preserve">　　1978年党的十一届三中全会召开；1997年和1999年香港、澳门相继回归；20_年中国加入世贸组织……到今天，20_年成功抗击新冠肺炎疫情，研制新冠疫苗，支援各国人民齐心协力抗击新冠疫情。中国共产党坚持科学世界观、坚持改革开放，勇于开拓，带领全国人民加快社会主义现代化建设，实现了综合国力的提升。</w:t>
      </w:r>
    </w:p>
    <w:p>
      <w:pPr>
        <w:ind w:left="0" w:right="0" w:firstLine="560"/>
        <w:spacing w:before="450" w:after="450" w:line="312" w:lineRule="auto"/>
      </w:pPr>
      <w:r>
        <w:rPr>
          <w:rFonts w:ascii="宋体" w:hAnsi="宋体" w:eastAsia="宋体" w:cs="宋体"/>
          <w:color w:val="000"/>
          <w:sz w:val="28"/>
          <w:szCs w:val="28"/>
        </w:rPr>
        <w:t xml:space="preserve">　　“没有共产党就没有新中国。”这句话说出了百年来老百姓们的心声，也道出了中华民族复兴的最根本原因。中国共产党的诞生、发展史，就是我们中华民族的复兴史。回望党史，一股自豪感油然而生。我们要从小听党的话，听习爷爷的教诲，“讲科学、爱科学、学科学、用科学”，在平常的学习过程中“文明其体魄，野蛮其身体，像海绵吸水一样学习知识”。让我们红心向党，争做时代好少年，努力成长为能够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【篇10】童心向党小学生回望党史演讲稿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个寒假，我认真学习了全国少工委的少先队员“寒假10课“，其中第二章的第3课《百年恰是风华正茂》，讲述了中国共产党的诞生、发展;沿着先辈的足迹，让我了解到了一百年前的革命起始于怎样的岁月，一百多年前饱受列强欺辱的中国又怎样走到了今天。</w:t>
      </w:r>
    </w:p>
    <w:p>
      <w:pPr>
        <w:ind w:left="0" w:right="0" w:firstLine="560"/>
        <w:spacing w:before="450" w:after="450" w:line="312" w:lineRule="auto"/>
      </w:pPr>
      <w:r>
        <w:rPr>
          <w:rFonts w:ascii="宋体" w:hAnsi="宋体" w:eastAsia="宋体" w:cs="宋体"/>
          <w:color w:val="000"/>
          <w:sz w:val="28"/>
          <w:szCs w:val="28"/>
        </w:rPr>
        <w:t xml:space="preserve">　　1840年鸦片战争以后，中国逐步沦为半殖民地半封建社会。从鸦片战争到五四运动，中国人民为了反对帝国主义和封建统治进行了英勇不屈的斗争。在这期间，中国产生了无产阶级，并不断发展壮大，为中国共产党的建立奠定了结实的阶级基础。</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1921年7月，浙江嘉兴南湖的一艘红船上发出的呐喊，犹如春雷唤醒了沉睡已久的东方雄狮，亮出了共产主义的伟大旗帜，点燃了神洲大地上的革命之火。从此之后，星星之火，开始燎原。</w:t>
      </w:r>
    </w:p>
    <w:p>
      <w:pPr>
        <w:ind w:left="0" w:right="0" w:firstLine="560"/>
        <w:spacing w:before="450" w:after="450" w:line="312" w:lineRule="auto"/>
      </w:pPr>
      <w:r>
        <w:rPr>
          <w:rFonts w:ascii="宋体" w:hAnsi="宋体" w:eastAsia="宋体" w:cs="宋体"/>
          <w:color w:val="000"/>
          <w:sz w:val="28"/>
          <w:szCs w:val="28"/>
        </w:rPr>
        <w:t xml:space="preserve">　　1927年南昌起义，打响了武装反抗国民党反动派的第一枪。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1936年长征胜利，突破了国民党反动派的封锁，保存了革命的种子。</w:t>
      </w:r>
    </w:p>
    <w:p>
      <w:pPr>
        <w:ind w:left="0" w:right="0" w:firstLine="560"/>
        <w:spacing w:before="450" w:after="450" w:line="312" w:lineRule="auto"/>
      </w:pPr>
      <w:r>
        <w:rPr>
          <w:rFonts w:ascii="宋体" w:hAnsi="宋体" w:eastAsia="宋体" w:cs="宋体"/>
          <w:color w:val="000"/>
          <w:sz w:val="28"/>
          <w:szCs w:val="28"/>
        </w:rPr>
        <w:t xml:space="preserve">　　1945年抗日战争胜利;是中国共产党坚持不畏强敌、舍身救国、艰苦抗战、无私奉献的精神，才能带领全国人民迎来了新中国的成立。</w:t>
      </w:r>
    </w:p>
    <w:p>
      <w:pPr>
        <w:ind w:left="0" w:right="0" w:firstLine="560"/>
        <w:spacing w:before="450" w:after="450" w:line="312" w:lineRule="auto"/>
      </w:pPr>
      <w:r>
        <w:rPr>
          <w:rFonts w:ascii="宋体" w:hAnsi="宋体" w:eastAsia="宋体" w:cs="宋体"/>
          <w:color w:val="000"/>
          <w:sz w:val="28"/>
          <w:szCs w:val="28"/>
        </w:rPr>
        <w:t xml:space="preserve">　　1978年党的十一届三中全会召开;1997年和1999年香港、澳门相继回归;20_年中国加入世贸组织……到今天，20_年成功抗击新冠肺炎疫情，研制新冠疫苗，支援各国人民齐心协力抗击新冠疫情。中国共产党坚持科学世界观、坚持改革开放，勇于开拓，带领全国人民加快社会主义现代化建设，实现了综合国力的提升。</w:t>
      </w:r>
    </w:p>
    <w:p>
      <w:pPr>
        <w:ind w:left="0" w:right="0" w:firstLine="560"/>
        <w:spacing w:before="450" w:after="450" w:line="312" w:lineRule="auto"/>
      </w:pPr>
      <w:r>
        <w:rPr>
          <w:rFonts w:ascii="宋体" w:hAnsi="宋体" w:eastAsia="宋体" w:cs="宋体"/>
          <w:color w:val="000"/>
          <w:sz w:val="28"/>
          <w:szCs w:val="28"/>
        </w:rPr>
        <w:t xml:space="preserve">　　“没有共产党就没有新中国。”这句话说出了百年来老百姓们的心声，也道出了中华民族复兴的最根本原因。中国共产党的诞生、发展史，就是我们中华民族的复兴史。回望党史，一股自豪感油然而生。我们要从小听党的话，听习爷爷的教诲，“讲科学、爱科学、学科学、用科学”，在平常的学习过程中“文明其体魄，野蛮其身体，像海绵吸水一样学习知识”。让我们红心向党，争做时代好少年，努力成长为能够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【篇11】童心向党小学生回望党史演讲稿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七月，党旗飘飘;七月，军歌嘹亮;七月，承载着一段辉煌的历史;七月，吟唱着一首经久不衰的歌!七月，我们即将迎来中国共产党的九十岁华诞，在这激动人心的日子里，我们静心凝望，九十年的岁月历程一一在心头上演。</w:t>
      </w:r>
    </w:p>
    <w:p>
      <w:pPr>
        <w:ind w:left="0" w:right="0" w:firstLine="560"/>
        <w:spacing w:before="450" w:after="450" w:line="312" w:lineRule="auto"/>
      </w:pPr>
      <w:r>
        <w:rPr>
          <w:rFonts w:ascii="宋体" w:hAnsi="宋体" w:eastAsia="宋体" w:cs="宋体"/>
          <w:color w:val="000"/>
          <w:sz w:val="28"/>
          <w:szCs w:val="28"/>
        </w:rPr>
        <w:t xml:space="preserve">　　回顾九十年，中国从山河破碎到祖国统一，从受人欺辱到倍受尊重，从贫穷落后到繁荣昌盛，发生了天翻地覆的巨变。悠悠九十载，走过了多少坎坷与荆棘，品尝了多少屈辱和血泪，更记载了多少沧海变桑田的伟大业绩!曾记得：1920_年7月，嘉兴南湖，中国共产党成立。巨人般的呐喊，犹如春雷轰鸣，唤醒了沉睡东方的雄狮，似灯塔般照亮了漫长而阴霾的黑夜，于迷茫之中，指人以方向。曾记得：1949年10月1日，毛主席巍然的站在天安门广场上高呼：“中华人民共和国成立了，中国人民站起来了!”?那一时，举国同庆;那一刻，举世同欢;那一天，永世难忘。曾记得：1966年到1976年?这个让每一个中国人都不堪回首的十年，十年啊!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　　这一切的一切，我们永远记得。这一切的一切，也炼就了新中国面对种种困难不挫不挠的勇敢气魄。南方雪灾时，人民子弟兵冲峰向前，在漫天雪花中清除积雪。汶川地震时，中国共产党及时的调动人力、物力，在第一时刻冲上前线。温，冒着余震的危险亲自来到汶川，慰问群众，鼓励孩子，把关心和温暖送到了每一个人的心田。奥运会，世博会，将一个个惊艳华美传送到世界面前，成就了我国举世瞩目的精彩辉煌!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　　回首九十年，共产党带领我们迈进了新时代的大门，过上了幸福安康的生活。看：我们在明亮的教室里学习,在宽阔的操场上活动。书本是免费的，鸡蛋和牛奶是免费的，体检有免费项目，到图书馆可以免费阅读，到公园游玩也可以享受优待……在党的光辉的旗帜下，我们健康成长，快乐学习，在党的正确领导下，我们幸福生活!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　　七月，创造了一个奇迹;七月，孕育了一支队伍;七月，唱响了一首歌曲;七月，铸就了一座丰碑;我们热爱七月，热爱七月带给我们的一切。我们热爱中国共产党，在您历经历经沧桑岁月，风霜洗礼的九十年后，依然自强奋进、蓬勃不息，为我们指引着前进的方向!我爱您，亲爱的党，愿您光辉的旗帜永远飘扬!</w:t>
      </w:r>
    </w:p>
    <w:p>
      <w:pPr>
        <w:ind w:left="0" w:right="0" w:firstLine="560"/>
        <w:spacing w:before="450" w:after="450" w:line="312" w:lineRule="auto"/>
      </w:pPr>
      <w:r>
        <w:rPr>
          <w:rFonts w:ascii="黑体" w:hAnsi="黑体" w:eastAsia="黑体" w:cs="黑体"/>
          <w:color w:val="000000"/>
          <w:sz w:val="36"/>
          <w:szCs w:val="36"/>
          <w:b w:val="1"/>
          <w:bCs w:val="1"/>
        </w:rPr>
        <w:t xml:space="preserve">【篇12】童心向党小学生回望党史演讲稿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光荣传统，爱祖国，爱人民，鲜艳的红领巾飘扬在前胸。不怕困难，不怕敌人，顽强学习，坚决斗争，向着胜利勇敢前进……”这首儿歌又一次萦绕耳畔，从小到大，这首儿歌不止一次告诉我：童心向党!</w:t>
      </w:r>
    </w:p>
    <w:p>
      <w:pPr>
        <w:ind w:left="0" w:right="0" w:firstLine="560"/>
        <w:spacing w:before="450" w:after="450" w:line="312" w:lineRule="auto"/>
      </w:pPr>
      <w:r>
        <w:rPr>
          <w:rFonts w:ascii="宋体" w:hAnsi="宋体" w:eastAsia="宋体" w:cs="宋体"/>
          <w:color w:val="000"/>
          <w:sz w:val="28"/>
          <w:szCs w:val="28"/>
        </w:rPr>
        <w:t xml:space="preserve">　　今天，我们的生活是幸福且又快乐的，但你可知道，这是多少人的努力和汗水，甚至是生命换来的!是他们――为我们营造了今天的美好生活!我们的童心永远向着党!</w:t>
      </w:r>
    </w:p>
    <w:p>
      <w:pPr>
        <w:ind w:left="0" w:right="0" w:firstLine="560"/>
        <w:spacing w:before="450" w:after="450" w:line="312" w:lineRule="auto"/>
      </w:pPr>
      <w:r>
        <w:rPr>
          <w:rFonts w:ascii="宋体" w:hAnsi="宋体" w:eastAsia="宋体" w:cs="宋体"/>
          <w:color w:val="000"/>
          <w:sz w:val="28"/>
          <w:szCs w:val="28"/>
        </w:rPr>
        <w:t xml:space="preserve">　　他们之中，有年仅十三岁的放牛郎王二小，在敌人面前临危不乱，将敌人引到八路军的包围圈后，被刺死在石头上壮烈牺牲;有“头颅可断腹可剖，烈难消志不灭”的杨靖宇，为了保护有生力量，与敌人孤身一人周旋五天五夜,后被割头颅、剖其腹;有党的好女儿刘胡兰，她面对死亡坚贞不屈，大义凛然，从容地躺在敌人的铡刀下英雄就义，毛主席还特别题词“生的伟大，死的光荣”。无数个此类感人肺腑的英雄事迹，它们永远鼓舞着我们奋发向上，争取为国家多做贡献!</w:t>
      </w:r>
    </w:p>
    <w:p>
      <w:pPr>
        <w:ind w:left="0" w:right="0" w:firstLine="560"/>
        <w:spacing w:before="450" w:after="450" w:line="312" w:lineRule="auto"/>
      </w:pPr>
      <w:r>
        <w:rPr>
          <w:rFonts w:ascii="宋体" w:hAnsi="宋体" w:eastAsia="宋体" w:cs="宋体"/>
          <w:color w:val="000"/>
          <w:sz w:val="28"/>
          <w:szCs w:val="28"/>
        </w:rPr>
        <w:t xml:space="preserve">　　党还给予了我们精神食粮。</w:t>
      </w:r>
    </w:p>
    <w:p>
      <w:pPr>
        <w:ind w:left="0" w:right="0" w:firstLine="560"/>
        <w:spacing w:before="450" w:after="450" w:line="312" w:lineRule="auto"/>
      </w:pPr>
      <w:r>
        <w:rPr>
          <w:rFonts w:ascii="宋体" w:hAnsi="宋体" w:eastAsia="宋体" w:cs="宋体"/>
          <w:color w:val="000"/>
          <w:sz w:val="28"/>
          <w:szCs w:val="28"/>
        </w:rPr>
        <w:t xml:space="preserve">　　坚定理想是每个共产党员都具有的信念，有了坚定的理想信念，站位就高了，眼界就宽了，心胸就开阔了，就能坚持正确政治方向，自觉抵制各种腐朽思想的侵蚀，永葆共产党人政治本色。任何一名在党旗下宣过誓的共产党员都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而我们，多数人都明白――在胜利和顺境时，要做到不骄傲不急躁，在困难和逆境时，要懂得不消沉不动摇，经受住各种风险和困难考验。</w:t>
      </w:r>
    </w:p>
    <w:p>
      <w:pPr>
        <w:ind w:left="0" w:right="0" w:firstLine="560"/>
        <w:spacing w:before="450" w:after="450" w:line="312" w:lineRule="auto"/>
      </w:pPr>
      <w:r>
        <w:rPr>
          <w:rFonts w:ascii="宋体" w:hAnsi="宋体" w:eastAsia="宋体" w:cs="宋体"/>
          <w:color w:val="000"/>
          <w:sz w:val="28"/>
          <w:szCs w:val="28"/>
        </w:rPr>
        <w:t xml:space="preserve">　　党给予了我们很多，我们现在以“童心向党”的方式报答;未来，我们以为人民、社会、国家多做贡献来报答。</w:t>
      </w:r>
    </w:p>
    <w:p>
      <w:pPr>
        <w:ind w:left="0" w:right="0" w:firstLine="560"/>
        <w:spacing w:before="450" w:after="450" w:line="312" w:lineRule="auto"/>
      </w:pPr>
      <w:r>
        <w:rPr>
          <w:rFonts w:ascii="宋体" w:hAnsi="宋体" w:eastAsia="宋体" w:cs="宋体"/>
          <w:color w:val="000"/>
          <w:sz w:val="28"/>
          <w:szCs w:val="28"/>
        </w:rPr>
        <w:t xml:space="preserve">　　党为我们创造了美好的生活，我们童心向党!</w:t>
      </w:r>
    </w:p>
    <w:p>
      <w:pPr>
        <w:ind w:left="0" w:right="0" w:firstLine="560"/>
        <w:spacing w:before="450" w:after="450" w:line="312" w:lineRule="auto"/>
      </w:pPr>
      <w:r>
        <w:rPr>
          <w:rFonts w:ascii="黑体" w:hAnsi="黑体" w:eastAsia="黑体" w:cs="黑体"/>
          <w:color w:val="000000"/>
          <w:sz w:val="36"/>
          <w:szCs w:val="36"/>
          <w:b w:val="1"/>
          <w:bCs w:val="1"/>
        </w:rPr>
        <w:t xml:space="preserve">【篇13】童心向党小学生回望党史演讲稿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首《歌唱祖国》的歌，它在我心中是最美的一首歌，每当听到这首歌，我心中那种激动会油然而生，因为我生长在一个繁荣富强的国家——中国，一个拥有十四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　　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指引人民过上了好日子。</w:t>
      </w:r>
    </w:p>
    <w:p>
      <w:pPr>
        <w:ind w:left="0" w:right="0" w:firstLine="560"/>
        <w:spacing w:before="450" w:after="450" w:line="312" w:lineRule="auto"/>
      </w:pPr>
      <w:r>
        <w:rPr>
          <w:rFonts w:ascii="宋体" w:hAnsi="宋体" w:eastAsia="宋体" w:cs="宋体"/>
          <w:color w:val="000"/>
          <w:sz w:val="28"/>
          <w:szCs w:val="28"/>
        </w:rPr>
        <w:t xml:space="preserve">　　一直以来，我都带着一颗崇敬的心面对着我们亲爱的中国共产党，因为它是以那种精神为人民服务，在困难面前它勇不退缩。512汶川大地震、舟曲泥石流、青海玉树地震，它以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　　从成立到现在，我亲爱的中国共产党超过了100年的风光岁月，在这100年的艰辛历程，中国共产党度过一个又一个艰难的时期，她取得了一次又一次的重大胜利。</w:t>
      </w:r>
    </w:p>
    <w:p>
      <w:pPr>
        <w:ind w:left="0" w:right="0" w:firstLine="560"/>
        <w:spacing w:before="450" w:after="450" w:line="312" w:lineRule="auto"/>
      </w:pPr>
      <w:r>
        <w:rPr>
          <w:rFonts w:ascii="宋体" w:hAnsi="宋体" w:eastAsia="宋体" w:cs="宋体"/>
          <w:color w:val="000"/>
          <w:sz w:val="28"/>
          <w:szCs w:val="28"/>
        </w:rPr>
        <w:t xml:space="preserve">　　党，我可敬的中国共产党，是您让我们走向了辉煌的生活，最后，在您100岁的生日里，我送您一句话：我爱您，共产党！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个寒假，我认真学习了全国少工委的少先队员“寒假10课“，其中第二章的第3课《百年恰是风华正茂》，讲述了中国共产党的诞生、发展；沿着先辈的足迹，让我了解到了一百年前的革命起始于怎样的岁月，一百多年前饱受列强欺辱的中国又怎样走到了今天。</w:t>
      </w:r>
    </w:p>
    <w:p>
      <w:pPr>
        <w:ind w:left="0" w:right="0" w:firstLine="560"/>
        <w:spacing w:before="450" w:after="450" w:line="312" w:lineRule="auto"/>
      </w:pPr>
      <w:r>
        <w:rPr>
          <w:rFonts w:ascii="宋体" w:hAnsi="宋体" w:eastAsia="宋体" w:cs="宋体"/>
          <w:color w:val="000"/>
          <w:sz w:val="28"/>
          <w:szCs w:val="28"/>
        </w:rPr>
        <w:t xml:space="preserve">　　1840年鸦片战争以后，中国逐步沦为半殖民地半封建社会。从鸦片战争到五四运动，中国人民为了反对帝国主义和封建统治进行了英勇不屈的斗争。在这期间，中国产生了无产阶级，并不断发展壮大，为中国共产党的建立奠定了结实的阶级基础。</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1921年7月，浙江嘉兴南湖的一艘红船上发出的呐喊，犹如春雷唤醒了沉睡已久的东方雄狮，亮出了共产主义的伟大旗帜，点燃了神洲大地上的革命之火。从此之后，星星之火，开始燎原。</w:t>
      </w:r>
    </w:p>
    <w:p>
      <w:pPr>
        <w:ind w:left="0" w:right="0" w:firstLine="560"/>
        <w:spacing w:before="450" w:after="450" w:line="312" w:lineRule="auto"/>
      </w:pPr>
      <w:r>
        <w:rPr>
          <w:rFonts w:ascii="宋体" w:hAnsi="宋体" w:eastAsia="宋体" w:cs="宋体"/>
          <w:color w:val="000"/>
          <w:sz w:val="28"/>
          <w:szCs w:val="28"/>
        </w:rPr>
        <w:t xml:space="preserve">　　1927年南昌起义，打响了武装反抗国民党反动派的第一枪。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1936年长征胜利，突破了国民党反动派的封锁，保存了革命的种子。</w:t>
      </w:r>
    </w:p>
    <w:p>
      <w:pPr>
        <w:ind w:left="0" w:right="0" w:firstLine="560"/>
        <w:spacing w:before="450" w:after="450" w:line="312" w:lineRule="auto"/>
      </w:pPr>
      <w:r>
        <w:rPr>
          <w:rFonts w:ascii="宋体" w:hAnsi="宋体" w:eastAsia="宋体" w:cs="宋体"/>
          <w:color w:val="000"/>
          <w:sz w:val="28"/>
          <w:szCs w:val="28"/>
        </w:rPr>
        <w:t xml:space="preserve">　　1945年抗日战争胜利；是中国共产党坚持不畏强敌、舍身救国、艰苦抗战、无私奉献的精神，才能带领全国人民迎来了新中国的成立。</w:t>
      </w:r>
    </w:p>
    <w:p>
      <w:pPr>
        <w:ind w:left="0" w:right="0" w:firstLine="560"/>
        <w:spacing w:before="450" w:after="450" w:line="312" w:lineRule="auto"/>
      </w:pPr>
      <w:r>
        <w:rPr>
          <w:rFonts w:ascii="宋体" w:hAnsi="宋体" w:eastAsia="宋体" w:cs="宋体"/>
          <w:color w:val="000"/>
          <w:sz w:val="28"/>
          <w:szCs w:val="28"/>
        </w:rPr>
        <w:t xml:space="preserve">　　1978年党的十一届三中全会召开；1997年和1999年香港、澳门相继回归；20_年中国加入世贸组织……到今天，20_年成功抗击新冠肺炎疫情，研制新冠疫苗，支援各国人民齐心协力抗击新冠疫情。中国共产党坚持科学世界观、坚持改革开放，勇于开拓，带领全国人民加快社会主义现代化建设，实现了综合国力的提升。</w:t>
      </w:r>
    </w:p>
    <w:p>
      <w:pPr>
        <w:ind w:left="0" w:right="0" w:firstLine="560"/>
        <w:spacing w:before="450" w:after="450" w:line="312" w:lineRule="auto"/>
      </w:pPr>
      <w:r>
        <w:rPr>
          <w:rFonts w:ascii="宋体" w:hAnsi="宋体" w:eastAsia="宋体" w:cs="宋体"/>
          <w:color w:val="000"/>
          <w:sz w:val="28"/>
          <w:szCs w:val="28"/>
        </w:rPr>
        <w:t xml:space="preserve">　　“没有共产党就没有新中国。”这句话说出了百年来老百姓们的心声，也道出了中华民族复兴的最根本原因。中国共产党的诞生、发展史，就是我们中华民族的复兴史。回望党史，一股自豪感油然而生。我们要从小听党的话，听习爷爷的教诲，“讲科学、爱科学、学科学、用科学”，在平常的学习过程中“文明其体魄，野蛮其身体，像海绵吸水一样学习知识”。让我们红心向党，争做时代好少年，努力成长为能够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【篇15】童心向党小学生回望党史演讲稿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五年级六班的xxx，很荣幸在这里参加演讲，首先请允许我代表六班的全体同学向尊敬的各位老师问好，祝老师们身体健康，事业有成!我为能参加此次“奋发向上，崇德向善”演讲比赛而感到骄傲和自豪。为什么这样说的，我认为这次演讲的主题非常好，体现了洪家楼小学的“和为精神”，因为只有努力奋发才能天天向上，只有崇尚道德才能诚信向善。</w:t>
      </w:r>
    </w:p>
    <w:p>
      <w:pPr>
        <w:ind w:left="0" w:right="0" w:firstLine="560"/>
        <w:spacing w:before="450" w:after="450" w:line="312" w:lineRule="auto"/>
      </w:pPr>
      <w:r>
        <w:rPr>
          <w:rFonts w:ascii="宋体" w:hAnsi="宋体" w:eastAsia="宋体" w:cs="宋体"/>
          <w:color w:val="000"/>
          <w:sz w:val="28"/>
          <w:szCs w:val="28"/>
        </w:rPr>
        <w:t xml:space="preserve">　　作为新时代的小学生，我们每个人都有属于自己的梦，每个梦都不一样，梦有大有小，千姿百态，它承载着我们的信念和希望，它看不见，摸不着，却能在心中产生一股巨大的力量，它支撑着我们行走，带着我们一起“飞翔”，微笑面对人生。我们每个人都应该有远大的目标，更应该从近期奋斗的目标做起，比如，我这个星期要学会一项什么技能，我要帮助父母完成一件家务事，或者是这个学期我要得三好学生奖状等等，有了理想，有了目标，我们的生活、学习就有了奋斗的方向，我们就会朝着它不断的努力，奋发向上。</w:t>
      </w:r>
    </w:p>
    <w:p>
      <w:pPr>
        <w:ind w:left="0" w:right="0" w:firstLine="560"/>
        <w:spacing w:before="450" w:after="450" w:line="312" w:lineRule="auto"/>
      </w:pPr>
      <w:r>
        <w:rPr>
          <w:rFonts w:ascii="宋体" w:hAnsi="宋体" w:eastAsia="宋体" w:cs="宋体"/>
          <w:color w:val="000"/>
          <w:sz w:val="28"/>
          <w:szCs w:val="28"/>
        </w:rPr>
        <w:t xml:space="preserve">　　国家的发展也一样，改革开放以来，我国的经济快速发展，广大*衣食住行已得到充分改善，但我们的社会正面临着快速成长带来的烦恼——道德建设遇到严峻挑战，我们的身边经常看到不少道德缺失的例子，“*式过马路”，“*式排队”，“*式占位”，公共场合大声喧闹，乱扔纸屑，随地吐痰，大小便等，在不少出镜游的旅游团中，外国人对*人的“礼仪之邦”的称号都感到不可思议，还有拜金主义、享乐主义的例子不胜枚举，但同时我通过公益广告和宣传媒体看到不少正能量的例子，“最美的司机”宋洋，在生死刹那间的英勇壮举，交出一张出*的人生答卷。</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作为新时代的小学生，我们有责任和义务认真践行社会主义核心价值观。试想如果一个社会不能激发人们形成善良的道德情感，不能构建正确的道德标准，不能促使人们肩负道德责任，何谈社会文明与*呢?如果一个民族连道德底线都不能坚守，谈何民族振兴、长久不衰呢?其实，如此“高大上”社会问题，民族难题，*并不难寻。我想，只要全社会、全民族高度重视精神文明建设，弘扬优良传统，凝聚向上向善的正能量，国民道德素质将逐步提高，我中华民族伟大复兴“*梦”指日可待。</w:t>
      </w:r>
    </w:p>
    <w:p>
      <w:pPr>
        <w:ind w:left="0" w:right="0" w:firstLine="560"/>
        <w:spacing w:before="450" w:after="450" w:line="312" w:lineRule="auto"/>
      </w:pPr>
      <w:r>
        <w:rPr>
          <w:rFonts w:ascii="宋体" w:hAnsi="宋体" w:eastAsia="宋体" w:cs="宋体"/>
          <w:color w:val="000"/>
          <w:sz w:val="28"/>
          <w:szCs w:val="28"/>
        </w:rPr>
        <w:t xml:space="preserve">　　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首《歌唱祖国》的歌，它在我心中是最美的一首歌，每当听到这首歌，我心中那种激动会油然而生，因为我生长在一个繁荣富强的国家——中国，一个拥有十四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　　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指引人民过上了好日子。</w:t>
      </w:r>
    </w:p>
    <w:p>
      <w:pPr>
        <w:ind w:left="0" w:right="0" w:firstLine="560"/>
        <w:spacing w:before="450" w:after="450" w:line="312" w:lineRule="auto"/>
      </w:pPr>
      <w:r>
        <w:rPr>
          <w:rFonts w:ascii="宋体" w:hAnsi="宋体" w:eastAsia="宋体" w:cs="宋体"/>
          <w:color w:val="000"/>
          <w:sz w:val="28"/>
          <w:szCs w:val="28"/>
        </w:rPr>
        <w:t xml:space="preserve">　　一直以来，我都带着一颗崇敬的心面对着我们亲爱的中国共产党，因为它是以那种精神为人民服务，在困难面前它勇不退缩。512汶川大地震、舟曲泥石流、青海玉树地震，它以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　　从成立到现在，我亲爱的中国共产党超过了100年的风光岁月，在这100年的艰辛历程，中国共产党度过一个又一个艰难的时期，她取得了一次又一次的重大胜利。</w:t>
      </w:r>
    </w:p>
    <w:p>
      <w:pPr>
        <w:ind w:left="0" w:right="0" w:firstLine="560"/>
        <w:spacing w:before="450" w:after="450" w:line="312" w:lineRule="auto"/>
      </w:pPr>
      <w:r>
        <w:rPr>
          <w:rFonts w:ascii="宋体" w:hAnsi="宋体" w:eastAsia="宋体" w:cs="宋体"/>
          <w:color w:val="000"/>
          <w:sz w:val="28"/>
          <w:szCs w:val="28"/>
        </w:rPr>
        <w:t xml:space="preserve">　　党，我可敬的中国共产党，是您让我们走向了辉煌的生活，最后，在您100岁的生日里，我送您一句话：我爱您，共产党！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当我置身于隆重的升旗仪式上时，当我佩戴鲜艳的红领巾望着国旗时，当我唱起激情澎湃的国歌时……我心中便涌起一股对祖国的感激和依恋之意。</w:t>
      </w:r>
    </w:p>
    <w:p>
      <w:pPr>
        <w:ind w:left="0" w:right="0" w:firstLine="560"/>
        <w:spacing w:before="450" w:after="450" w:line="312" w:lineRule="auto"/>
      </w:pPr>
      <w:r>
        <w:rPr>
          <w:rFonts w:ascii="宋体" w:hAnsi="宋体" w:eastAsia="宋体" w:cs="宋体"/>
          <w:color w:val="000"/>
          <w:sz w:val="28"/>
          <w:szCs w:val="28"/>
        </w:rPr>
        <w:t xml:space="preserve">　　昔日的中国，仿佛是一位饱经霜雪的老人，佝偻着，颤颤巍巍，趔趔趄趄。外强入侵，满目疮夷。这时候，中国共产党挺身而出，带领中国人民团结起来，一致对外：毛主席一家临难不顾，身先士卒，奔赴在抗战前线;黄继光在抗美援朝的上甘岭战役中，英勇捐躯……在抵御外强的战斗中，多少战士舍小家为大家，舍生取义，为中华民族的崛起而拼搏不息，为保护祖国万千百姓而浴血奋战，只因他们温热的胸膛中跳动着一颗热爱祖国、热爱人民的心。</w:t>
      </w:r>
    </w:p>
    <w:p>
      <w:pPr>
        <w:ind w:left="0" w:right="0" w:firstLine="560"/>
        <w:spacing w:before="450" w:after="450" w:line="312" w:lineRule="auto"/>
      </w:pPr>
      <w:r>
        <w:rPr>
          <w:rFonts w:ascii="宋体" w:hAnsi="宋体" w:eastAsia="宋体" w:cs="宋体"/>
          <w:color w:val="000"/>
          <w:sz w:val="28"/>
          <w:szCs w:val="28"/>
        </w:rPr>
        <w:t xml:space="preserve">　　胸前紧贴着先烈们用鲜血染红的红领巾，心中久久不能平静。中国在一代又一代人的努力下，砥砺前行，渐渐有了大国的模样。我国的镇国之宝寄生星是一种世界领先的反卫星武器技术。我国的超级杂交水稻创造了世界水稻单产的最新、最高纪录。我国是造桥王国，有“世界桥梁博物馆”之称。杭州湾跨海大桥是世界上最长的桥，也是世界上跨度最大的桥。中国高铁，有了“中国速度”，运营里程世界第一，更是世界上唯一高铁成网运行的国家。而青藏铁路则是世界高原铁路技术难度最大的桥。更不用说，随处可见的移动支付技术了，切实地方便了我们的日常生活……</w:t>
      </w:r>
    </w:p>
    <w:p>
      <w:pPr>
        <w:ind w:left="0" w:right="0" w:firstLine="560"/>
        <w:spacing w:before="450" w:after="450" w:line="312" w:lineRule="auto"/>
      </w:pPr>
      <w:r>
        <w:rPr>
          <w:rFonts w:ascii="宋体" w:hAnsi="宋体" w:eastAsia="宋体" w:cs="宋体"/>
          <w:color w:val="000"/>
          <w:sz w:val="28"/>
          <w:szCs w:val="28"/>
        </w:rPr>
        <w:t xml:space="preserve">　　妈妈说，现在的中国可强大了，到了世界的任一角落，红旗都是我们最好的庇佑;老师说，现在的中国是最安全的，枪支和毒品都鲜少在大街小巷横冲直撞;爷爷说，现在的中国是最先进的，医疗条件最好，受众也最多……诚然，在新冠病毒猖狂肆虐的时候，中国将死亡率和感染率都控制在最低水平，中国先进的防治技术给了我们安全，给了我们幸福和谐。</w:t>
      </w:r>
    </w:p>
    <w:p>
      <w:pPr>
        <w:ind w:left="0" w:right="0" w:firstLine="560"/>
        <w:spacing w:before="450" w:after="450" w:line="312" w:lineRule="auto"/>
      </w:pPr>
      <w:r>
        <w:rPr>
          <w:rFonts w:ascii="宋体" w:hAnsi="宋体" w:eastAsia="宋体" w:cs="宋体"/>
          <w:color w:val="000"/>
          <w:sz w:val="28"/>
          <w:szCs w:val="28"/>
        </w:rPr>
        <w:t xml:space="preserve">　　红旗迎风飘扬着，它时而顺风而上，时而逆风翻盘。作为发育中的共产主义接班人，我们小学生们要好好学习，天天向上，千锤百炼才能百炼成钢，持之以恒才能铁杵成针。若干年后，中国的脊梁将由我们来挺起!</w:t>
      </w:r>
    </w:p>
    <w:p>
      <w:pPr>
        <w:ind w:left="0" w:right="0" w:firstLine="560"/>
        <w:spacing w:before="450" w:after="450" w:line="312" w:lineRule="auto"/>
      </w:pPr>
      <w:r>
        <w:rPr>
          <w:rFonts w:ascii="黑体" w:hAnsi="黑体" w:eastAsia="黑体" w:cs="黑体"/>
          <w:color w:val="000000"/>
          <w:sz w:val="36"/>
          <w:szCs w:val="36"/>
          <w:b w:val="1"/>
          <w:bCs w:val="1"/>
        </w:rPr>
        <w:t xml:space="preserve">【篇18】童心向党小学生回望党史演讲稿</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光荣传统，爱祖国，爱人民，鲜艳的红领巾飘扬在前胸。不怕困难，不怕敌人，顽强学习，坚决斗争，向着胜利勇敢前进……”这首儿歌又一次萦绕耳畔，从小到大，这首儿歌不止一次告诉我：童心向党!</w:t>
      </w:r>
    </w:p>
    <w:p>
      <w:pPr>
        <w:ind w:left="0" w:right="0" w:firstLine="560"/>
        <w:spacing w:before="450" w:after="450" w:line="312" w:lineRule="auto"/>
      </w:pPr>
      <w:r>
        <w:rPr>
          <w:rFonts w:ascii="宋体" w:hAnsi="宋体" w:eastAsia="宋体" w:cs="宋体"/>
          <w:color w:val="000"/>
          <w:sz w:val="28"/>
          <w:szCs w:val="28"/>
        </w:rPr>
        <w:t xml:space="preserve">　　今天，我们的生活是幸福且又快乐的，但你可知道，这是多少人的努力和汗水，甚至是生命换来的!是他们――为我们营造了今天的美好生活!我们的童心永远向着党!</w:t>
      </w:r>
    </w:p>
    <w:p>
      <w:pPr>
        <w:ind w:left="0" w:right="0" w:firstLine="560"/>
        <w:spacing w:before="450" w:after="450" w:line="312" w:lineRule="auto"/>
      </w:pPr>
      <w:r>
        <w:rPr>
          <w:rFonts w:ascii="宋体" w:hAnsi="宋体" w:eastAsia="宋体" w:cs="宋体"/>
          <w:color w:val="000"/>
          <w:sz w:val="28"/>
          <w:szCs w:val="28"/>
        </w:rPr>
        <w:t xml:space="preserve">　　他们之中，有年仅十三岁的放牛郎王二小，在敌人面前临危不乱，将敌人引到八路军的包围圈后，被刺死在石头上壮烈牺牲;有“头颅可断腹可剖，烈难消志不灭”的杨靖宇，为了保护有生力量，与敌人孤身一人周旋五天五夜,后被割头颅、剖其腹;有党的好女儿刘胡兰，她面对死亡坚贞不屈，大义凛然，从容地躺在敌人的铡刀下英雄就义，毛主席还特别题词“生的伟大，死的光荣”。无数个此类感人肺腑的英雄事迹，它们永远鼓舞着我们奋发向上，争取为国家多做贡献!</w:t>
      </w:r>
    </w:p>
    <w:p>
      <w:pPr>
        <w:ind w:left="0" w:right="0" w:firstLine="560"/>
        <w:spacing w:before="450" w:after="450" w:line="312" w:lineRule="auto"/>
      </w:pPr>
      <w:r>
        <w:rPr>
          <w:rFonts w:ascii="宋体" w:hAnsi="宋体" w:eastAsia="宋体" w:cs="宋体"/>
          <w:color w:val="000"/>
          <w:sz w:val="28"/>
          <w:szCs w:val="28"/>
        </w:rPr>
        <w:t xml:space="preserve">　　党还给予了我们精神食粮。</w:t>
      </w:r>
    </w:p>
    <w:p>
      <w:pPr>
        <w:ind w:left="0" w:right="0" w:firstLine="560"/>
        <w:spacing w:before="450" w:after="450" w:line="312" w:lineRule="auto"/>
      </w:pPr>
      <w:r>
        <w:rPr>
          <w:rFonts w:ascii="宋体" w:hAnsi="宋体" w:eastAsia="宋体" w:cs="宋体"/>
          <w:color w:val="000"/>
          <w:sz w:val="28"/>
          <w:szCs w:val="28"/>
        </w:rPr>
        <w:t xml:space="preserve">　　坚定理想是每个共产党员都具有的信念，有了坚定的理想信念，站位就高了，眼界就宽了，心胸就开阔了，就能坚持正确政治方向，自觉抵制各种腐朽思想的侵蚀，永葆共产党人政治本色。任何一名在党旗下宣过誓的共产党员都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而我们，多数人都明白――在胜利和顺境时，要做到不骄傲不急躁，在困难和逆境时，要懂得不消沉不动摇，经受住各种风险和困难考验。</w:t>
      </w:r>
    </w:p>
    <w:p>
      <w:pPr>
        <w:ind w:left="0" w:right="0" w:firstLine="560"/>
        <w:spacing w:before="450" w:after="450" w:line="312" w:lineRule="auto"/>
      </w:pPr>
      <w:r>
        <w:rPr>
          <w:rFonts w:ascii="宋体" w:hAnsi="宋体" w:eastAsia="宋体" w:cs="宋体"/>
          <w:color w:val="000"/>
          <w:sz w:val="28"/>
          <w:szCs w:val="28"/>
        </w:rPr>
        <w:t xml:space="preserve">　　党给予了我们很多，我们现在以“童心向党”的方式报答;未来，我们以为人民、社会、国家多做贡献来报答。</w:t>
      </w:r>
    </w:p>
    <w:p>
      <w:pPr>
        <w:ind w:left="0" w:right="0" w:firstLine="560"/>
        <w:spacing w:before="450" w:after="450" w:line="312" w:lineRule="auto"/>
      </w:pPr>
      <w:r>
        <w:rPr>
          <w:rFonts w:ascii="宋体" w:hAnsi="宋体" w:eastAsia="宋体" w:cs="宋体"/>
          <w:color w:val="000"/>
          <w:sz w:val="28"/>
          <w:szCs w:val="28"/>
        </w:rPr>
        <w:t xml:space="preserve">　　党为我们创造了美好的生活，我们童心向党!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2025-06-16T20:35:10+08:00</dcterms:created>
  <dcterms:modified xsi:type="dcterms:W3CDTF">2025-06-16T20:35:10+08:00</dcterms:modified>
</cp:coreProperties>
</file>

<file path=docProps/custom.xml><?xml version="1.0" encoding="utf-8"?>
<Properties xmlns="http://schemas.openxmlformats.org/officeDocument/2006/custom-properties" xmlns:vt="http://schemas.openxmlformats.org/officeDocument/2006/docPropsVTypes"/>
</file>