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202_村支书上任简短发言稿【6篇】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以下是为大家整理的关于20_村支书上任简短发言稿的文章6篇 ,欢迎品鉴！【篇一】20_村支书上任简短发言稿　　尊敬...</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以下是为大家整理的关于20_村支书上任简短发言稿的文章6篇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【篇一】20_村支书上任简短发言稿</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咱们隆宫乡成立教育发展基金会，作为村干部，我们是相当高兴，这对我们隆宫乡教育事业是件大喜事。奖励老师，那是对老师辛勤劳动的肯定；鼓励孩子，又可以带动一大批孩子的积极性；对于家长来说也是一个很良性的触动，坚定大家关心孩子学习的思想。现在一个家庭一般也就一两孩子，孩子教育成功了，整个家庭，甚至是整个家族都成功了。</w:t>
      </w:r>
    </w:p>
    <w:p>
      <w:pPr>
        <w:ind w:left="0" w:right="0" w:firstLine="560"/>
        <w:spacing w:before="450" w:after="450" w:line="312" w:lineRule="auto"/>
      </w:pPr>
      <w:r>
        <w:rPr>
          <w:rFonts w:ascii="宋体" w:hAnsi="宋体" w:eastAsia="宋体" w:cs="宋体"/>
          <w:color w:val="000"/>
          <w:sz w:val="28"/>
          <w:szCs w:val="28"/>
        </w:rPr>
        <w:t xml:space="preserve">　　而如果一个孩子教育不成功，一个家庭也就没有任何指望了。我们隆宫乡竹子产业不错，农民生活都还过得去，但大家眼睛都是往下一代看呀，孩子好，孩子成材才是希望啊，竹子再成材哪能跟孩子比。再说，我们也不希望下一代又跟我们一样，照样是敲这两个竹脑，真是再敲打竹脑，也要科学的敲打出个名堂。对于我们乡今天这个教育发展基金会的`成立，隆宫的所有村民都应该是要举手赞成，鼓掌表示高兴。</w:t>
      </w:r>
    </w:p>
    <w:p>
      <w:pPr>
        <w:ind w:left="0" w:right="0" w:firstLine="560"/>
        <w:spacing w:before="450" w:after="450" w:line="312" w:lineRule="auto"/>
      </w:pPr>
      <w:r>
        <w:rPr>
          <w:rFonts w:ascii="宋体" w:hAnsi="宋体" w:eastAsia="宋体" w:cs="宋体"/>
          <w:color w:val="000"/>
          <w:sz w:val="28"/>
          <w:szCs w:val="28"/>
        </w:rPr>
        <w:t xml:space="preserve">　　近几年，我们隆宫乡的整体经济发展得快，老百姓的生活确实是番了几番。日子虽然过好了，但我们不糊涂，我们是更清醒：经济发展要保持，要更好的发展，靠我们的用劳力打拼是不行了，苦又苦，效益又不高，还是得靠教育。只有教育才有人才，有人才，才能更好的种竹，才能更好的利用竹子，才能更好的规划隆宫竹子走更科学更专业的发展道路。那隆宫长久的发展才有保障。这一切，我们还得靠教育，教育发展得好，人才培养得多，经济发展也才更有前景。我们隆宫乡虽然现在只有小学学校，但小学教育才是基础中的基础，只有小学基础打好了，有兴趣了，有理想了，孩子才能学得更高，走得更远。感谢在座的隆宫小学的老师们，你们是隆宫更好发展的功臣。</w:t>
      </w:r>
    </w:p>
    <w:p>
      <w:pPr>
        <w:ind w:left="0" w:right="0" w:firstLine="560"/>
        <w:spacing w:before="450" w:after="450" w:line="312" w:lineRule="auto"/>
      </w:pPr>
      <w:r>
        <w:rPr>
          <w:rFonts w:ascii="宋体" w:hAnsi="宋体" w:eastAsia="宋体" w:cs="宋体"/>
          <w:color w:val="000"/>
          <w:sz w:val="28"/>
          <w:szCs w:val="28"/>
        </w:rPr>
        <w:t xml:space="preserve">　　隆宫小学这几年的变化是真快，真是一年一个样，教学楼，宿舍楼一幢幢崭新，电脑，桌椅也是全换了个遍，连老校区今年也修得又坚固又漂亮。听说操场、围墙等项目也已经规划好了。说老实话，这隆宫小学变化速度真得我们都不太敢相信，这对于隆宫乡的孩子来说是福气，对于整个隆宫乡人民来说，更是福气。特别是隆宫小学这两的教学成绩的进步也是快，在全县也是前列，隆宫人民对我们当地的教育是越来越信任了。今天借这个大会的发言机会，我代表隆宫的全体老百姓向在座的所有关心隆宫教育事业的人士，所有奋斗在一线的老师们表示感谢。遗憾的是，隆宫的家长倒是有在拖隆宫教育的后腿的现象，不关心子女学习或是不懂得如何关心子女学习的家长大有人在，甚至有些是赚钱重要，孩子扔在一边。今天也借这个机会，向在座的懂教育的老师和领导们提个小要求，可否通过一些讲座或是传单之类的，也对隆宫的家长科学的进行进行教育，这个教育孩子是个科学的事，老一辈的教育方法不一定行了。</w:t>
      </w:r>
    </w:p>
    <w:p>
      <w:pPr>
        <w:ind w:left="0" w:right="0" w:firstLine="560"/>
        <w:spacing w:before="450" w:after="450" w:line="312" w:lineRule="auto"/>
      </w:pPr>
      <w:r>
        <w:rPr>
          <w:rFonts w:ascii="宋体" w:hAnsi="宋体" w:eastAsia="宋体" w:cs="宋体"/>
          <w:color w:val="000"/>
          <w:sz w:val="28"/>
          <w:szCs w:val="28"/>
        </w:rPr>
        <w:t xml:space="preserve">　　我是一名村干部，我和在座的所有村干部今天坐在这，都感到比较荣幸，我们隆宫乡有这么关心和支持教育的领导和朋友，有这么一批兢兢业业奋斗在一线的老师们，特别今天还有因领导的关心和朋友们的慷慨而成立的隆宫乡教育发展基金会。那作为隆宫乡的村干部，我代表隆宫乡村两委也在这里表个态，为咱们隆宫乡有个更灿烂的教育前景，有个更美好的明天，我们将一如既往的关心、支持教育，一如既往努力解决我们能帮助解决的困难，让学校有个更自由的发展空间，让老师有个更安心工作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【篇二】20_村支书上任简短发言稿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XXX村党建工作开展情况汇报如下：</w:t>
      </w:r>
    </w:p>
    <w:p>
      <w:pPr>
        <w:ind w:left="0" w:right="0" w:firstLine="560"/>
        <w:spacing w:before="450" w:after="450" w:line="312" w:lineRule="auto"/>
      </w:pPr>
      <w:r>
        <w:rPr>
          <w:rFonts w:ascii="宋体" w:hAnsi="宋体" w:eastAsia="宋体" w:cs="宋体"/>
          <w:color w:val="000"/>
          <w:sz w:val="28"/>
          <w:szCs w:val="28"/>
        </w:rPr>
        <w:t xml:space="preserve">　　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　　一是带头坚持学习。</w:t>
      </w:r>
    </w:p>
    <w:p>
      <w:pPr>
        <w:ind w:left="0" w:right="0" w:firstLine="560"/>
        <w:spacing w:before="450" w:after="450" w:line="312" w:lineRule="auto"/>
      </w:pPr>
      <w:r>
        <w:rPr>
          <w:rFonts w:ascii="宋体" w:hAnsi="宋体" w:eastAsia="宋体" w:cs="宋体"/>
          <w:color w:val="000"/>
          <w:sz w:val="28"/>
          <w:szCs w:val="28"/>
        </w:rPr>
        <w:t xml:space="preserve">　　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　　二是带头发扬民主集中制。</w:t>
      </w:r>
    </w:p>
    <w:p>
      <w:pPr>
        <w:ind w:left="0" w:right="0" w:firstLine="560"/>
        <w:spacing w:before="450" w:after="450" w:line="312" w:lineRule="auto"/>
      </w:pPr>
      <w:r>
        <w:rPr>
          <w:rFonts w:ascii="宋体" w:hAnsi="宋体" w:eastAsia="宋体" w:cs="宋体"/>
          <w:color w:val="000"/>
          <w:sz w:val="28"/>
          <w:szCs w:val="28"/>
        </w:rPr>
        <w:t xml:space="preserve">　　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　　三是带头入户走访。</w:t>
      </w:r>
    </w:p>
    <w:p>
      <w:pPr>
        <w:ind w:left="0" w:right="0" w:firstLine="560"/>
        <w:spacing w:before="450" w:after="450" w:line="312" w:lineRule="auto"/>
      </w:pPr>
      <w:r>
        <w:rPr>
          <w:rFonts w:ascii="宋体" w:hAnsi="宋体" w:eastAsia="宋体" w:cs="宋体"/>
          <w:color w:val="000"/>
          <w:sz w:val="28"/>
          <w:szCs w:val="28"/>
        </w:rPr>
        <w:t xml:space="preserve">　　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　　四是带头攻坚克难。</w:t>
      </w:r>
    </w:p>
    <w:p>
      <w:pPr>
        <w:ind w:left="0" w:right="0" w:firstLine="560"/>
        <w:spacing w:before="450" w:after="450" w:line="312" w:lineRule="auto"/>
      </w:pPr>
      <w:r>
        <w:rPr>
          <w:rFonts w:ascii="宋体" w:hAnsi="宋体" w:eastAsia="宋体" w:cs="宋体"/>
          <w:color w:val="000"/>
          <w:sz w:val="28"/>
          <w:szCs w:val="28"/>
        </w:rPr>
        <w:t xml:space="preserve">　　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【篇三】20_村支书上任简短发言稿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被组织上任命为新一届的党支部书记，这是组织上对我的信任和考验，特别是在座各位同志们对我的信任和支持，借此机会，请允许我表示衷心的感谢!感谢党组织和全体党员同志们对我的委任和厚爱。作为一名新当选的党支部书记，在今后的工作中，决心在党的领导下，指导下，紧密团结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精神，认真贯彻执行党的各项路线方针政策，增强政治敏锐性和鉴别力，在思想上、行动上与党组织持续高度一致。进一步加强业务学习与研究，深刻领会精神实质，使党的政策更好的与工作实际相结合，更好的发挥政治效应。同时，要虚心向老同志、老党员学习，更是要向我们的老支部书记多学习、多请教，使自己尽快进入角色，不断提高自己的工作潜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部建设和党员队伍建设。切实履行好支部书记职责，使支部支委成员各司其职、各负其责，又团结协调、构成合力。加强联系与协调，紧密联系党员和职工实际，强化相互间的了解与沟通，增进感情，努力构成团结融洽的和谐氛围。要创新机制，改善方法，切实抓好党员的培养和发展工作，为党组织注入新鲜血液。用心组织党建主题实践活动，抓好党员日常教育和管理，激发每个党员用心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三、勤政廉洁，增强廉洁自律的自觉性。要用《廉政准则》和《党章》《党规》严格要求自己，坚决抵制各种腐败思想的侵蚀，自重、自醒、自警、自励，以身作则，廉洁从政。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最后，我决心不辜负党组织的期盼和全体党员的重托，必须以饱满的热情，务实的态度，扎实的作风，为党的事业贡献出自己的一切，以优异的成绩向党组织和全体党员献礼!</w:t>
      </w:r>
    </w:p>
    <w:p>
      <w:pPr>
        <w:ind w:left="0" w:right="0" w:firstLine="560"/>
        <w:spacing w:before="450" w:after="450" w:line="312" w:lineRule="auto"/>
      </w:pPr>
      <w:r>
        <w:rPr>
          <w:rFonts w:ascii="黑体" w:hAnsi="黑体" w:eastAsia="黑体" w:cs="黑体"/>
          <w:color w:val="000000"/>
          <w:sz w:val="36"/>
          <w:szCs w:val="36"/>
          <w:b w:val="1"/>
          <w:bCs w:val="1"/>
        </w:rPr>
        <w:t xml:space="preserve">【篇四】20_村支书上任简短发言稿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【篇五】20_村支书上任简短发言稿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作为一名村党支部书记，我要保持与时俱进的思想精神状态，在思想政治上同镇党委、政府在决策上保持高度一致，坚决服从党的领导，听从组织安排。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【篇六】20_村支书上任简短发言稿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刚才xx宣布了关于我任职的决定，在此我衷心感谢组织的信任和关心，感谢学校领导一直以来的厚爱和栽培，感谢同事们对我的信任和支持！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这次任职不仅是对我的一种认同与接受，更是一份希望和重托，我深感使命光荣，倍感责任重大。在此，我向各位领导和同事作个表态：</w:t>
      </w:r>
    </w:p>
    <w:p>
      <w:pPr>
        <w:ind w:left="0" w:right="0" w:firstLine="560"/>
        <w:spacing w:before="450" w:after="450" w:line="312" w:lineRule="auto"/>
      </w:pPr>
      <w:r>
        <w:rPr>
          <w:rFonts w:ascii="宋体" w:hAnsi="宋体" w:eastAsia="宋体" w:cs="宋体"/>
          <w:color w:val="000"/>
          <w:sz w:val="28"/>
          <w:szCs w:val="28"/>
        </w:rPr>
        <w:t xml:space="preserve">&gt;　　一、勤奋学习，学以致用。</w:t>
      </w:r>
    </w:p>
    <w:p>
      <w:pPr>
        <w:ind w:left="0" w:right="0" w:firstLine="560"/>
        <w:spacing w:before="450" w:after="450" w:line="312" w:lineRule="auto"/>
      </w:pPr>
      <w:r>
        <w:rPr>
          <w:rFonts w:ascii="宋体" w:hAnsi="宋体" w:eastAsia="宋体" w:cs="宋体"/>
          <w:color w:val="000"/>
          <w:sz w:val="28"/>
          <w:szCs w:val="28"/>
        </w:rPr>
        <w:t xml:space="preserve">　　在新的岗位上，面对新形势、新任务、新要求，我将以“两学，一做”教育活动为抓手，把学习作为首要任务，作为一种责任、一种精神追求、一种生活方式，以“学如弓弩，才如箭镞”的精神，坚持向同事学习、向实践学习，不断更新、补充自己的知识体系，进一步提升政策理论和业务工作水平，不断更新思想观念，拓展工作思路，推进各项工作的顺利开展。</w:t>
      </w:r>
    </w:p>
    <w:p>
      <w:pPr>
        <w:ind w:left="0" w:right="0" w:firstLine="560"/>
        <w:spacing w:before="450" w:after="450" w:line="312" w:lineRule="auto"/>
      </w:pPr>
      <w:r>
        <w:rPr>
          <w:rFonts w:ascii="宋体" w:hAnsi="宋体" w:eastAsia="宋体" w:cs="宋体"/>
          <w:color w:val="000"/>
          <w:sz w:val="28"/>
          <w:szCs w:val="28"/>
        </w:rPr>
        <w:t xml:space="preserve">&gt;　　二、以德为本，修身为上。</w:t>
      </w:r>
    </w:p>
    <w:p>
      <w:pPr>
        <w:ind w:left="0" w:right="0" w:firstLine="560"/>
        <w:spacing w:before="450" w:after="450" w:line="312" w:lineRule="auto"/>
      </w:pPr>
      <w:r>
        <w:rPr>
          <w:rFonts w:ascii="宋体" w:hAnsi="宋体" w:eastAsia="宋体" w:cs="宋体"/>
          <w:color w:val="000"/>
          <w:sz w:val="28"/>
          <w:szCs w:val="28"/>
        </w:rPr>
        <w:t xml:space="preserve">　　在新的岗位上，我将坚持三严三实的标准，认真贯彻落实党风廉政建设责任制，严格执行各项规章制度，时刻保持清醒头脑，处处严格要求自己，自觉接受大家监督，做到慎独、慎初、慎微，做到自重、自警、自励。</w:t>
      </w:r>
    </w:p>
    <w:p>
      <w:pPr>
        <w:ind w:left="0" w:right="0" w:firstLine="560"/>
        <w:spacing w:before="450" w:after="450" w:line="312" w:lineRule="auto"/>
      </w:pPr>
      <w:r>
        <w:rPr>
          <w:rFonts w:ascii="宋体" w:hAnsi="宋体" w:eastAsia="宋体" w:cs="宋体"/>
          <w:color w:val="000"/>
          <w:sz w:val="28"/>
          <w:szCs w:val="28"/>
        </w:rPr>
        <w:t xml:space="preserve">&gt;　　三、功崇惟志，业广惟勤。</w:t>
      </w:r>
    </w:p>
    <w:p>
      <w:pPr>
        <w:ind w:left="0" w:right="0" w:firstLine="560"/>
        <w:spacing w:before="450" w:after="450" w:line="312" w:lineRule="auto"/>
      </w:pPr>
      <w:r>
        <w:rPr>
          <w:rFonts w:ascii="宋体" w:hAnsi="宋体" w:eastAsia="宋体" w:cs="宋体"/>
          <w:color w:val="000"/>
          <w:sz w:val="28"/>
          <w:szCs w:val="28"/>
        </w:rPr>
        <w:t xml:space="preserve">　　站在十三五的新起点，我希望携手各位同事，以更加务实的作风、更加创新的精神积极推进学校信息化校园建设，以网络基础设施和基础服务平台建设为支撑，突出教学科研信息化和管理服务信息化两条主线，以新信息技术应用和智慧校园建设为核心，促进信息技术与教育教学的深度融合。建成覆盖全校教师、学生、学校资产及办学条件的统一数据中心，并实现数据“伴随式”收集、分层次开放共享，为师生提供综合化、个性化、智能化的信息服务，为管理决策提供实时、可靠的数据支撑。同时，加强信息化技术与服务队伍建设，创新服务模式，健全信息化安全体系，初步建成与我校战略目标相适应的“智慧校园”信息化环境，支撑与推动学校整体发展战略，为建设高水平的大学提供完善的信息化保障。</w:t>
      </w:r>
    </w:p>
    <w:p>
      <w:pPr>
        <w:ind w:left="0" w:right="0" w:firstLine="560"/>
        <w:spacing w:before="450" w:after="450" w:line="312" w:lineRule="auto"/>
      </w:pPr>
      <w:r>
        <w:rPr>
          <w:rFonts w:ascii="宋体" w:hAnsi="宋体" w:eastAsia="宋体" w:cs="宋体"/>
          <w:color w:val="000"/>
          <w:sz w:val="28"/>
          <w:szCs w:val="28"/>
        </w:rPr>
        <w:t xml:space="preserve">　　最后，祝愿各位领导、同事们身体健康，工作顺利。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