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冬季运动会致辞202_年10篇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冬季运动会致辞20_年最新10篇无论在学习、工作或是生活中，大家总少不了要接触或使用致辞吧，致辞是向他人表达思想感情用的文字或语言。以下是小编整理的冬季运动会致辞20_年最新10篇，欢迎大家借鉴与参考!冬季运动会致辞篇1尊敬的各位老师、亲爱...</w:t>
      </w:r>
    </w:p>
    <w:p>
      <w:pPr>
        <w:ind w:left="0" w:right="0" w:firstLine="560"/>
        <w:spacing w:before="450" w:after="450" w:line="312" w:lineRule="auto"/>
      </w:pPr>
      <w:r>
        <w:rPr>
          <w:rFonts w:ascii="宋体" w:hAnsi="宋体" w:eastAsia="宋体" w:cs="宋体"/>
          <w:color w:val="000"/>
          <w:sz w:val="28"/>
          <w:szCs w:val="28"/>
        </w:rPr>
        <w:t xml:space="preserve">冬季运动会致辞20_年最新10篇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无论在学习、工作或是生活中，大家总少不了要接触或使用致辞吧，致辞是向他人表达思想感情用的文字或语言。以下是小编整理的冬季运动会致辞20_年最新10篇，欢迎大家借鉴与参考!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冬季运动会致辞篇2</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又迎来了中学20__年冬季综合运动会的胜利召开，在此，我代表学校对这次体育盛会的召开表示热烈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本届运动会的隆重举行，是对我校体育工作、师生体育素质和精神风貌的一次检阅，也是对运动员、教练员身体素质、竞技才能、心理承受能力等综合素质的考验，更是各参赛班级群体意识、竞争意识、团队精神、顽强拼搏精神的综合体现。我们深知运动场上每一项奖励，都是运动员身体素质和顽强毅力的结晶，但我们更懂得它是团队精神、协作精神、奉献精神的具体体现。我们相信，举行这次运动会，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这次运动会是我校教育教学改革的一件大事，也是我校全面推进素质教育的重要举措。是对我校体育教学工作的大检阅，更是对我校师生精神面貌和综合素质的大检阅，为使这次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届运动会中去。赛出成绩，赛出水平，赛出风格!用我们的行动去追求“更高、更快、更强”的奥运精神!同时，让我们借助这样一个体育盛会，共同祝愿我校各项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在此，谨让我代表学校向运动会的顺利开幕表示热烈祝贺!向参加运动会的裁判员、运动员和工作人员表示亲切的慰问!向为本届校运会的.举行做出了精心准备、付出辛勤劳动的老师、同学们致以崇高的敬意!</w:t>
      </w:r>
    </w:p>
    <w:p>
      <w:pPr>
        <w:ind w:left="0" w:right="0" w:firstLine="560"/>
        <w:spacing w:before="450" w:after="450" w:line="312" w:lineRule="auto"/>
      </w:pPr>
      <w:r>
        <w:rPr>
          <w:rFonts w:ascii="宋体" w:hAnsi="宋体" w:eastAsia="宋体" w:cs="宋体"/>
          <w:color w:val="000"/>
          <w:sz w:val="28"/>
          <w:szCs w:val="28"/>
        </w:rPr>
        <w:t xml:space="preserve">学校体育运动是素质教育的重要组成部分，体育在提高同学们健康素质的同时，还能砥砺意志品质和人格精神，培养团结、合作、坚强、献身和友爱的高尚情操。党和国家高度重视青少年体育工作，提出“健康第一”的口号，要求学校广泛开展“全国亿万学生阳光体育运动”。我校认真贯彻上级部署，在狠抓教学质量的同时，积极开展体育运动，学生的竞技水平有很大提高。</w:t>
      </w:r>
    </w:p>
    <w:p>
      <w:pPr>
        <w:ind w:left="0" w:right="0" w:firstLine="560"/>
        <w:spacing w:before="450" w:after="450" w:line="312" w:lineRule="auto"/>
      </w:pPr>
      <w:r>
        <w:rPr>
          <w:rFonts w:ascii="宋体" w:hAnsi="宋体" w:eastAsia="宋体" w:cs="宋体"/>
          <w:color w:val="000"/>
          <w:sz w:val="28"/>
          <w:szCs w:val="28"/>
        </w:rPr>
        <w:t xml:space="preserve">老师们、同学们，本届运动会本着师生广泛参与，项目新鲜有趣，列为中考的项目得以兼顾的原则，共设5个比赛项目，800余人次参赛。体育是力量的角逐，智慧的较量;体育是美丽的展示，理想的飞扬。一个真正合格的中学生，应该是一个无论在考场、还是在运动场都能勇攀高峰的人。我们希望运动员们团结协作，顽强拼搏，发扬奥林匹克“更高、更快、更强”的精神，以最大的努力赢得最好的成绩，创造更多新的纪录;希望运动会上各工作组人员，尽职尽责，全心全意为运动员服务，展示广顺中学师生的良好形象;希望各班精心组织，严格管理，高度重视安全工作，自觉维护比赛秩序。运动会期间，各班在比赛开始前要集中清点人数，要按学校规定时间到校、放学，全校学生不得擅自离开学校。运动员在赛前要做好准备活动，在赛后各班要做好对运动员的护理工作，要把各项安全措施落到实处，确保万无一失。老师们、同学们，比赛帷幕即将拉开，让我们共同努力，把本届运动会办成一个“团结、文明、创新、奋进”的盛会，为推动我校全面发展作出新的贡献。</w:t>
      </w:r>
    </w:p>
    <w:p>
      <w:pPr>
        <w:ind w:left="0" w:right="0" w:firstLine="560"/>
        <w:spacing w:before="450" w:after="450" w:line="312" w:lineRule="auto"/>
      </w:pPr>
      <w:r>
        <w:rPr>
          <w:rFonts w:ascii="宋体" w:hAnsi="宋体" w:eastAsia="宋体" w:cs="宋体"/>
          <w:color w:val="000"/>
          <w:sz w:val="28"/>
          <w:szCs w:val="28"/>
        </w:rPr>
        <w:t xml:space="preserve">最后，衷心祝愿运动员们取得优异成绩，预祝本届运动会取得圆满成功!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春意盎然的美好四月，我们第四中学全体师生迎来了20__年春季田径运动会的胜利召开，这是我校在顺利通过省级标准化学校验收后的又一件大事!首先，我代表学校对本次运动会的召开表示热烈的祝贺!向筹备此次运动会的全体工作人员付出的辛勤努力，及全体师生积极参与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伴随年轻的方林四中走过了自己朝气蓬勃的二十年。建校以来，学校始终高度重视体育工作，在努力提高学生思想道德素质和文化知识水平的同时，坚持把“发展体育运动，增强师生体质”作为学校工作的重要组成部分。历年来，学校在体育教学和体育训练不断取得优异成绩，学生身体素质、意志品质不断增强，学校自06年现以来，现以蝉联方正林业局中小学运动运动会五连冠殊誉，而在近几年中考中，我校体育教学成绩更是大显身手。我们确实有理由为四中体育事业的不凡成就感到自豪和骄傲!本次运动会召开，将是我校历年来规模最大的一次体育盛会，是展示四中学子青春风采的最新舞台，也是对我校体育竞技水平的又一次大检阅，更是我校全面实施素质教育的又一次大练兵。挑战自我、超越自我，更快、更高、更强，这是我们四中人的独特魅力之所在，我们不仅要在学业上锐意进取，而且要在德育、体育、美育等更广阔的领域实现新的突破。健康的体格是伟大生命的载体，伟大生命是健全人格的依托。一个真正合格的中学生，就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在此，我对本次运动会的召开提出几点希望：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一、希望全体运动员发扬更高、更快、更强的体育运动精神，遵守规规则，文明参赛，服从裁判，拼出成绩，赛出风格，努力以最好的成绩为学年争光。</w:t>
      </w:r>
    </w:p>
    <w:p>
      <w:pPr>
        <w:ind w:left="0" w:right="0" w:firstLine="560"/>
        <w:spacing w:before="450" w:after="450" w:line="312" w:lineRule="auto"/>
      </w:pPr>
      <w:r>
        <w:rPr>
          <w:rFonts w:ascii="宋体" w:hAnsi="宋体" w:eastAsia="宋体" w:cs="宋体"/>
          <w:color w:val="000"/>
          <w:sz w:val="28"/>
          <w:szCs w:val="28"/>
        </w:rPr>
        <w:t xml:space="preserve">二、希望全体裁判员客观、公正地履行裁判职责。对每一个运动员的付出，都要给予公正的评价和裁判。</w:t>
      </w:r>
    </w:p>
    <w:p>
      <w:pPr>
        <w:ind w:left="0" w:right="0" w:firstLine="560"/>
        <w:spacing w:before="450" w:after="450" w:line="312" w:lineRule="auto"/>
      </w:pPr>
      <w:r>
        <w:rPr>
          <w:rFonts w:ascii="宋体" w:hAnsi="宋体" w:eastAsia="宋体" w:cs="宋体"/>
          <w:color w:val="000"/>
          <w:sz w:val="28"/>
          <w:szCs w:val="28"/>
        </w:rPr>
        <w:t xml:space="preserve">三、希望本次服务人员，积极主动做好本次运动会各项服务工作，为本次运动会的圆满成功做出贡献。</w:t>
      </w:r>
    </w:p>
    <w:p>
      <w:pPr>
        <w:ind w:left="0" w:right="0" w:firstLine="560"/>
        <w:spacing w:before="450" w:after="450" w:line="312" w:lineRule="auto"/>
      </w:pPr>
      <w:r>
        <w:rPr>
          <w:rFonts w:ascii="宋体" w:hAnsi="宋体" w:eastAsia="宋体" w:cs="宋体"/>
          <w:color w:val="000"/>
          <w:sz w:val="28"/>
          <w:szCs w:val="28"/>
        </w:rPr>
        <w:t xml:space="preserve">四、希望全体同学要服从大会管理，文明观赛，热情为运动员加油助威，和运动员一起分享运动的快乐。</w:t>
      </w:r>
    </w:p>
    <w:p>
      <w:pPr>
        <w:ind w:left="0" w:right="0" w:firstLine="560"/>
        <w:spacing w:before="450" w:after="450" w:line="312" w:lineRule="auto"/>
      </w:pPr>
      <w:r>
        <w:rPr>
          <w:rFonts w:ascii="宋体" w:hAnsi="宋体" w:eastAsia="宋体" w:cs="宋体"/>
          <w:color w:val="000"/>
          <w:sz w:val="28"/>
          <w:szCs w:val="28"/>
        </w:rPr>
        <w:t xml:space="preserve">五、希望各年级负责校长、主任、学年组长、班主任老师，协助本次运动会做好组织工作，保持良好的大会秩序。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“天高任鸟飞，海阔凭鱼跃”。我衷心希望各学年的体育健儿在运动场上一展雄姿，赛出水平，赛出友谊，赛出风格，发扬奥运精神，向着更高、更快、更强的目标而努力，创造出新的成绩。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冬季运动会致辞篇9</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在这春光明媚，鸟语花香，万物复苏，生机盎然的春天，我校锣鼓喧天，彩旗飘扬，伴随欢乐、祥和、强劲的运动员进行曲，南三中20__年春季田径运动会在和煦的春风中拉开了序幕。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冬季运动会致辞篇10</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伴随着霜风，沫浴着冬韵，我们满怀喜悦的心情，以精神饱满的姿态，欢聚一堂，举行魏桥实验学校二区冬季趣味运动会。在此我代表学区(学校)向这次盛会的召开表示最热烈的祝贺!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我们全区师生走出课堂，奔到操场，融入自然，拥抱阳光，享受运动的乐趣。每名师生都是运动会的主人，这里摒弃个人英雄主义，展示集体合作的风采，每个班级都将是一道亮丽的风景线。通过这次体育运动的开展，达到全民健身，全员参与，全面发展的目的，培养全体同学以关心树爱心，以团结树团队，以文明树规范的精神风貌。希望所有参赛运动员都发扬友谊第一，比赛第二的良好体育道德风尚，既赛出成绩，又赛出团结和友谊，获得运动的乐趣，做到安全参赛、文明参赛，规范参赛。希望全体运动员发扬更高、更快、更强的奥运精神，参与就是成功、坚持就是胜利。赛前作好准备活动，赛中遵守各项规则，服从裁判。参与就是成功、坚持就是胜利。好的名次值得骄傲，而顽强的毅力更是每个运动员的优良品格的展示，不论比赛成绩如何，我们将为每一位在赛场上拼搏的运动员加油助威。我希望每位运动员精神饱满，斗志昂扬，拼出成绩，赛出风格，让少年的活力迸发在赛场上的每个角落。发扬更高、更快、更强的奥运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同时希望全体裁判员老师忠于职守，树立安全第一意识、热情服务意识、严守规则意识。做到公正裁判、热情服务。为各项竞赛创造良好的工作氛围，保证竞赛的顺利进行。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最后祝本次趣味运动会圆满成功，预祝所有运动员在本次运动会中赛出最出色的成绩!愿成绩与风格同在，友谊与欢乐并存。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2025-05-06T12:28:52+08:00</dcterms:created>
  <dcterms:modified xsi:type="dcterms:W3CDTF">2025-05-06T12:28:52+08:00</dcterms:modified>
</cp:coreProperties>
</file>

<file path=docProps/custom.xml><?xml version="1.0" encoding="utf-8"?>
<Properties xmlns="http://schemas.openxmlformats.org/officeDocument/2006/custom-properties" xmlns:vt="http://schemas.openxmlformats.org/officeDocument/2006/docPropsVTypes"/>
</file>