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党员干部任职表态发言范文十篇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平时,除了安排工作,检查工作外,不分职位,我们都是同志,都是朋友。我将珍惜兄弟情谊，真诚相待，用自己的心交换同志的心。 以下是为大家整理的关于党员干部任职表态发言的文章10篇 ,欢迎品鉴！第1篇: 党员干部任职表态发言　　尊敬的各位领导、同...</w:t>
      </w:r>
    </w:p>
    <w:p>
      <w:pPr>
        <w:ind w:left="0" w:right="0" w:firstLine="560"/>
        <w:spacing w:before="450" w:after="450" w:line="312" w:lineRule="auto"/>
      </w:pPr>
      <w:r>
        <w:rPr>
          <w:rFonts w:ascii="宋体" w:hAnsi="宋体" w:eastAsia="宋体" w:cs="宋体"/>
          <w:color w:val="000"/>
          <w:sz w:val="28"/>
          <w:szCs w:val="28"/>
        </w:rPr>
        <w:t xml:space="preserve">平时,除了安排工作,检查工作外,不分职位,我们都是同志,都是朋友。我将珍惜兄弟情谊，真诚相待，用自己的心交换同志的心。 以下是为大家整理的关于党员干部任职表态发言的文章10篇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　　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党员干部任职表态发言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刚才，xx同志代表xx宣布了关于...委主要领导调整的决定，并就xx的工作提出了明确要求，我坚决拥护和服从xx的决定，衷心感激组织的培养和信任。</w:t>
      </w:r>
    </w:p>
    <w:p>
      <w:pPr>
        <w:ind w:left="0" w:right="0" w:firstLine="560"/>
        <w:spacing w:before="450" w:after="450" w:line="312" w:lineRule="auto"/>
      </w:pPr>
      <w:r>
        <w:rPr>
          <w:rFonts w:ascii="宋体" w:hAnsi="宋体" w:eastAsia="宋体" w:cs="宋体"/>
          <w:color w:val="000"/>
          <w:sz w:val="28"/>
          <w:szCs w:val="28"/>
        </w:rPr>
        <w:t xml:space="preserve">　　我必须按照xx关于xx工作的布局和总体要求，和大家一道，把xx的各项工作做好，以工作的实绩回报xx对xx市工作的重视和期望，回报xx人民对我的包容和接纳。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异常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异常是进入新时代，xx激流勇进、开拓创新，在新起点上实现新突破，四夺“xx杯”，五次获评全国礼貌城市，成功创立“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日，从xx同志手中接过推动xx发展的“接力棒”，我深感职责重大、使命光荣。习近平总书记殷切寄语xx把伟人故里建设得更加美丽;xx书记xx同志先后两次到xx调研指导，为xx把脉开方、加油鼓劲。我必须坚决贯彻落实习近平总书记对xx重要讲话和重要指示批示精神，按照xx、x政府“1+1+9”工作部署，找准xx的切入点、结合点、发力点，把自我牢牢根植于xx这片热土、与xx同呼吸、共命运，用心用情融入xx、建设xx、造福xx。从今日开始，我就是一名光荣的xx人!</w:t>
      </w:r>
    </w:p>
    <w:p>
      <w:pPr>
        <w:ind w:left="0" w:right="0" w:firstLine="560"/>
        <w:spacing w:before="450" w:after="450" w:line="312" w:lineRule="auto"/>
      </w:pPr>
      <w:r>
        <w:rPr>
          <w:rFonts w:ascii="宋体" w:hAnsi="宋体" w:eastAsia="宋体" w:cs="宋体"/>
          <w:color w:val="000"/>
          <w:sz w:val="28"/>
          <w:szCs w:val="28"/>
        </w:rPr>
        <w:t xml:space="preserve">　　&gt;在那里，我郑重表态：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旗帜鲜明讲政治，深入学习贯彻习近平新时代中国特色社会主义思想，异常是对xx的殷切期望，切实增强“四个意识”，坚定“四个自信”，做到“两个维护”，确保新思想在xx落地生根、结出丰硕成果。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坚决扛起全面从严治党政治职责，全面落实新时代党的建设总要求，组织开展好“不忘初心、牢记使命”主题教育，营造风清气正的政治生态。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把推动xx发展作为最大职责，深入贯彻新发展理念，紧紧扭住粤港澳大湾区建设这个“纲”，按照xx赋予xx的“三个定位”，做好“东承”文章，强化“西接”功能，加快建设“五个xx”。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齐。</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职责，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我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期望同志们异常是领导同志一律不信、不办、不帮。遇到情景严重的，能够直接向省纪委反映，这才是坚持原则和讲政治，这才是对我工作的支持和帮忙，也才是对xx经济社会发展、对xx人民负职责。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对于未来，我们必须要充满信心，头脑冷静，团结实干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有历届党委、政府打下的坚实基础，异常是雄厚的产业基础;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只要我们不忘初心、牢记使命，戮力同心、团结一致，闻鸡起舞、披荆斩棘，就必须能创造出无愧于伟大新时代的新业绩，xx的未来必须会更加完美!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党员干部任职表态发言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宣布了对我的任命决定，这既是组织对我的关怀、信任和肯定，也是对我的鞭策和考验，更是我个人的极大荣幸。同时，也让我深感任务艰巨、责任重大。在这里，我首先衷心感谢组织对我多年的培养教育，感谢县委对我的器重和厚爱，让我有机会在一个崭新的平台上，为全县的经济社会发展和xx事业贡献力量。在新的工作岗位上，我将同大家一道，恪尽职守、开拓创新、奋发有为，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这里，我作以下四个方面的表态：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苦练强素质。我将始终把加强学习作为立身之本，持续深入学习党的十九大精神和习近平新时代中国特色社会主义思想，不断用党的最新理论成果武装头脑，牢固树立“四个意识”，坚定“四个自信”，坚决贯彻执行上级决策部署。同时，我将坚持向同志学习、向群众学习，向书本和实践学习，不断提高自身的政治素养、理论水平和业务能力，尽快熟悉和适应新的岗位职责和工作要求。</w:t>
      </w:r>
    </w:p>
    <w:p>
      <w:pPr>
        <w:ind w:left="0" w:right="0" w:firstLine="560"/>
        <w:spacing w:before="450" w:after="450" w:line="312" w:lineRule="auto"/>
      </w:pPr>
      <w:r>
        <w:rPr>
          <w:rFonts w:ascii="宋体" w:hAnsi="宋体" w:eastAsia="宋体" w:cs="宋体"/>
          <w:color w:val="000"/>
          <w:sz w:val="28"/>
          <w:szCs w:val="28"/>
        </w:rPr>
        <w:t xml:space="preserve">　　二是注重团结促和谐。能和大家一起共事，是一种缘分，也是一种相互学习、共同提高的机会。在新的工作岗位上，我将身体力行，以身作则，认真执行民主集中制原则，带头讲团结、促和谐，注重加强与其他同志的沟通交流和协作配合，对上多请示汇报，对内多沟通交流，对下多体谅关心，依靠集体智慧推动工作，凝聚集体力量干事创业，注重发挥团队力量，营造良好工作氛围，切实提升工作效率。</w:t>
      </w:r>
    </w:p>
    <w:p>
      <w:pPr>
        <w:ind w:left="0" w:right="0" w:firstLine="560"/>
        <w:spacing w:before="450" w:after="450" w:line="312" w:lineRule="auto"/>
      </w:pPr>
      <w:r>
        <w:rPr>
          <w:rFonts w:ascii="宋体" w:hAnsi="宋体" w:eastAsia="宋体" w:cs="宋体"/>
          <w:color w:val="000"/>
          <w:sz w:val="28"/>
          <w:szCs w:val="28"/>
        </w:rPr>
        <w:t xml:space="preserve">　　三是开拓创新重实干。xx事业代表着新的生产力、新的发展方向，它对于创新的要求是不言而喻的。我将紧紧围绕省、市、县委关于xx的有关决策部署和工作要求，结合全县大局，不断解放思想、转变思维方式、创新工作方法，积极探索推动xx事业发展的新路子。坚持把所有心思都用在干事创业和推动工作落实上，不为任何困难所阻、不为任何干扰所惑，聚焦用力抓重点，持之以恒破难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　　四是清正廉洁讲奉献。我将始终牢记全心全意为人民服务的宗旨，带头遵守《党章》和《准则》《条例》等各项党规党纪，时时处处严格要求自己，自觉净化朋友圈、社交圈，自觉管好自己的家属和身边工作人员，自觉接受组织和群众的监督，做到作风上廉洁自律，工作上公道正派，生活上勤俭节约，让组织放心、让群众满意。同时，主动履行全面从严治党主体责任，传导压力、强化监督，努力营造干事创业的良好政治环境，切实做到为民、务实、清廉。总之，在新的工作岗位上，我将在县委的坚强领导下，在同志们的关心帮助下，团结协作、开拓进取、勤恳工作，努力为xx事业和全县经济社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党员干部任职表态发言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第7篇: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党员干部任职表态发言</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第9篇: 党员干部任职表态发言</w:t>
      </w:r>
    </w:p>
    <w:p>
      <w:pPr>
        <w:ind w:left="0" w:right="0" w:firstLine="560"/>
        <w:spacing w:before="450" w:after="450" w:line="312" w:lineRule="auto"/>
      </w:pPr>
      <w:r>
        <w:rPr>
          <w:rFonts w:ascii="宋体" w:hAnsi="宋体" w:eastAsia="宋体" w:cs="宋体"/>
          <w:color w:val="000"/>
          <w:sz w:val="28"/>
          <w:szCs w:val="28"/>
        </w:rPr>
        <w:t xml:space="preserve">　　刚才县人大常委会会议任命我为**县人民法院副院长，这是组织对我的信任，也是组织对我的期望与重托。我深感责任重大，我将在县委的领导和人大及其常委会的监督下，认真履行职责，公正廉洁执法。</w:t>
      </w:r>
    </w:p>
    <w:p>
      <w:pPr>
        <w:ind w:left="0" w:right="0" w:firstLine="560"/>
        <w:spacing w:before="450" w:after="450" w:line="312" w:lineRule="auto"/>
      </w:pPr>
      <w:r>
        <w:rPr>
          <w:rFonts w:ascii="宋体" w:hAnsi="宋体" w:eastAsia="宋体" w:cs="宋体"/>
          <w:color w:val="000"/>
          <w:sz w:val="28"/>
          <w:szCs w:val="28"/>
        </w:rPr>
        <w:t xml:space="preserve">　　坚持正确的政治方向，把讲政治贯穿于工作的整个过程，不断加强党性修养，增强政治敏锐性，提高政治鉴别力，做政治上的明白人。</w:t>
      </w:r>
    </w:p>
    <w:p>
      <w:pPr>
        <w:ind w:left="0" w:right="0" w:firstLine="560"/>
        <w:spacing w:before="450" w:after="450" w:line="312" w:lineRule="auto"/>
      </w:pPr>
      <w:r>
        <w:rPr>
          <w:rFonts w:ascii="宋体" w:hAnsi="宋体" w:eastAsia="宋体" w:cs="宋体"/>
          <w:color w:val="000"/>
          <w:sz w:val="28"/>
          <w:szCs w:val="28"/>
        </w:rPr>
        <w:t xml:space="preserve">　　讲原则、讲民主、讲团结，与法院其他班子成员之间互相支持、密切配合，在院长的带领下，共同推动**法院各项工作跨越发展。</w:t>
      </w:r>
    </w:p>
    <w:p>
      <w:pPr>
        <w:ind w:left="0" w:right="0" w:firstLine="560"/>
        <w:spacing w:before="450" w:after="450" w:line="312" w:lineRule="auto"/>
      </w:pPr>
      <w:r>
        <w:rPr>
          <w:rFonts w:ascii="宋体" w:hAnsi="宋体" w:eastAsia="宋体" w:cs="宋体"/>
          <w:color w:val="000"/>
          <w:sz w:val="28"/>
          <w:szCs w:val="28"/>
        </w:rPr>
        <w:t xml:space="preserve">　　勤学善思，不断提高履职能力，系统学习法律法规，不断提高法律素养，不断提高法律适用、驾驭审判、执行工作的能力，努力做让人民群众在每一个司法案件中都感受到公平正义的实践者和推动者。</w:t>
      </w:r>
    </w:p>
    <w:p>
      <w:pPr>
        <w:ind w:left="0" w:right="0" w:firstLine="560"/>
        <w:spacing w:before="450" w:after="450" w:line="312" w:lineRule="auto"/>
      </w:pPr>
      <w:r>
        <w:rPr>
          <w:rFonts w:ascii="宋体" w:hAnsi="宋体" w:eastAsia="宋体" w:cs="宋体"/>
          <w:color w:val="000"/>
          <w:sz w:val="28"/>
          <w:szCs w:val="28"/>
        </w:rPr>
        <w:t xml:space="preserve">　　保持清正廉洁，严格遵守领导干部廉洁自律的各项规定，在实际工作中公正执法、廉洁执法、文明执法，做清正廉洁的表率。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第10篇: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2025-05-02T06:07:57+08:00</dcterms:created>
  <dcterms:modified xsi:type="dcterms:W3CDTF">2025-05-02T06:07:57+08:00</dcterms:modified>
</cp:coreProperties>
</file>

<file path=docProps/custom.xml><?xml version="1.0" encoding="utf-8"?>
<Properties xmlns="http://schemas.openxmlformats.org/officeDocument/2006/custom-properties" xmlns:vt="http://schemas.openxmlformats.org/officeDocument/2006/docPropsVTypes"/>
</file>