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校运会开幕式致辞精选</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运会开幕式致辞精选7篇它是在较为隆重的仪式上和某些公众场合发表的讲话文稿,致辞稿是进行致辞的依据，是对致辞内容和形式的规范和提示，它体现着致辞的目的和手段。下面是小编为大家整理的校运会开幕式致辞精选，希望能够帮助到大家!校运会开幕式致辞精...</w:t>
      </w:r>
    </w:p>
    <w:p>
      <w:pPr>
        <w:ind w:left="0" w:right="0" w:firstLine="560"/>
        <w:spacing w:before="450" w:after="450" w:line="312" w:lineRule="auto"/>
      </w:pPr>
      <w:r>
        <w:rPr>
          <w:rFonts w:ascii="宋体" w:hAnsi="宋体" w:eastAsia="宋体" w:cs="宋体"/>
          <w:color w:val="000"/>
          <w:sz w:val="28"/>
          <w:szCs w:val="28"/>
        </w:rPr>
        <w:t xml:space="preserve">校运会开幕式致辞精选7篇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致辞稿是进行致辞的依据，是对致辞内容和形式的规范和提示，它体现着致辞的目的和手段。下面是小编为大家整理的校运会开幕式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校运会开幕式致辞精选篇1</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20__年对中华民族来说,是将载入史册的一个年头,两天后世博会将在中国上海举行,这是我们所有华夏儿女的骄傲,是全球的一大盛事,我们不仅实现了中华民族强国的梦想,更重要的是我们将向全世界展现我们　　此时，我们召开我校的 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今天的天气虽然比较冷，但我们仍然满怀喜悦的心情，迎来了20__年秋季运动会，本次运动会是对我校学生综合素质的一次锻炼和检阅。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开展素质教育，不断提高教育教学水平，树立了“以人为本，健康第一”为阳光体育目标，强调“每天锻炼一小时，快乐生活一辈子”的健康理念。在这些新理念的指导下，课间操、眼保健操、跳绳、踢毽子、下棋等课内外体育活动开展的有声有色。同时举办这次运动会，也是对平时同学们开展的体育活动的一次大检阅。天虽冷，但我相信，这是对我们意志的考验，也是对我们团队精神的一种磨练，我相信我们全体参赛队员都将以饱满精神的状态展示良好的拼搏精神，展现出优良的团队精神，去迎接挑战。我们的运动员一定能在这次运动会上大显身手，充分展示自己平时体育锻炼的成果，赛出风格，赛出水平。我还希望，通过这次运动会进一步推动我校阳光体育活动的蓬勃开展，通过运动会同学们能真正意识到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“海阔凭鱼跃，天高任鸟飞”衷心希望各班的运动健儿在运动场上一展雄姿，赛出水平，赛出友谊，赛出风格，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校运会开幕式致辞精选篇5</w:t>
      </w:r>
    </w:p>
    <w:p>
      <w:pPr>
        <w:ind w:left="0" w:right="0" w:firstLine="560"/>
        <w:spacing w:before="450" w:after="450" w:line="312" w:lineRule="auto"/>
      </w:pPr>
      <w:r>
        <w:rPr>
          <w:rFonts w:ascii="宋体" w:hAnsi="宋体" w:eastAsia="宋体" w:cs="宋体"/>
          <w:color w:val="000"/>
          <w:sz w:val="28"/>
          <w:szCs w:val="28"/>
        </w:rPr>
        <w:t xml:space="preserve">各位运动员、教练员，各位领导、老师们、同学们：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一个希望的春天，港区大地春意浓浓。在郑州航空港经济综合实验区20__年度中小学生春季运动会即将隆重开幕之际，我代表社会事业局教育处向大会的召开表示热烈的祝贺!向为运动会的召开付出辛勤努力的运动员、教练员和所有工作人员表示诚挚的谢意! 20__年，是国民经济和社会发展第十三个五年规划的开局之年，也是郑州航空港经济综合实验区五年出形象的关键之年。更是港区教育事业快速发展的一年，是港区教育质量的提升年。包括体育工作在内的各项教育工作正在步入更好更快的良性发展阶段。在三月份召开的全国人代会上，的《政府工作报告》着重指出，实施义务教育学校标准化，积极发展更高质量、更加公平的教育。国家第十三个五年发展规划更是提出要重点支持郑州航空港区建设，义务教育、港区建设和港区教育体育工作必将迎来一个崭新的发展阶段。正是在这样的港区建设与发展的新常态下，我们的20__年度中小学春季运动会即将在这里隆重举行。这既是对全区学校体育工作成果的一次重要展示，也是港区社会事业蓬勃发展的有力印证。青少年是民族的未来，广大青少年身心健康、意志坚强、充满活力，是一个民族旺盛生命力的体现，也是社会文明进步的重要标志。切实加强中小学体育工作，促进广大少年在增长知识、培养品德的同时，锻炼、发展身体的各项素质和能力，是认真贯彻党的教育方针、实现中国腾飞梦的重要举措，是培养新一代合格建设者与接班人的迫切需求，也是我区创建全民健身示范区的重要一环。全区各个学校，要从提高全民素质特别是青少年身体素质的战略高度、深刻认识中小学体育工作的重要意义，妥善处理好学生体育锻炼和文化学习之间的关系，引导学生走上操场，强身健体，积极创造有利条件，努力促进全区中小学生身心健康成长。</w:t>
      </w:r>
    </w:p>
    <w:p>
      <w:pPr>
        <w:ind w:left="0" w:right="0" w:firstLine="560"/>
        <w:spacing w:before="450" w:after="450" w:line="312" w:lineRule="auto"/>
      </w:pPr>
      <w:r>
        <w:rPr>
          <w:rFonts w:ascii="宋体" w:hAnsi="宋体" w:eastAsia="宋体" w:cs="宋体"/>
          <w:color w:val="000"/>
          <w:sz w:val="28"/>
          <w:szCs w:val="28"/>
        </w:rPr>
        <w:t xml:space="preserve">希望我们的运动会秉持“更高、更快、更强”的奥林匹克精神，赛出水平、赛出友谊、赛出文明、赛出风格，赛出我们实验区中小学生积极向上的精神风貌!也希望以这次活动为契机，有利推动我区中小学体育教育和全民健身运动的全面开展!</w:t>
      </w:r>
    </w:p>
    <w:p>
      <w:pPr>
        <w:ind w:left="0" w:right="0" w:firstLine="560"/>
        <w:spacing w:before="450" w:after="450" w:line="312" w:lineRule="auto"/>
      </w:pPr>
      <w:r>
        <w:rPr>
          <w:rFonts w:ascii="宋体" w:hAnsi="宋体" w:eastAsia="宋体" w:cs="宋体"/>
          <w:color w:val="000"/>
          <w:sz w:val="28"/>
          <w:szCs w:val="28"/>
        </w:rPr>
        <w:t xml:space="preserve">同志们、同学们，筑梦腾飞的航空港，释放青春正能量。用我们的热情、用我们的智慧，用我们呐喊的力量，为我们的青春喝彩，为我们共同的港区梦点赞，祝我们的家园明天更美好!</w:t>
      </w:r>
    </w:p>
    <w:p>
      <w:pPr>
        <w:ind w:left="0" w:right="0" w:firstLine="560"/>
        <w:spacing w:before="450" w:after="450" w:line="312" w:lineRule="auto"/>
      </w:pPr>
      <w:r>
        <w:rPr>
          <w:rFonts w:ascii="宋体" w:hAnsi="宋体" w:eastAsia="宋体" w:cs="宋体"/>
          <w:color w:val="000"/>
          <w:sz w:val="28"/>
          <w:szCs w:val="28"/>
        </w:rPr>
        <w:t xml:space="preserve">最后，预祝港区20__年度中小学生春季运动会圆满成功!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田径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田径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准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秋风送爽，景色宜人。__教育集团一年一度的秋季田径运动会如期举办，为此谨向精心筹备并参与本届运动会的老师们、同学们表示诚挚的谢意！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__教育集团，是__教育一道独特的风景。我们以勇于担当、追求卓越的精神境界缔造了优质教育的品牌。__高中部是唯一连续十年获得__市质量最高荣誉综合奖的学校，国际高中的学生100%升入国外大学，初中各个学校发展势头好，质量高，劲头足，成为广大__人民争相选择的名校。原江苏省教育厅胡金波副厅长视察__教育集团四所学校之后，说了“三个没有想到”：</w:t>
      </w:r>
    </w:p>
    <w:p>
      <w:pPr>
        <w:ind w:left="0" w:right="0" w:firstLine="560"/>
        <w:spacing w:before="450" w:after="450" w:line="312" w:lineRule="auto"/>
      </w:pPr>
      <w:r>
        <w:rPr>
          <w:rFonts w:ascii="宋体" w:hAnsi="宋体" w:eastAsia="宋体" w:cs="宋体"/>
          <w:color w:val="000"/>
          <w:sz w:val="28"/>
          <w:szCs w:val="28"/>
        </w:rPr>
        <w:t xml:space="preserve">①没有想到家门口的学校如此精彩；</w:t>
      </w:r>
    </w:p>
    <w:p>
      <w:pPr>
        <w:ind w:left="0" w:right="0" w:firstLine="560"/>
        <w:spacing w:before="450" w:after="450" w:line="312" w:lineRule="auto"/>
      </w:pPr>
      <w:r>
        <w:rPr>
          <w:rFonts w:ascii="宋体" w:hAnsi="宋体" w:eastAsia="宋体" w:cs="宋体"/>
          <w:color w:val="000"/>
          <w:sz w:val="28"/>
          <w:szCs w:val="28"/>
        </w:rPr>
        <w:t xml:space="preserve">②没有想到有质量的教育如此富有特色；</w:t>
      </w:r>
    </w:p>
    <w:p>
      <w:pPr>
        <w:ind w:left="0" w:right="0" w:firstLine="560"/>
        <w:spacing w:before="450" w:after="450" w:line="312" w:lineRule="auto"/>
      </w:pPr>
      <w:r>
        <w:rPr>
          <w:rFonts w:ascii="宋体" w:hAnsi="宋体" w:eastAsia="宋体" w:cs="宋体"/>
          <w:color w:val="000"/>
          <w:sz w:val="28"/>
          <w:szCs w:val="28"/>
        </w:rPr>
        <w:t xml:space="preserve">③没有想到教育集团这批校长如此充满自信。__集团是__市的名校，老百姓对__教育集团各所学校的满意度不断提升，正是教育又好又快发展的一个缩影。</w:t>
      </w:r>
    </w:p>
    <w:p>
      <w:pPr>
        <w:ind w:left="0" w:right="0" w:firstLine="560"/>
        <w:spacing w:before="450" w:after="450" w:line="312" w:lineRule="auto"/>
      </w:pPr>
      <w:r>
        <w:rPr>
          <w:rFonts w:ascii="宋体" w:hAnsi="宋体" w:eastAsia="宋体" w:cs="宋体"/>
          <w:color w:val="000"/>
          <w:sz w:val="28"/>
          <w:szCs w:val="28"/>
        </w:rPr>
        <w:t xml:space="preserve">生命在于运动，快乐源于活动。运动会是属于年轻人的，运动会召唤着青春与活力。今天我们欢聚一堂，在运动场上体验生命的精彩华章，我运动、我健康、我成长。百年前蔡元培先生“完全人格，首在体育”的主张，今天的中学生运动会，展示青春生命之蓬勃、思想之活跃，孕育和展现的是青春之美、运动之美、文化之美，呈现健康、快乐、情感、风度的人之优美，参与、坚持、挑战、超越的竞技之美；运动会所蕴藏的竞争、合作、公正、奋斗等精神实质，将引导同学们以自尊、自信、自强的精神风貌去迎接各种挑战和风险，在竞争中感受生活的乐趣、品尝胜利的欢欣、体验人生的真谛，实现学习、责任、成长的目标。</w:t>
      </w:r>
    </w:p>
    <w:p>
      <w:pPr>
        <w:ind w:left="0" w:right="0" w:firstLine="560"/>
        <w:spacing w:before="450" w:after="450" w:line="312" w:lineRule="auto"/>
      </w:pPr>
      <w:r>
        <w:rPr>
          <w:rFonts w:ascii="宋体" w:hAnsi="宋体" w:eastAsia="宋体" w:cs="宋体"/>
          <w:color w:val="000"/>
          <w:sz w:val="28"/>
          <w:szCs w:val="28"/>
        </w:rPr>
        <w:t xml:space="preserve">今天的运动场，160多个班级的师生们共同欢聚，其乐融融。这必将是一次欢乐的盛会、激情的盛会、青春的盛会。我真诚地希望本届运动会上的每一次奔跑、每一次跳跃、每一次投掷，每一个运动的瞬间和过程，都能给你们留下愉悦的体验和记忆！</w:t>
      </w:r>
    </w:p>
    <w:p>
      <w:pPr>
        <w:ind w:left="0" w:right="0" w:firstLine="560"/>
        <w:spacing w:before="450" w:after="450" w:line="312" w:lineRule="auto"/>
      </w:pPr>
      <w:r>
        <w:rPr>
          <w:rFonts w:ascii="宋体" w:hAnsi="宋体" w:eastAsia="宋体" w:cs="宋体"/>
          <w:color w:val="000"/>
          <w:sz w:val="28"/>
          <w:szCs w:val="28"/>
        </w:rPr>
        <w:t xml:space="preserve">我真诚希望全体运动员牢记体育精神，安全参赛、文明参赛、规范参赛，从而赛出竞技水平、赛出道德风尚、赛出个性风采、赛出集团校的情谊。</w:t>
      </w:r>
    </w:p>
    <w:p>
      <w:pPr>
        <w:ind w:left="0" w:right="0" w:firstLine="560"/>
        <w:spacing w:before="450" w:after="450" w:line="312" w:lineRule="auto"/>
      </w:pPr>
      <w:r>
        <w:rPr>
          <w:rFonts w:ascii="宋体" w:hAnsi="宋体" w:eastAsia="宋体" w:cs="宋体"/>
          <w:color w:val="000"/>
          <w:sz w:val="28"/>
          <w:szCs w:val="28"/>
        </w:rPr>
        <w:t xml:space="preserve">我真诚希望全体裁判员公平公正，恪守比赛规则，尽职尽责，公正裁判、热情服务，创造优良的比赛氛围，保证大赛的顺利进行。</w:t>
      </w:r>
    </w:p>
    <w:p>
      <w:pPr>
        <w:ind w:left="0" w:right="0" w:firstLine="560"/>
        <w:spacing w:before="450" w:after="450" w:line="312" w:lineRule="auto"/>
      </w:pPr>
      <w:r>
        <w:rPr>
          <w:rFonts w:ascii="宋体" w:hAnsi="宋体" w:eastAsia="宋体" w:cs="宋体"/>
          <w:color w:val="000"/>
          <w:sz w:val="28"/>
          <w:szCs w:val="28"/>
        </w:rPr>
        <w:t xml:space="preserve">祝本届运动会隆重、热烈、精彩、圆满成功！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2025-07-08T11:17:59+08:00</dcterms:created>
  <dcterms:modified xsi:type="dcterms:W3CDTF">2025-07-08T11:17:59+08:00</dcterms:modified>
</cp:coreProperties>
</file>

<file path=docProps/custom.xml><?xml version="1.0" encoding="utf-8"?>
<Properties xmlns="http://schemas.openxmlformats.org/officeDocument/2006/custom-properties" xmlns:vt="http://schemas.openxmlformats.org/officeDocument/2006/docPropsVTypes"/>
</file>