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早教开业致辞范文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早教开业致辞范文五篇无论是在学校还是在社会中，大家都不可避免地要接触到致辞吧，致辞具有有张有弛、错落有致的特点。以下是小编整理的早教开业致辞范文五篇，欢迎大家借鉴与参考!早教开业致辞篇1尊敬的各位老师、各位家长，亲爱的孩子们：大家好!我是_...</w:t>
      </w:r>
    </w:p>
    <w:p>
      <w:pPr>
        <w:ind w:left="0" w:right="0" w:firstLine="560"/>
        <w:spacing w:before="450" w:after="450" w:line="312" w:lineRule="auto"/>
      </w:pPr>
      <w:r>
        <w:rPr>
          <w:rFonts w:ascii="宋体" w:hAnsi="宋体" w:eastAsia="宋体" w:cs="宋体"/>
          <w:color w:val="000"/>
          <w:sz w:val="28"/>
          <w:szCs w:val="28"/>
        </w:rPr>
        <w:t xml:space="preserve">早教开业致辞范文五篇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无论是在学校还是在社会中，大家都不可避免地要接触到致辞吧，致辞具有有张有弛、错落有致的特点。以下是小编整理的早教开业致辞范文五篇，欢迎大家借鉴与参考!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很高兴能站在这里与大家一起交流，追忆孩子们在__早教成长的点点滴滴，分享几年来__早教给我们留下的美好回忆，交流在这期间积淀下的生活感悟，同时，我也怀着一份感恩之情献上一份真挚的谢意!</w:t>
      </w:r>
    </w:p>
    <w:p>
      <w:pPr>
        <w:ind w:left="0" w:right="0" w:firstLine="560"/>
        <w:spacing w:before="450" w:after="450" w:line="312" w:lineRule="auto"/>
      </w:pPr>
      <w:r>
        <w:rPr>
          <w:rFonts w:ascii="宋体" w:hAnsi="宋体" w:eastAsia="宋体" w:cs="宋体"/>
          <w:color w:val="000"/>
          <w:sz w:val="28"/>
          <w:szCs w:val="28"/>
        </w:rPr>
        <w:t xml:space="preserve">学校一流的条件，为孩子们营造了良好的学习环境;多元的课程，让孩子们提高了学习、动手、表达和思维能力;先进的教法，让孩子们学会了如何合作与交友;优秀的老师，培养了孩子们的爱心和自信心，最重要的是他们感受到了学习的快乐!看着孩子们在幼儿园里快乐地生活，健康地成长，养成的良好生活习惯，而且得到了最好的启蒙教育，身为家长，我们感到由衷的欣慰。</w:t>
      </w:r>
    </w:p>
    <w:p>
      <w:pPr>
        <w:ind w:left="0" w:right="0" w:firstLine="560"/>
        <w:spacing w:before="450" w:after="450" w:line="312" w:lineRule="auto"/>
      </w:pPr>
      <w:r>
        <w:rPr>
          <w:rFonts w:ascii="宋体" w:hAnsi="宋体" w:eastAsia="宋体" w:cs="宋体"/>
          <w:color w:val="000"/>
          <w:sz w:val="28"/>
          <w:szCs w:val="28"/>
        </w:rPr>
        <w:t xml:space="preserve">几年来，我们亲眼见证了幼儿园翻天覆地的变化。园所在幼儿园硬件设施上投入了大量资金，不定时的对老师培训，更加增强了各任课教师的专业能力和敬业精神。任课老师，从孩子的日常生活能力到各种技能的培养，从行为习惯养成到微妙的心理反应，都倾注了大量的心血和汗水。家长们看在眼里、记在心里，我们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不知不觉__已在幼儿园度过了精彩的四年。这四年的点点滴滴见证了女儿的成长和老师的辛劳!初入园的女儿，是个什么也不懂、什么也不会，任性、娇气的小女孩，在各位老师与阿姨的细致照顾辛勤教导下，已成长为懂事、开朗、自信，听、说、读、写、算各方面全能发展的孩子!在此，我谨代表__的家人向何园长、向__的任课教师、向__阿姨表达一份真挚和特别的谢意!</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离开细心照顾、辛勤教导、深爱你们的老师，踏入不同的校园，踏上新的征程。当你们胸前飘扬鲜艳的红领巾的时候，当你们继续在学海中遨游的时候，当你们长大后工作在各行各业的时候，相信你们还会记起在__早教的快乐生活，相信你们还会记起老师们如沐春风的话语和殷切的目光!孩子们，让我们一起呵护这种最真、最纯的`情意!让我们共同珍藏这段最难忘、最美好的回忆!</w:t>
      </w:r>
    </w:p>
    <w:p>
      <w:pPr>
        <w:ind w:left="0" w:right="0" w:firstLine="560"/>
        <w:spacing w:before="450" w:after="450" w:line="312" w:lineRule="auto"/>
      </w:pPr>
      <w:r>
        <w:rPr>
          <w:rFonts w:ascii="宋体" w:hAnsi="宋体" w:eastAsia="宋体" w:cs="宋体"/>
          <w:color w:val="000"/>
          <w:sz w:val="28"/>
          <w:szCs w:val="28"/>
        </w:rPr>
        <w:t xml:space="preserve">毕业了，让我们铭记这一刻!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孩子们，让我们挥挥手跟__早教说一声再见!这再见里有真诚的谢意，也有沉甸甸的祝愿，祝愿__早教蒸蒸日上，兴旺发达!祝愿我们亲爱的孩子们健康成长，快乐相伴!希望你们越飞越高!希望你们的明天更精彩!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早教开业致辞篇2</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__教育事业蓬勃发展的今天，在这秋高气爽、硕果累累的季节里，我们欢聚一堂，共同庆祝“__×早教服务指导中心”的成立。__早教中心的成立，凝聚了社会各界对__学前教育的关心，得到了妇联等有关部门的大力支持。借此机会，我谨代表__×教育局对早教服务指导中心的成立表示热烈的祝贺!向常年工作在早教战线上的工作者表示衷心的感谢!向关心支持__早教工作的各界人士表示诚挚的谢意!</w:t>
      </w:r>
    </w:p>
    <w:p>
      <w:pPr>
        <w:ind w:left="0" w:right="0" w:firstLine="560"/>
        <w:spacing w:before="450" w:after="450" w:line="312" w:lineRule="auto"/>
      </w:pPr>
      <w:r>
        <w:rPr>
          <w:rFonts w:ascii="宋体" w:hAnsi="宋体" w:eastAsia="宋体" w:cs="宋体"/>
          <w:color w:val="000"/>
          <w:sz w:val="28"/>
          <w:szCs w:val="28"/>
        </w:rPr>
        <w:t xml:space="preserve">当前，构建和谐社会是社会的主旋律，教育是一个民族最根本的事业，是构建社会主义和谐社会的基石，而保障人民享有良好的教育是我们教育部门应尽的义务和光荣的职责。</w:t>
      </w:r>
    </w:p>
    <w:p>
      <w:pPr>
        <w:ind w:left="0" w:right="0" w:firstLine="560"/>
        <w:spacing w:before="450" w:after="450" w:line="312" w:lineRule="auto"/>
      </w:pPr>
      <w:r>
        <w:rPr>
          <w:rFonts w:ascii="宋体" w:hAnsi="宋体" w:eastAsia="宋体" w:cs="宋体"/>
          <w:color w:val="000"/>
          <w:sz w:val="28"/>
          <w:szCs w:val="28"/>
        </w:rPr>
        <w:t xml:space="preserve">近年来，我们在推进__教育整体发展，构建__终身教育体系方面做了大量的工作。学前教育快速发展格局基本形成，基础教育均衡发展得到有力推进，职业教育发展有了长足的进步，成人教育蒸蒸日上，老年教育有声有色，早教中心的成立对巩固和完善__终身教育体系又增添了浓重的一笔。</w:t>
      </w:r>
    </w:p>
    <w:p>
      <w:pPr>
        <w:ind w:left="0" w:right="0" w:firstLine="560"/>
        <w:spacing w:before="450" w:after="450" w:line="312" w:lineRule="auto"/>
      </w:pPr>
      <w:r>
        <w:rPr>
          <w:rFonts w:ascii="宋体" w:hAnsi="宋体" w:eastAsia="宋体" w:cs="宋体"/>
          <w:color w:val="000"/>
          <w:sz w:val="28"/>
          <w:szCs w:val="28"/>
        </w:rPr>
        <w:t xml:space="preserve">0-3岁婴幼儿早期教养是人终身教育的基础性工程，随着时代的进步和社会发展，婴幼儿早期教养工作越来越受到社会的关注，这也是__新一轮基础教育改革与发展的一大亮点。</w:t>
      </w:r>
    </w:p>
    <w:p>
      <w:pPr>
        <w:ind w:left="0" w:right="0" w:firstLine="560"/>
        <w:spacing w:before="450" w:after="450" w:line="312" w:lineRule="auto"/>
      </w:pPr>
      <w:r>
        <w:rPr>
          <w:rFonts w:ascii="宋体" w:hAnsi="宋体" w:eastAsia="宋体" w:cs="宋体"/>
          <w:color w:val="000"/>
          <w:sz w:val="28"/>
          <w:szCs w:val="28"/>
        </w:rPr>
        <w:t xml:space="preserve">近几年，在资源紧缺的情况下，我们依托各学前教育机构对婴幼儿早期教养开展了一系列的探索与实践，并积累了初步的经验。早教服务指导中心的成立将进一步推进我区以社区为依托，以早教中心为引领，各级各类早教服务机构联动发展的多层面、多类型、全方位、立体式早教服务网络的构建，从而加快我区0-3岁早教工作的全面、深入、优质地为我区广大婴幼儿及其家长提供专业的早教服务指导。下面，就我区今后0-3岁早教服务事业的发展谈三点想法：</w:t>
      </w:r>
    </w:p>
    <w:p>
      <w:pPr>
        <w:ind w:left="0" w:right="0" w:firstLine="560"/>
        <w:spacing w:before="450" w:after="450" w:line="312" w:lineRule="auto"/>
      </w:pPr>
      <w:r>
        <w:rPr>
          <w:rFonts w:ascii="宋体" w:hAnsi="宋体" w:eastAsia="宋体" w:cs="宋体"/>
          <w:color w:val="000"/>
          <w:sz w:val="28"/>
          <w:szCs w:val="28"/>
        </w:rPr>
        <w:t xml:space="preserve">一、多方联手，合力推进</w:t>
      </w:r>
    </w:p>
    <w:p>
      <w:pPr>
        <w:ind w:left="0" w:right="0" w:firstLine="560"/>
        <w:spacing w:before="450" w:after="450" w:line="312" w:lineRule="auto"/>
      </w:pPr>
      <w:r>
        <w:rPr>
          <w:rFonts w:ascii="宋体" w:hAnsi="宋体" w:eastAsia="宋体" w:cs="宋体"/>
          <w:color w:val="000"/>
          <w:sz w:val="28"/>
          <w:szCs w:val="28"/>
        </w:rPr>
        <w:t xml:space="preserve">__市提出了“到____年本市0-3岁婴幼儿受教育率、家长受科学育儿指导率达__%”，×年又推出了__市学前教育三年行动计划，这些都标志者早教服务指导工作得到了政府部门前所未有的关注和重视。</w:t>
      </w:r>
    </w:p>
    <w:p>
      <w:pPr>
        <w:ind w:left="0" w:right="0" w:firstLine="560"/>
        <w:spacing w:before="450" w:after="450" w:line="312" w:lineRule="auto"/>
      </w:pPr>
      <w:r>
        <w:rPr>
          <w:rFonts w:ascii="宋体" w:hAnsi="宋体" w:eastAsia="宋体" w:cs="宋体"/>
          <w:color w:val="000"/>
          <w:sz w:val="28"/>
          <w:szCs w:val="28"/>
        </w:rPr>
        <w:t xml:space="preserve">早教服务指导工作是一项系统工程，他的发展必然需要依靠社会各方的共同关心和大力支持。一方面，要积极争取政府部门的支持和有关职能部门的帮助，建立和完善早教服务运作网络。另一方面，我们将把此项工作纳入__学前教育“十一五”发展的实事项目予以重点推进，并在区委、区府的领导下，加快各项保障政策的研究，建立早教工作各项机制，推动我区0-3岁婴幼儿早教事业的稳步发展。</w:t>
      </w:r>
    </w:p>
    <w:p>
      <w:pPr>
        <w:ind w:left="0" w:right="0" w:firstLine="560"/>
        <w:spacing w:before="450" w:after="450" w:line="312" w:lineRule="auto"/>
      </w:pPr>
      <w:r>
        <w:rPr>
          <w:rFonts w:ascii="宋体" w:hAnsi="宋体" w:eastAsia="宋体" w:cs="宋体"/>
          <w:color w:val="000"/>
          <w:sz w:val="28"/>
          <w:szCs w:val="28"/>
        </w:rPr>
        <w:t xml:space="preserve">二、扩大宣传，加快发展</w:t>
      </w:r>
    </w:p>
    <w:p>
      <w:pPr>
        <w:ind w:left="0" w:right="0" w:firstLine="560"/>
        <w:spacing w:before="450" w:after="450" w:line="312" w:lineRule="auto"/>
      </w:pPr>
      <w:r>
        <w:rPr>
          <w:rFonts w:ascii="宋体" w:hAnsi="宋体" w:eastAsia="宋体" w:cs="宋体"/>
          <w:color w:val="000"/>
          <w:sz w:val="28"/>
          <w:szCs w:val="28"/>
        </w:rPr>
        <w:t xml:space="preserve">目前，广大家长对早期教养的重要性认识存在很大差异，我区0-3岁婴幼儿的受教育率和__市标准仍有较大差距。因此，加大宣传力度是我区全面推进早教工作的首要任务。各早教机构要充分运用教育网、政府网、__报、电视台等宣传途径，开展多形式的宣传，帮助家长树立科学的育儿观;同时，要加强与社区的联系，积极展示婴幼儿早期教养的成效，赢得广大居民的肯定和支持，营造健康发展的良好氛围，加快婴幼儿受教育的覆盖率。</w:t>
      </w:r>
    </w:p>
    <w:p>
      <w:pPr>
        <w:ind w:left="0" w:right="0" w:firstLine="560"/>
        <w:spacing w:before="450" w:after="450" w:line="312" w:lineRule="auto"/>
      </w:pPr>
      <w:r>
        <w:rPr>
          <w:rFonts w:ascii="宋体" w:hAnsi="宋体" w:eastAsia="宋体" w:cs="宋体"/>
          <w:color w:val="000"/>
          <w:sz w:val="28"/>
          <w:szCs w:val="28"/>
        </w:rPr>
        <w:t xml:space="preserve">三、加强研究，提升质量</w:t>
      </w:r>
    </w:p>
    <w:p>
      <w:pPr>
        <w:ind w:left="0" w:right="0" w:firstLine="560"/>
        <w:spacing w:before="450" w:after="450" w:line="312" w:lineRule="auto"/>
      </w:pPr>
      <w:r>
        <w:rPr>
          <w:rFonts w:ascii="宋体" w:hAnsi="宋体" w:eastAsia="宋体" w:cs="宋体"/>
          <w:color w:val="000"/>
          <w:sz w:val="28"/>
          <w:szCs w:val="28"/>
        </w:rPr>
        <w:t xml:space="preserve">区早教服务指导中心作为我区早教服务机构中的领头羊，在今后的发展中，要不断开拓创新，努力探索具有__特色的早教服务指导运作模式，认真履行职责，充分发挥中心的指导、研究、培训和示范功能，为我区0-3岁婴幼儿及其家长提供形式多样、层次各异、内容丰富的优质早教服务，带动我区早教工作的全面开展。</w:t>
      </w:r>
    </w:p>
    <w:p>
      <w:pPr>
        <w:ind w:left="0" w:right="0" w:firstLine="560"/>
        <w:spacing w:before="450" w:after="450" w:line="312" w:lineRule="auto"/>
      </w:pPr>
      <w:r>
        <w:rPr>
          <w:rFonts w:ascii="宋体" w:hAnsi="宋体" w:eastAsia="宋体" w:cs="宋体"/>
          <w:color w:val="000"/>
          <w:sz w:val="28"/>
          <w:szCs w:val="28"/>
        </w:rPr>
        <w:t xml:space="preserve">各学前教育机构要因地制宜，借助早教中心的资源，加强研究与实践，逐步扩大服务对象，拓展服务项目，提升服务质量。同时，要加强早教工作队伍的培训和管理，鼓励教师获取育婴师资格，推进我区0-6岁托幼一体化教育进程。</w:t>
      </w:r>
    </w:p>
    <w:p>
      <w:pPr>
        <w:ind w:left="0" w:right="0" w:firstLine="560"/>
        <w:spacing w:before="450" w:after="450" w:line="312" w:lineRule="auto"/>
      </w:pPr>
      <w:r>
        <w:rPr>
          <w:rFonts w:ascii="宋体" w:hAnsi="宋体" w:eastAsia="宋体" w:cs="宋体"/>
          <w:color w:val="000"/>
          <w:sz w:val="28"/>
          <w:szCs w:val="28"/>
        </w:rPr>
        <w:t xml:space="preserve">早教服务中心的成立是我区早教工作的一个新的起点，希望全体早教工作者加倍努力，为__早教工作的发展不断创新、锐意进取，开创__早教工作的美好未来!</w:t>
      </w:r>
    </w:p>
    <w:p>
      <w:pPr>
        <w:ind w:left="0" w:right="0" w:firstLine="560"/>
        <w:spacing w:before="450" w:after="450" w:line="312" w:lineRule="auto"/>
      </w:pPr>
      <w:r>
        <w:rPr>
          <w:rFonts w:ascii="宋体" w:hAnsi="宋体" w:eastAsia="宋体" w:cs="宋体"/>
          <w:color w:val="000"/>
          <w:sz w:val="28"/>
          <w:szCs w:val="28"/>
        </w:rPr>
        <w:t xml:space="preserve">最后，我衷心祝愿__早教服务工作的明天更精彩!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的妈妈，很高兴能站在这里与大家一起交流，追忆孩子们在____早教成长的点点滴滴，分享几年来____早教给我们留下的美好回忆，交流在这期间积淀下的生活感悟，同时，我也怀着一份感恩之情献上一份真挚的谢意!</w:t>
      </w:r>
    </w:p>
    <w:p>
      <w:pPr>
        <w:ind w:left="0" w:right="0" w:firstLine="560"/>
        <w:spacing w:before="450" w:after="450" w:line="312" w:lineRule="auto"/>
      </w:pPr>
      <w:r>
        <w:rPr>
          <w:rFonts w:ascii="宋体" w:hAnsi="宋体" w:eastAsia="宋体" w:cs="宋体"/>
          <w:color w:val="000"/>
          <w:sz w:val="28"/>
          <w:szCs w:val="28"/>
        </w:rPr>
        <w:t xml:space="preserve">学校一流的条件，为孩子们营造了良好的学习环境;多元的课程，让孩子们提高了学习、动手、表达和思维能力;先进的教法，让孩子们学会了如何合作与交友;优秀的老师，培养了孩子们的爱心和自信心，最重要的是他们感受到了学习的快乐!看着孩子们在幼儿园里快乐地生活，健康地成长，养成的良好生活习惯，而且得到了最好的启蒙教育，身为家长，我们感到由衷的欣慰。</w:t>
      </w:r>
    </w:p>
    <w:p>
      <w:pPr>
        <w:ind w:left="0" w:right="0" w:firstLine="560"/>
        <w:spacing w:before="450" w:after="450" w:line="312" w:lineRule="auto"/>
      </w:pPr>
      <w:r>
        <w:rPr>
          <w:rFonts w:ascii="宋体" w:hAnsi="宋体" w:eastAsia="宋体" w:cs="宋体"/>
          <w:color w:val="000"/>
          <w:sz w:val="28"/>
          <w:szCs w:val="28"/>
        </w:rPr>
        <w:t xml:space="preserve">几年来，我们亲眼见证了幼儿园翻天覆地的变化。园所在幼儿园硬件设施上投入了大量资金，不定时的对老师培训，更加增强了各任课教师的专业能力和敬业精神。任课老师，从孩子的日常生活能力到各种技能的培养，从行为习惯养成到微妙的心理反应，都倾注了大量的心血和汗水。家长们看在眼里、记在心里，我们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不知不觉____已在幼儿园度过了精彩的四年。这四年的点</w:t>
      </w:r>
    </w:p>
    <w:p>
      <w:pPr>
        <w:ind w:left="0" w:right="0" w:firstLine="560"/>
        <w:spacing w:before="450" w:after="450" w:line="312" w:lineRule="auto"/>
      </w:pPr>
      <w:r>
        <w:rPr>
          <w:rFonts w:ascii="宋体" w:hAnsi="宋体" w:eastAsia="宋体" w:cs="宋体"/>
          <w:color w:val="000"/>
          <w:sz w:val="28"/>
          <w:szCs w:val="28"/>
        </w:rPr>
        <w:t xml:space="preserve">点滴滴见证了女儿的成长和老师的辛劳!初入园的女儿，是个什么也不懂、什么也不会，任性、娇气的小女孩，在各位老师与阿姨的细致照顾辛勤教导下，已成长为懂事、开朗、自信，听、说、读、写、算各方面全能发展的孩子!在此，我谨代表____的家人向何园长、向____的任课教师、向____阿姨表达一份真挚和特别的谢意!</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离开细心照顾、辛勤教导、深爱你们的老师，踏入不同的校园，踏上新的征程。当你们胸前飘扬鲜艳的红领巾的时候，当你们继续在学海中遨游的时候，当你们长大后工作在各行各业的时候，相信你们还会记起在____早教的快乐生活，相信你们还会记起老师们如沐春风的话语和殷切的目光!孩子们，让我们一起呵护这种最真、最纯的情意!让我们共同珍藏这段最难忘、最美好的回忆!</w:t>
      </w:r>
    </w:p>
    <w:p>
      <w:pPr>
        <w:ind w:left="0" w:right="0" w:firstLine="560"/>
        <w:spacing w:before="450" w:after="450" w:line="312" w:lineRule="auto"/>
      </w:pPr>
      <w:r>
        <w:rPr>
          <w:rFonts w:ascii="宋体" w:hAnsi="宋体" w:eastAsia="宋体" w:cs="宋体"/>
          <w:color w:val="000"/>
          <w:sz w:val="28"/>
          <w:szCs w:val="28"/>
        </w:rPr>
        <w:t xml:space="preserve">毕业了，让我们铭记这一刻!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孩子们，让我们挥挥手跟____早教说一声再见!这再见里有真诚的谢意，也有沉甸甸的祝愿，祝愿____早教蒸蒸日上，兴旺发达!祝愿我们亲爱的孩子们健康成长，快乐相伴!希望你们越飞越高!希望你们的明天更精彩!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欢迎你们回到幼儿园，老师热烈地祝贺你们升入了中班第二学期，在假期里你们想老师了吗?老师很想念你们哦!盼望着早点见到你们呢!我们大家在一起其乐融融，海马3班就像一个快乐温馨的大家庭，老师在这里张开双臂迎接你们的到来!我们老师和孩子们、家长们一起度过了一个吉祥而又幸福的猪年，迎来了充满无数希望的猪年!希望我们在猪年里能够收获更多!</w:t>
      </w:r>
    </w:p>
    <w:p>
      <w:pPr>
        <w:ind w:left="0" w:right="0" w:firstLine="560"/>
        <w:spacing w:before="450" w:after="450" w:line="312" w:lineRule="auto"/>
      </w:pPr>
      <w:r>
        <w:rPr>
          <w:rFonts w:ascii="宋体" w:hAnsi="宋体" w:eastAsia="宋体" w:cs="宋体"/>
          <w:color w:val="000"/>
          <w:sz w:val="28"/>
          <w:szCs w:val="28"/>
        </w:rPr>
        <w:t xml:space="preserve">在老师眼里你们个个聪明活泼、天真可爱。在本学期里你们会学到更多的知识，懂得更多的道理，我们三位老师会象妈妈一样关心你们、爱护你们，让你们学会独立、学会坚强、学习与同伴友好交往。希望你们在柘林幼儿园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同时，在这里我们也要感谢各位家长，感谢你们一直以来对我们的信任，让你们的孩子能在这里接受启蒙教育。希望家长们能在孩子们入园前做一些准备，尽量按照幼儿园的生活习惯安排孩子的作息时间。便于孩子在新学期里能尽快适应幼儿园集体生活、游戏、学习的环境。孩子是你们手心里的宝，同样，在我们老师的眼里，每一个孩子都是一个希望，我们会认真地培育、关心每一个孩子，让他们在幼儿园这片土地上展翅翱翔，健康快乐的成长!</w:t>
      </w:r>
    </w:p>
    <w:p>
      <w:pPr>
        <w:ind w:left="0" w:right="0" w:firstLine="560"/>
        <w:spacing w:before="450" w:after="450" w:line="312" w:lineRule="auto"/>
      </w:pPr>
      <w:r>
        <w:rPr>
          <w:rFonts w:ascii="宋体" w:hAnsi="宋体" w:eastAsia="宋体" w:cs="宋体"/>
          <w:color w:val="000"/>
          <w:sz w:val="28"/>
          <w:szCs w:val="28"/>
        </w:rPr>
        <w:t xml:space="preserve">愿新学年中，孩子进步，家园合作愉快!</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早教开业致辞篇5</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今天，在这个美丽、祥和、充满激情的日子里，我们迎来了__实验幼儿园第一学期的开学典礼，迎来了充满希望的新学年。今天我想告诉你两个好消息。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首先，我们欢迎——一个新的孩子，让我们用热烈的掌声欢迎他们加入我们温暖的大家庭!希望他们在这里活泼健康快乐的成长。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第二，幼儿园上学的孩子都得到了提升，成为了兄弟姐妹。让我们鼓掌祝贺他们!(强调)</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厨房的阿姨为孩子们准备了营养丰富、美味可口的饭菜。希望孩子们每天开开心心的来幼儿园，吃好，睡得香，学习玩得开心。你会在这里学到很多技能，成为聪明能干可爱的小医生!希望你在实验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再次借此机会感谢我们的家长，感谢你们对幼儿园工作的大力支持，感谢你们对实验幼儿园的信任。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最后，希望我们所有的孩子都能在实验幼儿园快乐玩耍，努力学习，健康成长，这里是现代孩子的摇篮，是温馨的大家庭!谢谢大家!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2025-05-02T10:31:17+08:00</dcterms:created>
  <dcterms:modified xsi:type="dcterms:W3CDTF">2025-05-02T10:31:17+08:00</dcterms:modified>
</cp:coreProperties>
</file>

<file path=docProps/custom.xml><?xml version="1.0" encoding="utf-8"?>
<Properties xmlns="http://schemas.openxmlformats.org/officeDocument/2006/custom-properties" xmlns:vt="http://schemas.openxmlformats.org/officeDocument/2006/docPropsVTypes"/>
</file>