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运动会开幕式经典致辞</w:t>
      </w:r>
      <w:bookmarkEnd w:id="1"/>
    </w:p>
    <w:p>
      <w:pPr>
        <w:jc w:val="center"/>
        <w:spacing w:before="0" w:after="450"/>
      </w:pPr>
      <w:r>
        <w:rPr>
          <w:rFonts w:ascii="Arial" w:hAnsi="Arial" w:eastAsia="Arial" w:cs="Arial"/>
          <w:color w:val="999999"/>
          <w:sz w:val="20"/>
          <w:szCs w:val="20"/>
        </w:rPr>
        <w:t xml:space="preserve">来源：网络  作者：翠竹清韵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运动会开幕式经典致辞5篇学校乃至国家应该思考的是如何把这种运动精神深化到每一个人的心底，让每个人都真心喜欢运动。下面是小编为大家整理的关于运动会开幕式经典致辞，欢迎大家来阅读。运动会开幕式经典致辞篇1各位运动员、裁判员，同学们、老师们：桃杏...</w:t>
      </w:r>
    </w:p>
    <w:p>
      <w:pPr>
        <w:ind w:left="0" w:right="0" w:firstLine="560"/>
        <w:spacing w:before="450" w:after="450" w:line="312" w:lineRule="auto"/>
      </w:pPr>
      <w:r>
        <w:rPr>
          <w:rFonts w:ascii="宋体" w:hAnsi="宋体" w:eastAsia="宋体" w:cs="宋体"/>
          <w:color w:val="000"/>
          <w:sz w:val="28"/>
          <w:szCs w:val="28"/>
        </w:rPr>
        <w:t xml:space="preserve">运动会开幕式经典致辞5篇</w:t>
      </w:r>
    </w:p>
    <w:p>
      <w:pPr>
        <w:ind w:left="0" w:right="0" w:firstLine="560"/>
        <w:spacing w:before="450" w:after="450" w:line="312" w:lineRule="auto"/>
      </w:pPr>
      <w:r>
        <w:rPr>
          <w:rFonts w:ascii="宋体" w:hAnsi="宋体" w:eastAsia="宋体" w:cs="宋体"/>
          <w:color w:val="000"/>
          <w:sz w:val="28"/>
          <w:szCs w:val="28"/>
        </w:rPr>
        <w:t xml:space="preserve">学校乃至国家应该思考的是如何把这种运动精神深化到每一个人的心底，让每个人都真心喜欢运动。下面是小编为大家整理的关于运动会开幕式经典致辞，欢迎大家来阅读。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运动会开幕式经典致辞篇1</w:t>
      </w:r>
    </w:p>
    <w:p>
      <w:pPr>
        <w:ind w:left="0" w:right="0" w:firstLine="560"/>
        <w:spacing w:before="450" w:after="450" w:line="312" w:lineRule="auto"/>
      </w:pPr>
      <w:r>
        <w:rPr>
          <w:rFonts w:ascii="宋体" w:hAnsi="宋体" w:eastAsia="宋体" w:cs="宋体"/>
          <w:color w:val="000"/>
          <w:sz w:val="28"/>
          <w:szCs w:val="28"/>
        </w:rPr>
        <w:t xml:space="preserve">各位运动员、裁判员，同学们、老师们：</w:t>
      </w:r>
    </w:p>
    <w:p>
      <w:pPr>
        <w:ind w:left="0" w:right="0" w:firstLine="560"/>
        <w:spacing w:before="450" w:after="450" w:line="312" w:lineRule="auto"/>
      </w:pPr>
      <w:r>
        <w:rPr>
          <w:rFonts w:ascii="宋体" w:hAnsi="宋体" w:eastAsia="宋体" w:cs="宋体"/>
          <w:color w:val="000"/>
          <w:sz w:val="28"/>
          <w:szCs w:val="28"/>
        </w:rPr>
        <w:t xml:space="preserve">桃杏争春柳先知，万木翠绿香满园；赛场雏鹰展雄姿，竞赛文明赞歌颂。</w:t>
      </w:r>
    </w:p>
    <w:p>
      <w:pPr>
        <w:ind w:left="0" w:right="0" w:firstLine="560"/>
        <w:spacing w:before="450" w:after="450" w:line="312" w:lineRule="auto"/>
      </w:pPr>
      <w:r>
        <w:rPr>
          <w:rFonts w:ascii="宋体" w:hAnsi="宋体" w:eastAsia="宋体" w:cs="宋体"/>
          <w:color w:val="000"/>
          <w:sz w:val="28"/>
          <w:szCs w:val="28"/>
        </w:rPr>
        <w:t xml:space="preserve">在这阳光明媚的季节里，伴随着嘹亮的国歌声，雷鸣般的礼炮声，我们迎来了__中学年春季田径运动会的隆重召开。我代表本届运动会组委会，对大会的胜利召开表示热烈的祝贺！向在运动会筹备过程中，付出辛勤劳动的体育教师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届春季运动会是培养创新性人才的重要保证，是推动我校体育工作水平和提高师生体育运动能力的有效措施。一个人没有健康的体魄，就没有健全的人格，这不仅是广大青年学生的自觉追求，更应是时代的客观要求。因此，一个合格的学生必然是一个全面发展、能自我完善的学生，更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我相信，与会的所用人员能够爱护校园花草树木，不乱扔瓜皮果屑，包装袋等污染环境物品，在运动场上不留下一件废弃物，真正体现现代人文明有序的行为习惯，使运动会在良好的、整洁的、优美的环境中进行，取得运动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最后，预祝本届春季运动会取得圆满成功。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运动会开幕式经典致辞篇2</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在这天高云淡、稻谷飘香的时节，我们又一次欢聚在这里，迎着凉爽的秋风，带着户外运动的喜悦，我们满怀激情地迎来了我校第__届秋季运动会。</w:t>
      </w:r>
    </w:p>
    <w:p>
      <w:pPr>
        <w:ind w:left="0" w:right="0" w:firstLine="560"/>
        <w:spacing w:before="450" w:after="450" w:line="312" w:lineRule="auto"/>
      </w:pPr>
      <w:r>
        <w:rPr>
          <w:rFonts w:ascii="宋体" w:hAnsi="宋体" w:eastAsia="宋体" w:cs="宋体"/>
          <w:color w:val="000"/>
          <w:sz w:val="28"/>
          <w:szCs w:val="28"/>
        </w:rPr>
        <w:t xml:space="preserve">“我运动，我健康，我快乐”是每一个热爱运动者——永恒的主题。运动会是展示运动能力的舞台，是对各参赛班级的精神风貌、竞争意识、团队精神、集体荣誉感以及顽强拼搏精神的大检阅。因此我希望全体运动员能严守大会纪律，遵守比赛规则，尊重裁判裁定，以高昂的斗志和顽强拼搏的精神，积极参赛，赛出风格、赛出成绩，赛出团结友谊，赛出道德风尚。</w:t>
      </w:r>
    </w:p>
    <w:p>
      <w:pPr>
        <w:ind w:left="0" w:right="0" w:firstLine="560"/>
        <w:spacing w:before="450" w:after="450" w:line="312" w:lineRule="auto"/>
      </w:pPr>
      <w:r>
        <w:rPr>
          <w:rFonts w:ascii="宋体" w:hAnsi="宋体" w:eastAsia="宋体" w:cs="宋体"/>
          <w:color w:val="000"/>
          <w:sz w:val="28"/>
          <w:szCs w:val="28"/>
        </w:rPr>
        <w:t xml:space="preserve">我希望所有的裁判能公平、公正裁定，希望所有的观众能为运动员们尽情地鼓掌、呐喊。我还希望全体同学自始自终都能以班级为重，关注本班的比赛成绩，让运动会成为加强班级凝聚力的盛会。我更希望同学们能在本次秋运会上，充分展现出团结进取、蓬勃向上的精神风貌。让每一张笑脸都在“学理悟道，明辨笃行”下——定格；让每一个眼神都在“更快、更高、更强”的精神召唤下——凝聚；让每一个学道人都勇于追求“我运动、我健康、我快乐”。让我们用团结奏响和谐的音符；让我们用勇敢冲破胆怯的防线；让我们用激情点燃运动的圣火！</w:t>
      </w:r>
    </w:p>
    <w:p>
      <w:pPr>
        <w:ind w:left="0" w:right="0" w:firstLine="560"/>
        <w:spacing w:before="450" w:after="450" w:line="312" w:lineRule="auto"/>
      </w:pPr>
      <w:r>
        <w:rPr>
          <w:rFonts w:ascii="宋体" w:hAnsi="宋体" w:eastAsia="宋体" w:cs="宋体"/>
          <w:color w:val="000"/>
          <w:sz w:val="28"/>
          <w:szCs w:val="28"/>
        </w:rPr>
        <w:t xml:space="preserve">最后，预祝我校第__届秋季运动会圆满成功！谢谢大家！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运动会开幕式经典致辞篇3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今天秋高气爽、丹桂飘香，我们全校师生欢聚一堂，迎来了实验中学的第十七届秋季运动会。在此，我代表本届秋季运动会的组委会向全体运动员、裁判员和所有师生给予衷心的感谢！</w:t>
      </w:r>
    </w:p>
    <w:p>
      <w:pPr>
        <w:ind w:left="0" w:right="0" w:firstLine="560"/>
        <w:spacing w:before="450" w:after="450" w:line="312" w:lineRule="auto"/>
      </w:pPr>
      <w:r>
        <w:rPr>
          <w:rFonts w:ascii="宋体" w:hAnsi="宋体" w:eastAsia="宋体" w:cs="宋体"/>
          <w:color w:val="000"/>
          <w:sz w:val="28"/>
          <w:szCs w:val="28"/>
        </w:rPr>
        <w:t xml:space="preserve">参加此次运动会的班级共有38个，参赛选手多达452人，是历届运动会参赛人数之最。确实，一个合格的高中生不仅要在考场上勇攀高峰，还要在运动场上对自身的体育竞技实现新的突破。马上全校师生翘首以盼的运动会就要开始了，在此，我希望各位运动员坚持着“友谊第一，比赛第二”的理念，弘扬“团结、友爱”的精神，严格遵循每项比赛要求，服从工作人员安排，听从裁判人员裁判。希望各位裁判员各司其职，公平评价每一位运动员。同时也希望未参赛同学要自觉维护运动场秩序，注意自身安全。</w:t>
      </w:r>
    </w:p>
    <w:p>
      <w:pPr>
        <w:ind w:left="0" w:right="0" w:firstLine="560"/>
        <w:spacing w:before="450" w:after="450" w:line="312" w:lineRule="auto"/>
      </w:pPr>
      <w:r>
        <w:rPr>
          <w:rFonts w:ascii="宋体" w:hAnsi="宋体" w:eastAsia="宋体" w:cs="宋体"/>
          <w:color w:val="000"/>
          <w:sz w:val="28"/>
          <w:szCs w:val="28"/>
        </w:rPr>
        <w:t xml:space="preserve">现在在此预祝本届秋季运动会圆满成功！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运动会开幕式经典致辞篇4</w:t>
      </w:r>
    </w:p>
    <w:p>
      <w:pPr>
        <w:ind w:left="0" w:right="0" w:firstLine="560"/>
        <w:spacing w:before="450" w:after="450" w:line="312" w:lineRule="auto"/>
      </w:pPr>
      <w:r>
        <w:rPr>
          <w:rFonts w:ascii="宋体" w:hAnsi="宋体" w:eastAsia="宋体" w:cs="宋体"/>
          <w:color w:val="000"/>
          <w:sz w:val="28"/>
          <w:szCs w:val="28"/>
        </w:rPr>
        <w:t xml:space="preserve">尊敬的各位领导、家长代表、老师们、同学们：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风送爽、硕果飘香，在这收获的季节，南通市第二中育集团总校第四届校园体育节暨__年秋季运动会在全校师生的精心准备下隆重开幕了，首先请允许我代表本届大会组委会，对本次运动会的顺利召开表示热烈的祝贺！对为本届运动会的筹备工作付出大量心血和辛勤劳动的老师们、同学们表示衷心的感谢！并对今天出席大会开幕式的家长代表们表示最热烈的欢迎！</w:t>
      </w:r>
    </w:p>
    <w:p>
      <w:pPr>
        <w:ind w:left="0" w:right="0" w:firstLine="560"/>
        <w:spacing w:before="450" w:after="450" w:line="312" w:lineRule="auto"/>
      </w:pPr>
      <w:r>
        <w:rPr>
          <w:rFonts w:ascii="宋体" w:hAnsi="宋体" w:eastAsia="宋体" w:cs="宋体"/>
          <w:color w:val="000"/>
          <w:sz w:val="28"/>
          <w:szCs w:val="28"/>
        </w:rPr>
        <w:t xml:space="preserve">我们南通二中，近年来，学校在发展中践行“为每一个学生的健康人生尽责”的办学理念，坚持开展丰富多彩的阳光体育运动，广大师生积极参与，体育锻炼蔚然成风，体育事业蓬勃发展，实现了由点到面的飞跃：今年我校输送的三名足球运动员成功入选国奥队；在江苏省第十八届运动会上，我校足球队荣获青少年部男子甲组足球比赛第三名，我南通市斩获1.5块金牌；在江苏省“省长杯”足球比赛中，我校男足勇夺高中组冠军，女子荣获高中组第二名；在市直中学运动会上我校高中B组获第一名，高中A组获第二名；在南通市阳光体育比赛中，我校获得南通大市一等奖，并代表南通市参加省比赛，今天正在镇江进行。学校的中、高考成绩，更是一年一个台阶，逐年攀升，稳步提高，得到了社会的充分肯定。新校区的建成启用，实现了南通二中办学的历史性跨越。我们全体二中人用“笃实”、“拼搏”和“坚持”传承了母校精神，写就了辉煌业绩。</w:t>
      </w:r>
    </w:p>
    <w:p>
      <w:pPr>
        <w:ind w:left="0" w:right="0" w:firstLine="560"/>
        <w:spacing w:before="450" w:after="450" w:line="312" w:lineRule="auto"/>
      </w:pPr>
      <w:r>
        <w:rPr>
          <w:rFonts w:ascii="宋体" w:hAnsi="宋体" w:eastAsia="宋体" w:cs="宋体"/>
          <w:color w:val="000"/>
          <w:sz w:val="28"/>
          <w:szCs w:val="28"/>
        </w:rPr>
        <w:t xml:space="preserve">学校举办体育节，召开运动会，是推行素质教育、发展体育运动、提高学生身体素质必不可少的`重要举措。也是为全体同学搭建起一个竞技的平台，对我校同学的体育运动水平和体育运动成绩进行一次大检阅，同时这还是全校师生道德品质、思想作风、精神面貌和校风校纪的一次大展示。我相信，每个同学都会在这次运动会中有所收获，有所成长。我们将体会到在绿茵场上，不仅有冠军、奖牌，也会有汗水、泪水，不仅有坚韧、顽强，还会有友谊、公正，不仅有对抗、竞争，更会有理解、宽容和超越。</w:t>
      </w:r>
    </w:p>
    <w:p>
      <w:pPr>
        <w:ind w:left="0" w:right="0" w:firstLine="560"/>
        <w:spacing w:before="450" w:after="450" w:line="312" w:lineRule="auto"/>
      </w:pPr>
      <w:r>
        <w:rPr>
          <w:rFonts w:ascii="宋体" w:hAnsi="宋体" w:eastAsia="宋体" w:cs="宋体"/>
          <w:color w:val="000"/>
          <w:sz w:val="28"/>
          <w:szCs w:val="28"/>
        </w:rPr>
        <w:t xml:space="preserve">老师们、同学们，一届成功而精彩的运动会的举办，依赖于我们每一个人的热情参与和积极配合，在此，我希望广大同学以本次运动会为契机，进一步提高健康意识，积极参加体育锻炼，形成体育运动常态化的氛围；希望全体运动员在赛场上发扬“更高、更快、更强”的奥运精神，以饱满的激情、昂扬的斗志，赛出水平，赛出风格，赛出友谊；希望全体教练员、裁判员秉持标准，公正裁决，恪尽职守；希望全体工作人员密切配合，相互支持，热情服务。</w:t>
      </w:r>
    </w:p>
    <w:p>
      <w:pPr>
        <w:ind w:left="0" w:right="0" w:firstLine="560"/>
        <w:spacing w:before="450" w:after="450" w:line="312" w:lineRule="auto"/>
      </w:pPr>
      <w:r>
        <w:rPr>
          <w:rFonts w:ascii="宋体" w:hAnsi="宋体" w:eastAsia="宋体" w:cs="宋体"/>
          <w:color w:val="000"/>
          <w:sz w:val="28"/>
          <w:szCs w:val="28"/>
        </w:rPr>
        <w:t xml:space="preserve">让我们用运动场上每一次激情的跳跃，每一步热情的奔跑，每一声助威的呐喊，都将谱写本次运动会的壮美乐章！让我们共同努力，将本次运动会办成一个“文明、热烈、精彩、安全”的盛会，为推动我们南通二中教育教学事业的不断向前发展作出新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运动会开幕式经典致辞篇5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沐浴着和煦的春风，我们迎来了第__届春季田径运动会的召开，首先我代表领导班子，向为辛勤准备本次运动会的各位师生表示亲切的慰问和衷心的感谢！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回首20__，我校各项工作又取得了长足进展。学生管理严谨有序，招生就业思路清晰。这一年我们的生源总数超过__人，办学规模稳中有升；我们申请了国家课题，教科研能力进一步增强；教师队伍进一步扩大，工作水平、工作能力得到一步步提升；办学层次更加完备，形成了普通中专、统招大专、成人高考、开放教育、短期培训五位一体的办学模式；学生实习实践工作，再一次得到加强，积累了宝贵的经验，锻炼了学生能力。</w:t>
      </w:r>
    </w:p>
    <w:p>
      <w:pPr>
        <w:ind w:left="0" w:right="0" w:firstLine="560"/>
        <w:spacing w:before="450" w:after="450" w:line="312" w:lineRule="auto"/>
      </w:pPr>
      <w:r>
        <w:rPr>
          <w:rFonts w:ascii="宋体" w:hAnsi="宋体" w:eastAsia="宋体" w:cs="宋体"/>
          <w:color w:val="000"/>
          <w:sz w:val="28"/>
          <w:szCs w:val="28"/>
        </w:rPr>
        <w:t xml:space="preserve">今年的春季运动会马上就要拉开帷幕，我希望各位运动员本着“友谊第一，比赛第二”的精神，严格遵守比赛规则，努力拼搏，战胜自我，赛出风格，赛出水平，力争多破纪录。同时更要注意比赛安全，保证不出事故；希望各位裁判员依照相关规程，严格比赛程序，公平、公正的完成裁判任务。</w:t>
      </w:r>
    </w:p>
    <w:p>
      <w:pPr>
        <w:ind w:left="0" w:right="0" w:firstLine="560"/>
        <w:spacing w:before="450" w:after="450" w:line="312" w:lineRule="auto"/>
      </w:pPr>
      <w:r>
        <w:rPr>
          <w:rFonts w:ascii="宋体" w:hAnsi="宋体" w:eastAsia="宋体" w:cs="宋体"/>
          <w:color w:val="000"/>
          <w:sz w:val="28"/>
          <w:szCs w:val="28"/>
        </w:rPr>
        <w:t xml:space="preserve">希望各班班主任认真组织队伍，做到精神饱满，纪律严明，以此为契机来展示自身良好的班风，争取用的成绩和状态来诠释我们优良的__精神！</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2025-05-10T01:56:31+08:00</dcterms:created>
  <dcterms:modified xsi:type="dcterms:W3CDTF">2025-05-10T01:56:31+08:00</dcterms:modified>
</cp:coreProperties>
</file>

<file path=docProps/custom.xml><?xml version="1.0" encoding="utf-8"?>
<Properties xmlns="http://schemas.openxmlformats.org/officeDocument/2006/custom-properties" xmlns:vt="http://schemas.openxmlformats.org/officeDocument/2006/docPropsVTypes"/>
</file>