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202_年人事科长竞聘演讲稿</w:t>
      </w:r>
      <w:bookmarkEnd w:id="1"/>
    </w:p>
    <w:p>
      <w:pPr>
        <w:jc w:val="center"/>
        <w:spacing w:before="0" w:after="450"/>
      </w:pPr>
      <w:r>
        <w:rPr>
          <w:rFonts w:ascii="Arial" w:hAnsi="Arial" w:eastAsia="Arial" w:cs="Arial"/>
          <w:color w:val="999999"/>
          <w:sz w:val="20"/>
          <w:szCs w:val="20"/>
        </w:rPr>
        <w:t xml:space="preserve">来源：网络  作者：烟雨迷离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如果我当选为人事科长，我将注重科室同事的再学习，带领他们向复合型干部发展，调动大家的积极性，激发同志们的事业心和成就感，齐心协力，开拓进取，内抓管理，外树形象，提高工作效率和工作质量，创造良好的社会效益。为大家整理的《202_年人事科长竞聘...</w:t>
      </w:r>
    </w:p>
    <w:p>
      <w:pPr>
        <w:ind w:left="0" w:right="0" w:firstLine="560"/>
        <w:spacing w:before="450" w:after="450" w:line="312" w:lineRule="auto"/>
      </w:pPr>
      <w:r>
        <w:rPr>
          <w:rFonts w:ascii="宋体" w:hAnsi="宋体" w:eastAsia="宋体" w:cs="宋体"/>
          <w:color w:val="000"/>
          <w:sz w:val="28"/>
          <w:szCs w:val="28"/>
        </w:rPr>
        <w:t xml:space="preserve">如果我当选为人事科长，我将注重科室同事的再学习，带领他们向复合型干部发展，调动大家的积极性，激发同志们的事业心和成就感，齐心协力，开拓进取，内抓管理，外树形象，提高工作效率和工作质量，创造良好的社会效益。为大家整理的《202_年人事科长竞聘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很高兴今天能在这里当一回黄婆，因为黄婆卖瓜可以自卖自夸。但愿我今天拿出来卖的瓜能让在座的各位感到满意。</w:t>
      </w:r>
    </w:p>
    <w:p>
      <w:pPr>
        <w:ind w:left="0" w:right="0" w:firstLine="560"/>
        <w:spacing w:before="450" w:after="450" w:line="312" w:lineRule="auto"/>
      </w:pPr>
      <w:r>
        <w:rPr>
          <w:rFonts w:ascii="宋体" w:hAnsi="宋体" w:eastAsia="宋体" w:cs="宋体"/>
          <w:color w:val="000"/>
          <w:sz w:val="28"/>
          <w:szCs w:val="28"/>
        </w:rPr>
        <w:t xml:space="preserve">　　我叫xx，今年xx岁，先后曾在xx镇政府、市委*部从事办公室、组织干事、团委书记等工作，现在市委组织部组织科负责文综合。一直以来，由于有领导和同志们的关心帮助，有自己的不懈努力，取得过一些成绩，体会过成功与成长背后的辛酸，也享受过其中的乐趣。</w:t>
      </w:r>
    </w:p>
    <w:p>
      <w:pPr>
        <w:ind w:left="0" w:right="0" w:firstLine="560"/>
        <w:spacing w:before="450" w:after="450" w:line="312" w:lineRule="auto"/>
      </w:pPr>
      <w:r>
        <w:rPr>
          <w:rFonts w:ascii="宋体" w:hAnsi="宋体" w:eastAsia="宋体" w:cs="宋体"/>
          <w:color w:val="000"/>
          <w:sz w:val="28"/>
          <w:szCs w:val="28"/>
        </w:rPr>
        <w:t xml:space="preserve">　　从见到竞聘方案那刻起，我就在深思：自己究竟适合哪个职位，今后能不能够胜任?想到自己进组织部半年多来主要在组织科工作，业务较为熟悉，我选择了竞争组织科副科长这个职位。之所以竞选这个职位，我想除了自身具备组工干部必需的基本素质外，还具有以下自信：</w:t>
      </w:r>
    </w:p>
    <w:p>
      <w:pPr>
        <w:ind w:left="0" w:right="0" w:firstLine="560"/>
        <w:spacing w:before="450" w:after="450" w:line="312" w:lineRule="auto"/>
      </w:pPr>
      <w:r>
        <w:rPr>
          <w:rFonts w:ascii="宋体" w:hAnsi="宋体" w:eastAsia="宋体" w:cs="宋体"/>
          <w:color w:val="000"/>
          <w:sz w:val="28"/>
          <w:szCs w:val="28"/>
        </w:rPr>
        <w:t xml:space="preserve">　　一是具有较强的适应能力。从基层到机关，从与党外人士打交道到与党的建设亲密接触，虽然工作岗位、工作性质有过变化，但我都能凭借自身努力，迎难而上，较快地适应新的岗位、新的环境。在市委组织部组织科，我坚持不会就学，不懂就问，向领导学，向同事学，向实践学，向书本学，以认真负责的工作态度、务实进取的工作作风，较为出色地完成了领导所分配的各项任务。经过在不同工作岗位上的学习和锻炼，我感到自身的业务能力、组织协调能力、分析和解决实际问题的能力都有了较大的提高。</w:t>
      </w:r>
    </w:p>
    <w:p>
      <w:pPr>
        <w:ind w:left="0" w:right="0" w:firstLine="560"/>
        <w:spacing w:before="450" w:after="450" w:line="312" w:lineRule="auto"/>
      </w:pPr>
      <w:r>
        <w:rPr>
          <w:rFonts w:ascii="宋体" w:hAnsi="宋体" w:eastAsia="宋体" w:cs="宋体"/>
          <w:color w:val="000"/>
          <w:sz w:val="28"/>
          <w:szCs w:val="28"/>
        </w:rPr>
        <w:t xml:space="preserve">　　二是有强烈的责任心和敬业精神。我做事，特点是勤奋负责，不管是什么事要做就一定要做得更好，争取精益求精。参加工作后，我大部分的时间是搞文工作。虽然有人说文工作就是*，但我并不这样认为，因为文工作也是对个人能力和水平的一种考验，所以我坚持慎重对待每一项任务，有时为了调查了解真实情况，我情愿到基层、到部门多跑几个圈，多找几个人，多问几个为什么。我坚信，只要有务实的敬业精神和任劳任怨的工作作风，就一定能把工作做得更完美、更出色。</w:t>
      </w:r>
    </w:p>
    <w:p>
      <w:pPr>
        <w:ind w:left="0" w:right="0" w:firstLine="560"/>
        <w:spacing w:before="450" w:after="450" w:line="312" w:lineRule="auto"/>
      </w:pPr>
      <w:r>
        <w:rPr>
          <w:rFonts w:ascii="宋体" w:hAnsi="宋体" w:eastAsia="宋体" w:cs="宋体"/>
          <w:color w:val="000"/>
          <w:sz w:val="28"/>
          <w:szCs w:val="28"/>
        </w:rPr>
        <w:t xml:space="preserve">　　三是有良好的人品和德性。一直以来，我都非常注重加强个人品德修养，坚持严于律己，宽以待人。无论是在工作上，还是生活上，我都会设身处地地为别人着想，做到以诚待人，以情感人，以理服人。工作中能够尊重领导，团结同事，顾全大局，既坚持原则而又不失灵活，妥善处理领导交办的事务和基层反映的一些问题。工作多年来，我在个人问题上从未向组织提出过任何要求。诚实、老实、踏实，可以说是我人性中的优点。</w:t>
      </w:r>
    </w:p>
    <w:p>
      <w:pPr>
        <w:ind w:left="0" w:right="0" w:firstLine="560"/>
        <w:spacing w:before="450" w:after="450" w:line="312" w:lineRule="auto"/>
      </w:pPr>
      <w:r>
        <w:rPr>
          <w:rFonts w:ascii="宋体" w:hAnsi="宋体" w:eastAsia="宋体" w:cs="宋体"/>
          <w:color w:val="000"/>
          <w:sz w:val="28"/>
          <w:szCs w:val="28"/>
        </w:rPr>
        <w:t xml:space="preserve">　　回顾过去，虽然工作上没有取得多少显著的成绩，但我一直尽心尽力、尽职尽责，感到问心无愧，无怨无悔!今天，我坦然地站在这里向大家介绍我自己，诚恳地接受大家对我的批评。不管竞选的结果如何，我都会一如继往地认真做好本职工作，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　　今天的即是明天的行动。在今后的学习、工作、生活中，我将努力做到四个坚持，即：坚持虚心向领导及身边的同志学习、请教，不断提高分析问题、解决问题的能力;坚持搞好团结合作共事，在思想上、工作中找准位置，认真当好领导的参谋和助手;坚持创造性地开展工作，在熟悉业务的基础上不断推陈出新;坚持公道正派，争当一名新时期优秀的组工干部。知易行难，行重于言。如果大家相信我、信任我，就请大家投我一票，共同见证我的成长，为我的成长加油!</w:t>
      </w:r>
    </w:p>
    <w:p>
      <w:pPr>
        <w:ind w:left="0" w:right="0" w:firstLine="560"/>
        <w:spacing w:before="450" w:after="450" w:line="312" w:lineRule="auto"/>
      </w:pPr>
      <w:r>
        <w:rPr>
          <w:rFonts w:ascii="宋体" w:hAnsi="宋体" w:eastAsia="宋体" w:cs="宋体"/>
          <w:color w:val="000"/>
          <w:sz w:val="28"/>
          <w:szCs w:val="28"/>
        </w:rPr>
        <w:t xml:space="preserve">　　最后，衷心感谢各位领导、同事对我的支持和鼓励!祝各位身体健康、万事如意!谢谢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叫***，生于*年，中学时期四次被评为黄石市市级三好学生和医院信息科长竞聘稿优秀团员。*年考入湖北师范学院数学系，曾担任学习委员，团支书，系团总支宣传委员，院团委宣传部副部长等职务，二十岁入党，多次获各种荣誉和奖学金。*年大学毕业分配到市劳动人事局工业技校，在教务科、办公室等六个岗位工作过，曾被黄石市总工会、黄石劳动人事局、黄石市教委、董必武奖励基金会联合表彰为黄石市优秀青年教育工作者，*年元月任市工业技校教务科副科长，*年*月任市工业技校办公室主任，*年底调入市人事局工资料并保留原副科级待遇，*年*月任工资科副科长，*年*月任工资科主任科员。</w:t>
      </w:r>
    </w:p>
    <w:p>
      <w:pPr>
        <w:ind w:left="0" w:right="0" w:firstLine="560"/>
        <w:spacing w:before="450" w:after="450" w:line="312" w:lineRule="auto"/>
      </w:pPr>
      <w:r>
        <w:rPr>
          <w:rFonts w:ascii="宋体" w:hAnsi="宋体" w:eastAsia="宋体" w:cs="宋体"/>
          <w:color w:val="000"/>
          <w:sz w:val="28"/>
          <w:szCs w:val="28"/>
        </w:rPr>
        <w:t xml:space="preserve">　　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　　一、自身工作情况</w:t>
      </w:r>
    </w:p>
    <w:p>
      <w:pPr>
        <w:ind w:left="0" w:right="0" w:firstLine="560"/>
        <w:spacing w:before="450" w:after="450" w:line="312" w:lineRule="auto"/>
      </w:pPr>
      <w:r>
        <w:rPr>
          <w:rFonts w:ascii="宋体" w:hAnsi="宋体" w:eastAsia="宋体" w:cs="宋体"/>
          <w:color w:val="000"/>
          <w:sz w:val="28"/>
          <w:szCs w:val="28"/>
        </w:rPr>
        <w:t xml:space="preserve">　　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　　第一、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商贸流通科科长竞聘报告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　　第二、组织协调能力的发挥。在实际工作中存在一些劳动密集型的事务，这种情况下，通过精心的组织协调来发挥群众的作用是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　　第三、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　　二、下一步的打算</w:t>
      </w:r>
    </w:p>
    <w:p>
      <w:pPr>
        <w:ind w:left="0" w:right="0" w:firstLine="560"/>
        <w:spacing w:before="450" w:after="450" w:line="312" w:lineRule="auto"/>
      </w:pPr>
      <w:r>
        <w:rPr>
          <w:rFonts w:ascii="宋体" w:hAnsi="宋体" w:eastAsia="宋体" w:cs="宋体"/>
          <w:color w:val="000"/>
          <w:sz w:val="28"/>
          <w:szCs w:val="28"/>
        </w:rPr>
        <w:t xml:space="preserve">　　总体工作思路：我把人事事业当作实现自我人生价值的目标，使个人追求与单位利益一致起来，个人目标的实现，就是我对单位和社会的奉献。如果我当选为科长，我将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　　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　　1、科学管理抓好工作。树立正确的管理思想，坚持原则按政策办事，并注意执行人事科科长竞聘演讲稿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　　2、优质服务为人民。树立为经济建设服务，为企事业单位服务的思想，将全心全意为人民服务的意思体现在我们的一言一行中，努力提高服务水平，为单位提供切实有效的明显有益的服务。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　　3、提高效率出成绩。规范理顺办事程序，简化手续，方便群众。强调效率意识，做任何事情都要考虑如何安排最科学便捷，利用计算机将科室日常事务性工作压缩在最短的时间内保质保量完成。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　　4、拓展职能发展事业。当今已是市场经济时代，正将过渡到知识经济时代，而人事工作还残留着太多计划经济的遗迹，随着中国加入wto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　　5、加强学习共同提高。在科内营造一个良好的学习氛围，注重全市人事干部的业务培训，提高其应用计算机的能力，促进其综合素质的提高。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　　6、增强凝聚力，充分调动下属的积极性，形成工作合力。对待下属，政治上关心他们，工作上帮助他们，学习上鼓励他们，充分发挥他们的聪明才智，为年青人成长创造一个良好的环境，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　　近期要抓的两件事：1、从现在开始，元月底结束，借这次机构改革，结合这次调资、财经建设科科长竞聘演讲稿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2、全科所有业务采用计算机自动化办公，将每月的日常工作压缩在一周内完成。挤出时间做二件事。一是学习业务和新科技知识，</w:t>
      </w:r>
    </w:p>
    <w:p>
      <w:pPr>
        <w:ind w:left="0" w:right="0" w:firstLine="560"/>
        <w:spacing w:before="450" w:after="450" w:line="312" w:lineRule="auto"/>
      </w:pPr>
      <w:r>
        <w:rPr>
          <w:rFonts w:ascii="宋体" w:hAnsi="宋体" w:eastAsia="宋体" w:cs="宋体"/>
          <w:color w:val="000"/>
          <w:sz w:val="28"/>
          <w:szCs w:val="28"/>
        </w:rPr>
        <w:t xml:space="preserve">　　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　　三、我对这次竞争上岗的态度</w:t>
      </w:r>
    </w:p>
    <w:p>
      <w:pPr>
        <w:ind w:left="0" w:right="0" w:firstLine="560"/>
        <w:spacing w:before="450" w:after="450" w:line="312" w:lineRule="auto"/>
      </w:pPr>
      <w:r>
        <w:rPr>
          <w:rFonts w:ascii="宋体" w:hAnsi="宋体" w:eastAsia="宋体" w:cs="宋体"/>
          <w:color w:val="000"/>
          <w:sz w:val="28"/>
          <w:szCs w:val="28"/>
        </w:rPr>
        <w:t xml:space="preserve">　　多年来，在领导的指导帮助下，同志们的支持配合下，我学到不少东西，做了有限的工作，取得了一点进步，在此向大家表示感谢。今日竞争若能成功，我相信我不会辜负大家的希望，以上我谈的一些粗略的想法，还需要实践的检验，还需要同志们的帮助支持。如果我竞争不成功，公司人事科副科长竞聘演讲稿我将一如继往好好工作，并努力查找克服自己的不足，争取更大的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2025-05-02T08:34:56+08:00</dcterms:created>
  <dcterms:modified xsi:type="dcterms:W3CDTF">2025-05-02T08:34:56+08:00</dcterms:modified>
</cp:coreProperties>
</file>

<file path=docProps/custom.xml><?xml version="1.0" encoding="utf-8"?>
<Properties xmlns="http://schemas.openxmlformats.org/officeDocument/2006/custom-properties" xmlns:vt="http://schemas.openxmlformats.org/officeDocument/2006/docPropsVTypes"/>
</file>