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大学新生见面会学校领导讲话</w:t>
      </w:r>
      <w:bookmarkEnd w:id="1"/>
    </w:p>
    <w:p>
      <w:pPr>
        <w:jc w:val="center"/>
        <w:spacing w:before="0" w:after="450"/>
      </w:pPr>
      <w:r>
        <w:rPr>
          <w:rFonts w:ascii="Arial" w:hAnsi="Arial" w:eastAsia="Arial" w:cs="Arial"/>
          <w:color w:val="999999"/>
          <w:sz w:val="20"/>
          <w:szCs w:val="20"/>
        </w:rPr>
        <w:t xml:space="preserve">来源：网络  作者：醉人清风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xx级新同学：大家好。首先热烈欢迎388名新同学加入管理科学与工程学院的大家庭，因为你们的加入，年轻的管理科学与工程学院变得更加年轻，更加充满活力和朝气。同时也借此机会，向辛勤培育你们的老师和家长，致以亲切的问候和诚挚的感谢！从9月8日入学...</w:t>
      </w:r>
    </w:p>
    <w:p>
      <w:pPr>
        <w:ind w:left="0" w:right="0" w:firstLine="560"/>
        <w:spacing w:before="450" w:after="450" w:line="312" w:lineRule="auto"/>
      </w:pPr>
      <w:r>
        <w:rPr>
          <w:rFonts w:ascii="宋体" w:hAnsi="宋体" w:eastAsia="宋体" w:cs="宋体"/>
          <w:color w:val="000"/>
          <w:sz w:val="28"/>
          <w:szCs w:val="28"/>
        </w:rPr>
        <w:t xml:space="preserve">xx级新同学：</w:t>
      </w:r>
    </w:p>
    <w:p>
      <w:pPr>
        <w:ind w:left="0" w:right="0" w:firstLine="560"/>
        <w:spacing w:before="450" w:after="450" w:line="312" w:lineRule="auto"/>
      </w:pPr>
      <w:r>
        <w:rPr>
          <w:rFonts w:ascii="宋体" w:hAnsi="宋体" w:eastAsia="宋体" w:cs="宋体"/>
          <w:color w:val="000"/>
          <w:sz w:val="28"/>
          <w:szCs w:val="28"/>
        </w:rPr>
        <w:t xml:space="preserve">大家好。首先热烈欢迎388名新同学加入管理科学与工程学院的大家庭，因为你们的加入，年轻的管理科学与工程学院变得更加年轻，更加充满活力和朝气。同时也借此机会，向辛勤培育你们的老师和家长，致以亲切的问候和诚挚的感谢！</w:t>
      </w:r>
    </w:p>
    <w:p>
      <w:pPr>
        <w:ind w:left="0" w:right="0" w:firstLine="560"/>
        <w:spacing w:before="450" w:after="450" w:line="312" w:lineRule="auto"/>
      </w:pPr>
      <w:r>
        <w:rPr>
          <w:rFonts w:ascii="宋体" w:hAnsi="宋体" w:eastAsia="宋体" w:cs="宋体"/>
          <w:color w:val="000"/>
          <w:sz w:val="28"/>
          <w:szCs w:val="28"/>
        </w:rPr>
        <w:t xml:space="preserve">从9月8日入学，伴随着严肃紧张、激情如火的军训生活，同学们在xx师范大学已经生活了两个星期。如果说军训是四年大学生活序曲的话，那么以今天我们召开的新生见面会为起点，大家的大学生活将正式拉开帷幕。借新生见面会这个机会，与XX新同学交流三个方面的问题。讲的相对宏观，微观的方面春霞书记和各位辅导员老师将在今后与同学们在学习生活中慢慢交流。</w:t>
      </w:r>
    </w:p>
    <w:p>
      <w:pPr>
        <w:ind w:left="0" w:right="0" w:firstLine="560"/>
        <w:spacing w:before="450" w:after="450" w:line="312" w:lineRule="auto"/>
      </w:pPr>
      <w:r>
        <w:rPr>
          <w:rFonts w:ascii="宋体" w:hAnsi="宋体" w:eastAsia="宋体" w:cs="宋体"/>
          <w:color w:val="000"/>
          <w:sz w:val="28"/>
          <w:szCs w:val="28"/>
        </w:rPr>
        <w:t xml:space="preserve">一、关于理解大学</w:t>
      </w:r>
    </w:p>
    <w:p>
      <w:pPr>
        <w:ind w:left="0" w:right="0" w:firstLine="560"/>
        <w:spacing w:before="450" w:after="450" w:line="312" w:lineRule="auto"/>
      </w:pPr>
      <w:r>
        <w:rPr>
          <w:rFonts w:ascii="宋体" w:hAnsi="宋体" w:eastAsia="宋体" w:cs="宋体"/>
          <w:color w:val="000"/>
          <w:sz w:val="28"/>
          <w:szCs w:val="28"/>
        </w:rPr>
        <w:t xml:space="preserve">大家经过十年寒窗，经历了小学、初中、高中三个阶段，考入了大学。那么大学是什么呢？这个命题我想没有一个标准答案，每个人心中都有不同的大学定义，就是中外的大学者、教育大家对大学的理解也不尽相同。比如我国教育家蔡元培说：“大学者，‘囊括大典，网络众家’之学府也。”再比如莫斯科大学校长萨多夫尼奇认为，大学是崇高的传统思想文化的捍卫者；大学既创造知识,也传播知识；大学对研究自由和教学自由给予了保障；大学是维护精神和文化的中心。</w:t>
      </w:r>
    </w:p>
    <w:p>
      <w:pPr>
        <w:ind w:left="0" w:right="0" w:firstLine="560"/>
        <w:spacing w:before="450" w:after="450" w:line="312" w:lineRule="auto"/>
      </w:pPr>
      <w:r>
        <w:rPr>
          <w:rFonts w:ascii="宋体" w:hAnsi="宋体" w:eastAsia="宋体" w:cs="宋体"/>
          <w:color w:val="000"/>
          <w:sz w:val="28"/>
          <w:szCs w:val="28"/>
        </w:rPr>
        <w:t xml:space="preserve">从字面分析，大学之“大”，在于大德，大爱，大学问。大学之大，首在大德，因为“大学之道，在明明德，在新民，在止于至善”。明德、新民、至善都是德的要求。现在意义上的大德指的是要具有担当国家富强和民族复兴责任的德行；大学之大，在于大爱，“吾爱吾师，吾尤爱真理”，教师对学生的爱与学生对真理的爱，都是无私的大爱；大学之大还在于大学有“大学问”。大学是产生学问和思想的地方，没有学问、思想的大学是无法让人羡慕和尊重的大学。大学之“学”在于学生、学者、学术、学风。学生为本，因为离开了学生，大学也就不复存在了；学者为先，因为清华大学终身校长梅贻琦先生说过一句被中外教育家广泛认可的一句话“大学者,非谓有大楼之谓也,有大师之谓也”，意思是大学不能光有大楼，更要有大师。学术为基，因为科学研究是大学的重要功能，没有学术为基础和支撑的教学是一种低水平徘徊、上不了层次的教学，人才培养质量尤其是创新性人才培养的水平会大大折扣。学风为要。学生的天职是学习，培养优良的学习风气，形成浓厚的学习氛围，将有助于学生在大学更好的把握自己，谱写绚丽的青春之歌。</w:t>
      </w:r>
    </w:p>
    <w:p>
      <w:pPr>
        <w:ind w:left="0" w:right="0" w:firstLine="560"/>
        <w:spacing w:before="450" w:after="450" w:line="312" w:lineRule="auto"/>
      </w:pPr>
      <w:r>
        <w:rPr>
          <w:rFonts w:ascii="宋体" w:hAnsi="宋体" w:eastAsia="宋体" w:cs="宋体"/>
          <w:color w:val="000"/>
          <w:sz w:val="28"/>
          <w:szCs w:val="28"/>
        </w:rPr>
        <w:t xml:space="preserve">对同学们而言，大学是同学们成长、成人和成才的最重要阶段。通过这一阶段的学习，同学们的世界观、人生观、价值观将得到进一步完善和成熟，自幼以来所受的全部教育将得到专业性的总结和系统性、根本性的提升，并且通过学科专业的定向，使同学们成为一个完整的、成熟的、能够独立自主从事活动的主体。因此，从这个意义上可以说，大学是人生最宝贵的时光，把握了大学就意味着具备了通向未来的坚实基础。</w:t>
      </w:r>
    </w:p>
    <w:p>
      <w:pPr>
        <w:ind w:left="0" w:right="0" w:firstLine="560"/>
        <w:spacing w:before="450" w:after="450" w:line="312" w:lineRule="auto"/>
      </w:pPr>
      <w:r>
        <w:rPr>
          <w:rFonts w:ascii="宋体" w:hAnsi="宋体" w:eastAsia="宋体" w:cs="宋体"/>
          <w:color w:val="000"/>
          <w:sz w:val="28"/>
          <w:szCs w:val="28"/>
        </w:rPr>
        <w:t xml:space="preserve">中国现代大学自1895年晚清商人盛宣怀创办天津大学前身——天津中西学堂至今，历经曲折，已经走过了百年时光。1999年中国大学开始扩招，经过十余年发展，取得了骄人的成绩，创造了世界高等教育的神话。目前，中国大学有XX多所，在校大学生近3000万人，XX年的毕业生达到了空前的699万。但这种跨越式的发展给高校也带来了诸多问题。比如将来同学们体会比较深刻的有：新校区功能不全问题，生活诸多不方便问题、因为时间地域原因师生交流少问题等等。这些问题都是众多高校存在的共性问题，短时间内也很难找到解决的办法，我们要理解，要适应，要在适应客观条件的基础上，更加强调主观的努力程度。</w:t>
      </w:r>
    </w:p>
    <w:p>
      <w:pPr>
        <w:ind w:left="0" w:right="0" w:firstLine="560"/>
        <w:spacing w:before="450" w:after="450" w:line="312" w:lineRule="auto"/>
      </w:pPr>
      <w:r>
        <w:rPr>
          <w:rFonts w:ascii="宋体" w:hAnsi="宋体" w:eastAsia="宋体" w:cs="宋体"/>
          <w:color w:val="000"/>
          <w:sz w:val="28"/>
          <w:szCs w:val="28"/>
        </w:rPr>
        <w:t xml:space="preserve">二、关于大学生活</w:t>
      </w:r>
    </w:p>
    <w:p>
      <w:pPr>
        <w:ind w:left="0" w:right="0" w:firstLine="560"/>
        <w:spacing w:before="450" w:after="450" w:line="312" w:lineRule="auto"/>
      </w:pPr>
      <w:r>
        <w:rPr>
          <w:rFonts w:ascii="宋体" w:hAnsi="宋体" w:eastAsia="宋体" w:cs="宋体"/>
          <w:color w:val="000"/>
          <w:sz w:val="28"/>
          <w:szCs w:val="28"/>
        </w:rPr>
        <w:t xml:space="preserve">前一段时间赵薇导了一部比较火的电影《致我们终将逝去的青春》，里面有一段经典台词：青春是场远行，回不去了；青春是场相逢，忘不掉了；青春是场伤痛，来不及了。 而大学是一个人青春中最美好、也是最难忘的时光。如何度过无悔的四年时光，是在座每一名同学都必须认真思考和实践的一个命题。</w:t>
      </w:r>
    </w:p>
    <w:p>
      <w:pPr>
        <w:ind w:left="0" w:right="0" w:firstLine="560"/>
        <w:spacing w:before="450" w:after="450" w:line="312" w:lineRule="auto"/>
      </w:pPr>
      <w:r>
        <w:rPr>
          <w:rFonts w:ascii="宋体" w:hAnsi="宋体" w:eastAsia="宋体" w:cs="宋体"/>
          <w:color w:val="000"/>
          <w:sz w:val="28"/>
          <w:szCs w:val="28"/>
        </w:rPr>
        <w:t xml:space="preserve">在我看来，同学们开始的大学生活，首先要解决一个胸襟问题，也就是解决一个境界和视野问题。某种程度上，一个人的成功与否取决于他的境界有多高、视野有多宽，胸襟有多大。我比较喜欢明朝的政治家、思想家、哲学家、军事家王守仁在他12岁写的一首诗《蔽月山房》，当时被他的老师称为打油诗或者顺口溜。但细读起来，从中能读出少年王守仁的胸襟和气度。全文是：月近山远觉月小，便道此山大于月，若人有眼高于天，当见山高月更阔。希望同学们志存高远，情系家国，把个人追求和社会需要结合起来，把美好理想和脚踏实地结合起来，通过不懈进取在更广阔的天空绽放自己、成就未来。要注重个人心性的陶冶、人格修养的提升和坚强意志的锤炼，让身体和心灵在师大校园内找到栖息之地，为个人持续发展和今后的幸福生活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2025-05-10T04:53:04+08:00</dcterms:created>
  <dcterms:modified xsi:type="dcterms:W3CDTF">2025-05-10T04:53:04+08:00</dcterms:modified>
</cp:coreProperties>
</file>

<file path=docProps/custom.xml><?xml version="1.0" encoding="utf-8"?>
<Properties xmlns="http://schemas.openxmlformats.org/officeDocument/2006/custom-properties" xmlns:vt="http://schemas.openxmlformats.org/officeDocument/2006/docPropsVTypes"/>
</file>