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在篮球联赛决赛联席会上的讲话范文(通用3篇)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篮球比赛是以篮球为基础的比赛。 以下是为大家整理的关于在篮球联赛决赛联席会上的讲话的文章3篇 ,欢迎品鉴！第一篇: 在篮球联赛决赛联席会上的讲话　　尊敬的各位领导、技术代表、、裁判长、各位来宾，朋友们：　　这次，我们以篮球为媒，相聚晋江，在...</w:t>
      </w:r>
    </w:p>
    <w:p>
      <w:pPr>
        <w:ind w:left="0" w:right="0" w:firstLine="560"/>
        <w:spacing w:before="450" w:after="450" w:line="312" w:lineRule="auto"/>
      </w:pPr>
      <w:r>
        <w:rPr>
          <w:rFonts w:ascii="宋体" w:hAnsi="宋体" w:eastAsia="宋体" w:cs="宋体"/>
          <w:color w:val="000"/>
          <w:sz w:val="28"/>
          <w:szCs w:val="28"/>
        </w:rPr>
        <w:t xml:space="preserve">篮球比赛是以篮球为基础的比赛。 以下是为大家整理的关于在篮球联赛决赛联席会上的讲话的文章3篇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尊敬的各位领导、技术代表、、裁判长、各位来宾，朋友们：</w:t>
      </w:r>
    </w:p>
    <w:p>
      <w:pPr>
        <w:ind w:left="0" w:right="0" w:firstLine="560"/>
        <w:spacing w:before="450" w:after="450" w:line="312" w:lineRule="auto"/>
      </w:pPr>
      <w:r>
        <w:rPr>
          <w:rFonts w:ascii="宋体" w:hAnsi="宋体" w:eastAsia="宋体" w:cs="宋体"/>
          <w:color w:val="000"/>
          <w:sz w:val="28"/>
          <w:szCs w:val="28"/>
        </w:rPr>
        <w:t xml:space="preserve">　　这次，我们以篮球为媒，相聚晋江，在20_“露友杯”全国男子篮球青年联赛决赛A组比赛开赛之际，我受组委会主任、副市长颜子鸿同志的委托，在此，向出席今天这个会议的各位领导、各位裁判员、领队、教练员，表示热烈的欢迎，向辛勤工作在第一线上的工作人员表示衷心的感谢！</w:t>
      </w:r>
    </w:p>
    <w:p>
      <w:pPr>
        <w:ind w:left="0" w:right="0" w:firstLine="560"/>
        <w:spacing w:before="450" w:after="450" w:line="312" w:lineRule="auto"/>
      </w:pPr>
      <w:r>
        <w:rPr>
          <w:rFonts w:ascii="宋体" w:hAnsi="宋体" w:eastAsia="宋体" w:cs="宋体"/>
          <w:color w:val="000"/>
          <w:sz w:val="28"/>
          <w:szCs w:val="28"/>
        </w:rPr>
        <w:t xml:space="preserve">　　晋江的篮球运动历史悠久，深受群众喜爱，素有“福建篮球之乡”的美誉。晋江农民男子篮球队代表福建省参加全国农运会男篮比赛，曾蝉联第二、三、四届三连冠和第五届银牌的优异成绩。村村有球场，天天有球赛，每年一届的基层村居男子篮球赛是晋江篮球运动的一大特色。从学校到机关、从企业到社区，篮球运动已成为晋江全民健身、休闲娱乐、追求时尚的重要项目。</w:t>
      </w:r>
    </w:p>
    <w:p>
      <w:pPr>
        <w:ind w:left="0" w:right="0" w:firstLine="560"/>
        <w:spacing w:before="450" w:after="450" w:line="312" w:lineRule="auto"/>
      </w:pPr>
      <w:r>
        <w:rPr>
          <w:rFonts w:ascii="宋体" w:hAnsi="宋体" w:eastAsia="宋体" w:cs="宋体"/>
          <w:color w:val="000"/>
          <w:sz w:val="28"/>
          <w:szCs w:val="28"/>
        </w:rPr>
        <w:t xml:space="preserve">　　晋江市委、市政府顺应时代的要求，把发展篮球运动作为繁荣体育事业，提高经济质量、提高市民素质、提高城市品位的重要抓手。先后成功举办了“安踏杯”中澳男篮对抗赛、“露友杯”国际男篮邀请赛、20_——20_中国男篮甲A联赛福建SBS浔兴篮球俱乐部的第一阶段19场主场比赛等一系列重大赛事。</w:t>
      </w:r>
    </w:p>
    <w:p>
      <w:pPr>
        <w:ind w:left="0" w:right="0" w:firstLine="560"/>
        <w:spacing w:before="450" w:after="450" w:line="312" w:lineRule="auto"/>
      </w:pPr>
      <w:r>
        <w:rPr>
          <w:rFonts w:ascii="宋体" w:hAnsi="宋体" w:eastAsia="宋体" w:cs="宋体"/>
          <w:color w:val="000"/>
          <w:sz w:val="28"/>
          <w:szCs w:val="28"/>
        </w:rPr>
        <w:t xml:space="preserve">　　本年度“露友杯”全国男子篮球青年联赛决赛A组比赛在晋江举行，这是对晋江体育事业、篮球事业发展的充分肯定，也是我们宣传城市品牌，提升城市形象和品位，推动政府与企业互动、品牌与体育共荣的良好契机。我市以此类比赛作为重要的工作切入点，积极做好推动体育产业化和社会化、打造体育品牌这篇大文章，积极鼓励民间资本进入体育市场。我们相信，有各级领导以及社会各界朋友对晋江的大力关心、支持和指导，晋江的经济和体育文化事业一定能够实现“双翼齐飞”，取得更快更好的发展。</w:t>
      </w:r>
    </w:p>
    <w:p>
      <w:pPr>
        <w:ind w:left="0" w:right="0" w:firstLine="560"/>
        <w:spacing w:before="450" w:after="450" w:line="312" w:lineRule="auto"/>
      </w:pPr>
      <w:r>
        <w:rPr>
          <w:rFonts w:ascii="宋体" w:hAnsi="宋体" w:eastAsia="宋体" w:cs="宋体"/>
          <w:color w:val="000"/>
          <w:sz w:val="28"/>
          <w:szCs w:val="28"/>
        </w:rPr>
        <w:t xml:space="preserve">　　真诚欢迎在座各位到晋江来！我们工作的不足之处请大家包涵，衷心地祝福大家身体健康、万事如意！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值此秋风送爽、丹桂飘香的美好时节，x市首届“x杯”职工男子篮球邀请赛在这里即将拉开帷幕，这是我市干部职工文化体育生活中的一件大事和喜事。在此，我谨代表市委、市政府，并以我个人的名义，向前来参加比赛的各位领队、教练员、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　　近年来，我们在市委、市政府的正确领导下，按照“构建和谐x，打造平安x，建设诚信x”的发展思路，市域经济发展欣欣向荣，全市社会政治稳定，人民群众安居乐业，三个文明建设取得了丰硕的成果。这些成绩的取得，离不开驻枝各单位及各职能部门的大力支持与密切协作，借此机会，我代表市委、市政府向你们表示诚挚的谢意!</w:t>
      </w:r>
    </w:p>
    <w:p>
      <w:pPr>
        <w:ind w:left="0" w:right="0" w:firstLine="560"/>
        <w:spacing w:before="450" w:after="450" w:line="312" w:lineRule="auto"/>
      </w:pPr>
      <w:r>
        <w:rPr>
          <w:rFonts w:ascii="宋体" w:hAnsi="宋体" w:eastAsia="宋体" w:cs="宋体"/>
          <w:color w:val="000"/>
          <w:sz w:val="28"/>
          <w:szCs w:val="28"/>
        </w:rPr>
        <w:t xml:space="preserve">　　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奋力争先，以高昂的斗志，高超的球艺，赛出友谊，赛出风格，赛出水平;同时，希望全体裁判员忠于职守，严肃执纪，公正裁判，努力营造公平、有序的良好竞赛环境;我相信，只要我们团结一心，共同努力，在大赛组委会的精心组织下，本次竞赛活动一定会取得～成功。</w:t>
      </w:r>
    </w:p>
    <w:p>
      <w:pPr>
        <w:ind w:left="0" w:right="0" w:firstLine="560"/>
        <w:spacing w:before="450" w:after="450" w:line="312" w:lineRule="auto"/>
      </w:pPr>
      <w:r>
        <w:rPr>
          <w:rFonts w:ascii="宋体" w:hAnsi="宋体" w:eastAsia="宋体" w:cs="宋体"/>
          <w:color w:val="000"/>
          <w:sz w:val="28"/>
          <w:szCs w:val="28"/>
        </w:rPr>
        <w:t xml:space="preserve">　　同志们，朋友们!让我们牢固树立终身体育锻炼的观念，用良好的心态、强健的体魄，为我市经济的跨越式发展作出更大的贡献!让我们共同祝愿全市各项事业更加繁荣昌盛，兴旺发达!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　　最后，预祝此次赛事取得～成功!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尊敬的主任，尊敬的各位领导、各位来宾，裁判员、教练员、运动员、同志们、朋友们：</w:t>
      </w:r>
    </w:p>
    <w:p>
      <w:pPr>
        <w:ind w:left="0" w:right="0" w:firstLine="560"/>
        <w:spacing w:before="450" w:after="450" w:line="312" w:lineRule="auto"/>
      </w:pPr>
      <w:r>
        <w:rPr>
          <w:rFonts w:ascii="宋体" w:hAnsi="宋体" w:eastAsia="宋体" w:cs="宋体"/>
          <w:color w:val="000"/>
          <w:sz w:val="28"/>
          <w:szCs w:val="28"/>
        </w:rPr>
        <w:t xml:space="preserve">　　在这充满生机、孕育收获的时节，在这阳光明媚、激情燃烧的日子里，发改系统职工篮球赛今天在这里即将隆重开幕，在此，对本次比赛的举行表示热烈的祝贺!向出席今天开幕式的各位领导、各位来宾、运动员、裁判员和教练员表示热烈的欢迎!同时，借此机会向长期关心和支持发改工作的各界领导及社会各界人士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发展体育运动，增强人民体质，是实现民族强盛、国家振兴的重要基础，是社会文明、和谐进步的标志。近年来，在各级发改部门的大力支持下，双辽日益成为一座焕发着无限生机与活力的热土。</w:t>
      </w:r>
    </w:p>
    <w:p>
      <w:pPr>
        <w:ind w:left="0" w:right="0" w:firstLine="560"/>
        <w:spacing w:before="450" w:after="450" w:line="312" w:lineRule="auto"/>
      </w:pPr>
      <w:r>
        <w:rPr>
          <w:rFonts w:ascii="宋体" w:hAnsi="宋体" w:eastAsia="宋体" w:cs="宋体"/>
          <w:color w:val="000"/>
          <w:sz w:val="28"/>
          <w:szCs w:val="28"/>
        </w:rPr>
        <w:t xml:space="preserve">　　作为发改系统职工篮球赛的承办地，这既是对我们的信任，更是对我们的鼓励和鞭策;是发改系统干部的荣幸;既是对发改干部身体素质、精神风貌的一次大检阅，更是一次展示全系统干部职工团队精神和竞争意识的盛会，对于增进兄弟县市区之间的感情，展示双辽良好的经济社会发展环境，推动体育运动和经济社会的发展必将起到积极的推进作用。我们将为把本次比赛办成精彩、难忘的体育赛事而作出不懈的努力。</w:t>
      </w:r>
    </w:p>
    <w:p>
      <w:pPr>
        <w:ind w:left="0" w:right="0" w:firstLine="560"/>
        <w:spacing w:before="450" w:after="450" w:line="312" w:lineRule="auto"/>
      </w:pPr>
      <w:r>
        <w:rPr>
          <w:rFonts w:ascii="宋体" w:hAnsi="宋体" w:eastAsia="宋体" w:cs="宋体"/>
          <w:color w:val="000"/>
          <w:sz w:val="28"/>
          <w:szCs w:val="28"/>
        </w:rPr>
        <w:t xml:space="preserve">　　我衷心祝愿全体运动员发扬“更高、更快、更强”的体育精神，文明比赛、奋力拼搏，赛出风格、赛出水平，夺得比赛成绩和精神文明双丰收。</w:t>
      </w:r>
    </w:p>
    <w:p>
      <w:pPr>
        <w:ind w:left="0" w:right="0" w:firstLine="560"/>
        <w:spacing w:before="450" w:after="450" w:line="312" w:lineRule="auto"/>
      </w:pPr>
      <w:r>
        <w:rPr>
          <w:rFonts w:ascii="宋体" w:hAnsi="宋体" w:eastAsia="宋体" w:cs="宋体"/>
          <w:color w:val="000"/>
          <w:sz w:val="28"/>
          <w:szCs w:val="28"/>
        </w:rPr>
        <w:t xml:space="preserve">　　最后，预祝各代表队取得优异的成绩!预祝本届篮球赛取得圆满成功。谢谢大家!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