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支部书记在发展预备党员讲话【六篇】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以下是为大家整理的关于支部书记在发展预备党员讲话的文章6篇 ,欢迎品鉴！【篇一】支部书记在发展预备党员讲话　　亲爱的教师，学长学姐们：　　大家好！　　我叫...，来自xx新闻。站在那里我很高兴，因为...</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以下是为大家整理的关于支部书记在发展预备党员讲话的文章6篇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【篇三】支部书记在发展预备党员讲话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　　我是xx级xx班的xxx，现担任班级生活委员，今天很荣幸站在鲜艳的党旗面前对党宣誓。中国共产党是中国工人阶级的先锋队，同时也是中国人民和中华民族的先锋队，是中国社会主义事业的领导核心。代表着中国先进生产力的发展要求，代表着中国先进文化的前进方向;代表着中国最广大人民的根本利益。我之所以要加入中国共产党是因为，党的宗旨就在于全心全意为人民服务。在奉献中体现人生价值，维护和发展群众利益，是我们入党的现实动机。要入党，就要敢于奉献、勇于奉献、甘于奉献、乐于奉献。</w:t>
      </w:r>
    </w:p>
    <w:p>
      <w:pPr>
        <w:ind w:left="0" w:right="0" w:firstLine="560"/>
        <w:spacing w:before="450" w:after="450" w:line="312" w:lineRule="auto"/>
      </w:pPr>
      <w:r>
        <w:rPr>
          <w:rFonts w:ascii="宋体" w:hAnsi="宋体" w:eastAsia="宋体" w:cs="宋体"/>
          <w:color w:val="000"/>
          <w:sz w:val="28"/>
          <w:szCs w:val="28"/>
        </w:rPr>
        <w:t xml:space="preserve">　　我出生在xx的一个xx家庭，爸妈务农，爷爷及二叔三叔为中国共产党员，我年幼时深受他们的熏陶，并在党的关注下成长的我一直对党有着莫名的热爱，从心里发誓，一定要加入中国共产党。经过前一段时间对党的学习，我对党的方针政策和理论知识有了更深入的了解，这使我更加坚定了入党的决心，成为一名光荣的共产党员，在今后的生活和学习中，我一定要不断加强对马列主义毛泽东思想、邓小平理论以及“三个代表”重要思想的学习，加强对党的基本理论和党的知识的学习，加强党性修养，自我学习、自我提高、自我完善，坚定共产主义信仰，永远保持党员先进性。以自己的实际行动来履行誓言、为党旗争辉。</w:t>
      </w:r>
    </w:p>
    <w:p>
      <w:pPr>
        <w:ind w:left="0" w:right="0" w:firstLine="560"/>
        <w:spacing w:before="450" w:after="450" w:line="312" w:lineRule="auto"/>
      </w:pPr>
      <w:r>
        <w:rPr>
          <w:rFonts w:ascii="黑体" w:hAnsi="黑体" w:eastAsia="黑体" w:cs="黑体"/>
          <w:color w:val="000000"/>
          <w:sz w:val="36"/>
          <w:szCs w:val="36"/>
          <w:b w:val="1"/>
          <w:bCs w:val="1"/>
        </w:rPr>
        <w:t xml:space="preserve">【篇五】支部书记在发展预备党员讲话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今天我们召开支部大会，充分公开、民-主的前提下，形成了杜XX、 厚XX二位同志按期转为中共正式党员的决议，二位同志政治生命中有了新的开始，有了新的起点。我代表支部向二位同志表示祝贺!</w:t>
      </w:r>
    </w:p>
    <w:p>
      <w:pPr>
        <w:ind w:left="0" w:right="0" w:firstLine="560"/>
        <w:spacing w:before="450" w:after="450" w:line="312" w:lineRule="auto"/>
      </w:pPr>
      <w:r>
        <w:rPr>
          <w:rFonts w:ascii="宋体" w:hAnsi="宋体" w:eastAsia="宋体" w:cs="宋体"/>
          <w:color w:val="000"/>
          <w:sz w:val="28"/>
          <w:szCs w:val="28"/>
        </w:rPr>
        <w:t xml:space="preserve">　　成为一名合格的共-产-党员是每个共-产-党员一生的政治课题。希望每位党员同志在社会环境不断变化的情况下，不断地调整和树立正确的人生观、世界观和价值观。不仅在形式上入党，而且要做到在思想上入党，是每个人一生的长期政治任务。希望二位同志有了新的起点以后，要更加严格要求自己，要努力学习党的基本理论和知识;增强党员的责任意识，在工作中勇挑重担;尽职尽责，保质保量地完成自己的本职工作;要正确处理好个人利益与集体利益的矛盾;要搞好群众关系，在工作、学习和社会活动中起模范带头作用;要按时向组织汇报思想和工作情况，努力做一名合格的、优秀的党员。</w:t>
      </w:r>
    </w:p>
    <w:p>
      <w:pPr>
        <w:ind w:left="0" w:right="0" w:firstLine="560"/>
        <w:spacing w:before="450" w:after="450" w:line="312" w:lineRule="auto"/>
      </w:pPr>
      <w:r>
        <w:rPr>
          <w:rFonts w:ascii="宋体" w:hAnsi="宋体" w:eastAsia="宋体" w:cs="宋体"/>
          <w:color w:val="000"/>
          <w:sz w:val="28"/>
          <w:szCs w:val="28"/>
        </w:rPr>
        <w:t xml:space="preserve">　　今天是全体党员会议，借此机会代表支部代表X经理向党员同志我提几点希望，也算是要求：</w:t>
      </w:r>
    </w:p>
    <w:p>
      <w:pPr>
        <w:ind w:left="0" w:right="0" w:firstLine="560"/>
        <w:spacing w:before="450" w:after="450" w:line="312" w:lineRule="auto"/>
      </w:pPr>
      <w:r>
        <w:rPr>
          <w:rFonts w:ascii="宋体" w:hAnsi="宋体" w:eastAsia="宋体" w:cs="宋体"/>
          <w:color w:val="000"/>
          <w:sz w:val="28"/>
          <w:szCs w:val="28"/>
        </w:rPr>
        <w:t xml:space="preserve">　　1、党员同志要进一步增强党性修养，要时刻牢记我是一名党员，是一名天元党员。不管是老党员还是新党员，作为党员政治追求的起点是比别人高的，要更加珍惜天元发展的良好局面，要深知天元的发展来之不易，是所有天元人辛勤努力拼搏付出的结果。我们是党员，是天元党员，要倍加珍惜，更加努力，更加付出，绝不是要张党票装门面，而是从人生追求上把我们的生命融入到天元事业中去。要真正做到扎根天元、奉献天元、忠诚天元。所以，我们时时刻刻不能忘了自己的党员身份，要从工作态度、工作作风、团结群众的意识、思想境界等方面积极转变，树立我们天元党员自身的良好威信和形象。说到“忠诚天元”，这次发展对象和预备党员考察，深有感触，安装公司贾天佑、秦剑同志，还有贾波同志。</w:t>
      </w:r>
    </w:p>
    <w:p>
      <w:pPr>
        <w:ind w:left="0" w:right="0" w:firstLine="560"/>
        <w:spacing w:before="450" w:after="450" w:line="312" w:lineRule="auto"/>
      </w:pPr>
      <w:r>
        <w:rPr>
          <w:rFonts w:ascii="宋体" w:hAnsi="宋体" w:eastAsia="宋体" w:cs="宋体"/>
          <w:color w:val="000"/>
          <w:sz w:val="28"/>
          <w:szCs w:val="28"/>
        </w:rPr>
        <w:t xml:space="preserve">　　2、党员同志要进一步增强责任意识，敢于担当，尽职尽责做好本职工作。要结合所在岗位，不断梳理、创新，切实模范的做好本职工作。要克服工作上的形式主义，真抓实干、埋头苦干，要拿出做不好本职工作不罢休的劲头和精神面貌来。要敢于担当，用于担当，切实通过一流的工作成绩和精神风貌，走在群众前面，争当天元集团、天元租赁发展的开拓者、实践者。</w:t>
      </w:r>
    </w:p>
    <w:p>
      <w:pPr>
        <w:ind w:left="0" w:right="0" w:firstLine="560"/>
        <w:spacing w:before="450" w:after="450" w:line="312" w:lineRule="auto"/>
      </w:pPr>
      <w:r>
        <w:rPr>
          <w:rFonts w:ascii="宋体" w:hAnsi="宋体" w:eastAsia="宋体" w:cs="宋体"/>
          <w:color w:val="000"/>
          <w:sz w:val="28"/>
          <w:szCs w:val="28"/>
        </w:rPr>
        <w:t xml:space="preserve">　　3、要进一步发挥党员的模范带头作用，树立党员威信。刚才讲到忠诚，讲到贾天佑、秦剑、贾波同志，我觉得作为模范带头作用这几个人做的淋漓尽致。贾天佑作为一名发展对象，在艰苦的施工环境下，远离家乡，远离父母，为天元，为事业任劳任怨、拼搏奋斗，还有xx同志，工作以来基本没在过家，内蒙、山西、印尼，从来不讲待遇，不讲条件。这就是模范，这就是威信。党员同志要树立自身良好威信，进一步发挥模范带头作用，要用好的形象、好的思想、好的作风、好的工作成绩，吸引一帮人，带动一帮人。</w:t>
      </w:r>
    </w:p>
    <w:p>
      <w:pPr>
        <w:ind w:left="0" w:right="0" w:firstLine="560"/>
        <w:spacing w:before="450" w:after="450" w:line="312" w:lineRule="auto"/>
      </w:pPr>
      <w:r>
        <w:rPr>
          <w:rFonts w:ascii="宋体" w:hAnsi="宋体" w:eastAsia="宋体" w:cs="宋体"/>
          <w:color w:val="000"/>
          <w:sz w:val="28"/>
          <w:szCs w:val="28"/>
        </w:rPr>
        <w:t xml:space="preserve">　　4、以集团“员工素质提升年”和租赁公司“执行力建设年”为契机，进一步加强理论学习，提高自身素质。董事长每次讲话都提到加强学习，6月18日在济南区域经营管理座谈会上第一条就提到“加强学习提素质”。今年年初集团党委把“员工素质提升年”作为今年的主题，殷经理14年底就提出租赁公司三项重点工作，“执行力建设”是三项重点工作之一。今年，我们也组织了一系列活动，发动、制度建设、制度培训、专家讲座、拓展训练，应该说力度空前，不知党员同志是否感觉。特别是两天一夜的拓展，我感觉特别好，收获很大，收获了责任、信任、激-情、热情、勇气、感恩、领导力、执行力、团队力量、团队智慧等等。作为党员同志一定要进一步理解、领会，走在前列，带头学习，带头提升，带头执行。切实把主题年活动搞出实效。同时，要加强理论学习，理论学习是自我提升、自我净化的有效途径，要进一步加强政治理论学习，关心政治，具备对事对物的政治敏感性，做思想作风成熟、模范学习的党员。通过学习提升自身素质。</w:t>
      </w:r>
    </w:p>
    <w:p>
      <w:pPr>
        <w:ind w:left="0" w:right="0" w:firstLine="560"/>
        <w:spacing w:before="450" w:after="450" w:line="312" w:lineRule="auto"/>
      </w:pPr>
      <w:r>
        <w:rPr>
          <w:rFonts w:ascii="宋体" w:hAnsi="宋体" w:eastAsia="宋体" w:cs="宋体"/>
          <w:color w:val="000"/>
          <w:sz w:val="28"/>
          <w:szCs w:val="28"/>
        </w:rPr>
        <w:t xml:space="preserve">　　20_已经过半，希望全体党员在新常态下保持良好的精神状态，时刻牢记我是一名共-产-党员，是天元党员，卯足干劲，为全面完成年度目标任务贡献自己应有的力量。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【篇六】支部书记在发展预备党员讲话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党员同志们：大家下午好!</w:t>
      </w:r>
    </w:p>
    <w:p>
      <w:pPr>
        <w:ind w:left="0" w:right="0" w:firstLine="560"/>
        <w:spacing w:before="450" w:after="450" w:line="312" w:lineRule="auto"/>
      </w:pPr>
      <w:r>
        <w:rPr>
          <w:rFonts w:ascii="宋体" w:hAnsi="宋体" w:eastAsia="宋体" w:cs="宋体"/>
          <w:color w:val="000"/>
          <w:sz w:val="28"/>
          <w:szCs w:val="28"/>
        </w:rPr>
        <w:t xml:space="preserve">　　今天，我校全体党员在这里集会，研究了xx同志的预备党员转正问题，形成了预备党员转正的支部决议，研究了赵建建、王冰洁、刘园宏同志发展为中共预备党员相关事宜，并形成了发展预备党员的支部决议。接下来我们还要上报教育局党委,局党委还要对我们进行考核，一旦考核合格批准了，4位同志就是真正的预备党员或正式党员了。这4名同志都是我校教师中政治素质好，综合能力强，各方面表现突出，起模范带头作用的优秀人才，他们加入党组织无疑为我校的党组织建设注入了新鲜血液。在这里，请允许我代表党支部，向这4名同志提前表示热烈的祝贺。</w:t>
      </w:r>
    </w:p>
    <w:p>
      <w:pPr>
        <w:ind w:left="0" w:right="0" w:firstLine="560"/>
        <w:spacing w:before="450" w:after="450" w:line="312" w:lineRule="auto"/>
      </w:pPr>
      <w:r>
        <w:rPr>
          <w:rFonts w:ascii="宋体" w:hAnsi="宋体" w:eastAsia="宋体" w:cs="宋体"/>
          <w:color w:val="000"/>
          <w:sz w:val="28"/>
          <w:szCs w:val="28"/>
        </w:rPr>
        <w:t xml:space="preserve">　　发展党员工作，是我校组织生活中的一件大事，也是我们党组织生活的一件大事，它关系到我们党的事业是否后继有人、是否兴旺发达。为了使我们党的事业能够继往开来，永葆生机活力，我们责无旁贷的做好发展新党员工作。同志们，加入中国共产党固然光荣，但也承载着更大的责任，需要履行更多的义务。所以，我要代表党支部对即将迈入党组织大门4位同志提几点要求：</w:t>
      </w:r>
    </w:p>
    <w:p>
      <w:pPr>
        <w:ind w:left="0" w:right="0" w:firstLine="560"/>
        <w:spacing w:before="450" w:after="450" w:line="312" w:lineRule="auto"/>
      </w:pPr>
      <w:r>
        <w:rPr>
          <w:rFonts w:ascii="宋体" w:hAnsi="宋体" w:eastAsia="宋体" w:cs="宋体"/>
          <w:color w:val="000"/>
          <w:sz w:val="28"/>
          <w:szCs w:val="28"/>
        </w:rPr>
        <w:t xml:space="preserve">　　1)希望4位同志，从现在起就要以党员的标准严格要求自己，从思想上和行动上不断完善自己，以优秀的老党员为榜样，在工作中不断打造自己，做到心中有党，心中有民，心中有责，心中有戒，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2)要求4位同志要加强政治理论学习，以党的十九大精神及习近平新时代中国特色社会主义思想武装自己的头脑，以新党章作为自己行动的指南。全面理解和把握党员的权利和义务，认真履行党员义务，全面理解和把握党的建设的“五加二”总体布局，全面理解和把握现代化建设的“五位一体”的总布局，全面理解和把握“四个全面”和五大发展理念的治国理政的总方略，并将个人的奋斗目标与党的建设、现代化建设的总布局、总方略紧密结合。只有个人梦与伟大的中国梦紧密结合，才能结出理想的果实。</w:t>
      </w:r>
    </w:p>
    <w:p>
      <w:pPr>
        <w:ind w:left="0" w:right="0" w:firstLine="560"/>
        <w:spacing w:before="450" w:after="450" w:line="312" w:lineRule="auto"/>
      </w:pPr>
      <w:r>
        <w:rPr>
          <w:rFonts w:ascii="宋体" w:hAnsi="宋体" w:eastAsia="宋体" w:cs="宋体"/>
          <w:color w:val="000"/>
          <w:sz w:val="28"/>
          <w:szCs w:val="28"/>
        </w:rPr>
        <w:t xml:space="preserve">　　其次，借此机会对全体党员提几点要求(包括预备党员)：</w:t>
      </w:r>
    </w:p>
    <w:p>
      <w:pPr>
        <w:ind w:left="0" w:right="0" w:firstLine="560"/>
        <w:spacing w:before="450" w:after="450" w:line="312" w:lineRule="auto"/>
      </w:pPr>
      <w:r>
        <w:rPr>
          <w:rFonts w:ascii="宋体" w:hAnsi="宋体" w:eastAsia="宋体" w:cs="宋体"/>
          <w:color w:val="000"/>
          <w:sz w:val="28"/>
          <w:szCs w:val="28"/>
        </w:rPr>
        <w:t xml:space="preserve">　　1)要求全体党员要树立党员形象、发挥党员作用。我们每一名同志都要时刻想着自己是一名共产党员，不能混同于普通群众。有时，群众能说的话我们不能说，群众能做的事我们不能做。因为我们说的每一句话、做的每一件事代表的都是一名共产党员的形象。所以我们每一名党员都要按照党章的要求严格要求自己，履行党员的义务，在工作和生活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2)要求全体党员树立正确的人生观、价值观。在工作中大力倡导爱国守法，爱岗敬业，诚实守信，团结友善的社会主义核心价值观，自觉抵制个人主义、拜金主义、享乐主义等资本主义价值观。</w:t>
      </w:r>
    </w:p>
    <w:p>
      <w:pPr>
        <w:ind w:left="0" w:right="0" w:firstLine="560"/>
        <w:spacing w:before="450" w:after="450" w:line="312" w:lineRule="auto"/>
      </w:pPr>
      <w:r>
        <w:rPr>
          <w:rFonts w:ascii="宋体" w:hAnsi="宋体" w:eastAsia="宋体" w:cs="宋体"/>
          <w:color w:val="000"/>
          <w:sz w:val="28"/>
          <w:szCs w:val="28"/>
        </w:rPr>
        <w:t xml:space="preserve">　　3)要求全体党员牢固树立群众观点，特别是领导干部。保持好同人民群众的血肉联系，坚持全心全意为人民服务宗旨，端正自己的工作作风。要做到：依靠广大师生，相信广大师生，认真倾听师生的意见，把师生的冷暖装在心上，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最后，希望全体党员认真学习十九大及十九届二中三中全会精神和习近平新时代中国特色社会主义思想，增强四个意识、树立四个自信，积极践行三严三实要求，要做到“四讲四有”、四个合格，使每一名党员都能成为经得起组织和群众考验的合格的党员，真正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说一件事:对优秀共产党员评选办法做了修改，候选人中必须有一名非班主任教师。会后，xx同志到我办公室取考核资料。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2025-05-02T06:19:08+08:00</dcterms:created>
  <dcterms:modified xsi:type="dcterms:W3CDTF">2025-05-02T06:19:08+08:00</dcterms:modified>
</cp:coreProperties>
</file>

<file path=docProps/custom.xml><?xml version="1.0" encoding="utf-8"?>
<Properties xmlns="http://schemas.openxmlformats.org/officeDocument/2006/custom-properties" xmlns:vt="http://schemas.openxmlformats.org/officeDocument/2006/docPropsVTypes"/>
</file>