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疫情防控表态发言集合19篇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疫情是指疫情的发生和发展。严重急性呼吸系统综合征SARS、甲型H1N1流感H1N1和20_年冠状病毒病COVID-19的大规模爆发发生在更大的地区。 以下是为大家整理的关于疫情防控表态发言的文章19篇 ,欢迎品鉴！【篇1】疫情防控表态发言　...</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疫情是指疫情的发生和发展。严重急性呼吸系统综合征SARS、甲型H1N1流感H1N1和20_年冠状病毒病COVID-19的大规模爆发发生在更大的地区。 以下是为大家整理的关于疫情防控表态发言的文章19篇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结合做好疫情防控工作，讲几点体会。今年以来，面临新型冠状病毒感染的肺炎疫情防控的严峻形势，我们牢牢守住防控战线“最后一百米”，迅速启动应急响应机制，充分发挥基层党组织的战斗堡垒作用和党员先锋模范作用，创新运用“社区党委+物业管理+党员楼长+党群防疫先锋队”的方式方法，整合辖区资源，下沉工作力量，筑牢群防群治的严密防线，以实之又实、细之又细的工作，联防联控，群防群治，提升辖区群众安全感，增强打赢疫情防控阻击战的信心。</w:t>
      </w:r>
    </w:p>
    <w:p>
      <w:pPr>
        <w:ind w:left="0" w:right="0" w:firstLine="560"/>
        <w:spacing w:before="450" w:after="450" w:line="312" w:lineRule="auto"/>
      </w:pPr>
      <w:r>
        <w:rPr>
          <w:rFonts w:ascii="宋体" w:hAnsi="宋体" w:eastAsia="宋体" w:cs="宋体"/>
          <w:color w:val="000"/>
          <w:sz w:val="28"/>
          <w:szCs w:val="28"/>
        </w:rPr>
        <w:t xml:space="preserve">　　一是聚焦社区党委这个核心。充分发挥制度优势，安排书记、主任、集体经济组织负责人始终站在疫情防控第一线，有力调配人员、物资、各类组织，迅速下达“作战”指令，凝心聚力固守前沿阵地。建立全天候值守制，社区(村)党委负总责，实行24小时值班制，完善疫情监告制，第一时间接收上级指令、第一时间上报有关线索、第一时间处理紧急情况。建立片区包干制，将各社区划分成片区，由“两委”成员一对一包干到底、分兵把守，对全镇 XX个小区、XX 多栋楼宇、XX 多个单元、XX多户居民逐一排查到位，对重点人员实行专人负责，宁可“十防九空”，也咬紧牙关下定决心消除传染隐患，用最有力最有效举措筑起疫情防控的铜墙铁壁。</w:t>
      </w:r>
    </w:p>
    <w:p>
      <w:pPr>
        <w:ind w:left="0" w:right="0" w:firstLine="560"/>
        <w:spacing w:before="450" w:after="450" w:line="312" w:lineRule="auto"/>
      </w:pPr>
      <w:r>
        <w:rPr>
          <w:rFonts w:ascii="宋体" w:hAnsi="宋体" w:eastAsia="宋体" w:cs="宋体"/>
          <w:color w:val="000"/>
          <w:sz w:val="28"/>
          <w:szCs w:val="28"/>
        </w:rPr>
        <w:t xml:space="preserve">　　二是加强物业管理这个载体。结合辖区城市化率高、住宅小区广、外省籍人员多的现状，率先建立社区党委与物业公司党组织防控联动、信息共享等制度，同频共振、同向发力。充分发挥社区党员干部政策熟的优势，组建“社区党员+物业人员”的排查队伍，坚持开展宣传、摸查、追踪等基础工作。充分发挥物业公司专业服务优势，加强出入管理和重点管控，定时对小区XX 多部电梯、XX 多个停车场等公共区域清洁消毒，严控外部人员进入小区，确保各项措施到底到边。建立“社区+小区”防控微信群，社区“两委”干部、物业公司主要负责人、业主委员会成员、各单元“楼长”全部动员起来，做到一小区一干部、一单元一党员，“点对点”联络，构筑坚固防线，确保各项防控措施得到切实落实、不留死角。</w:t>
      </w:r>
    </w:p>
    <w:p>
      <w:pPr>
        <w:ind w:left="0" w:right="0" w:firstLine="560"/>
        <w:spacing w:before="450" w:after="450" w:line="312" w:lineRule="auto"/>
      </w:pPr>
      <w:r>
        <w:rPr>
          <w:rFonts w:ascii="宋体" w:hAnsi="宋体" w:eastAsia="宋体" w:cs="宋体"/>
          <w:color w:val="000"/>
          <w:sz w:val="28"/>
          <w:szCs w:val="28"/>
        </w:rPr>
        <w:t xml:space="preserve">　　三是建强党员楼长这个前哨。选派 XX名党员任“楼长”，驻守各自居住的小区单元，充分发挥其人熟、地熟、情况熟的优势，实行“熟人防控”，强化群防群治，开展“地毯式”摸排，采集单元内发热病人信息，动态掌握重点人员家庭信息和去向动态，确保不漏管、不失控，坚决防止疫情扩散。XX、XX、XX等社区党委选派X多名楼长，由党员带队，巡察XX多栋没有小区物管的住宅楼，形成“联系楼长+紧盯重点”管控模式，建立人盯人、户盯户线索收集机制，一旦发现疫情高发地人员回流，立即通过微信群向社区党委报告，依靠群众打赢这场没有硝烟的战争。</w:t>
      </w:r>
    </w:p>
    <w:p>
      <w:pPr>
        <w:ind w:left="0" w:right="0" w:firstLine="560"/>
        <w:spacing w:before="450" w:after="450" w:line="312" w:lineRule="auto"/>
      </w:pPr>
      <w:r>
        <w:rPr>
          <w:rFonts w:ascii="宋体" w:hAnsi="宋体" w:eastAsia="宋体" w:cs="宋体"/>
          <w:color w:val="000"/>
          <w:sz w:val="28"/>
          <w:szCs w:val="28"/>
        </w:rPr>
        <w:t xml:space="preserve">　　四是打好党群先锋这个铁拳。组织社区党委成立党群防疫先锋队，设置党员防疫“先锋岗”和“责任区”，利用公众号、APP 等线上平台，及时发布“微志愿”，为X多名群众提供精准服务，使“红马甲”成为街头巷尾最亮丽的风景。党员干部主动融入属地先锋队，积极参与疫情防控工作，带头开展轰轰烈烈的爱国卫生运动，逍遥文稿整理，带头做好交通管制、排查筛查、动态监控等任务。XX社区党委成立党员防疫工作总队，下设X个小分队，由骨干党员带头，每天挨家挨户派发宣传单，对外来人员进行管控追踪，排查辖区内商场、农贸市场等公共场所，反复督促提醒管理方落实主体责任，做实做细防控措施。组织社区(村)党群先锋队与 XX名疫情发生地返乡人员开展结对帮扶，建立微信群，实时了解相关人员身体状况和所急所需，帮助群众安心配合社区开展防控排查。坚持“民呼我应”，成立“社区跑腿小分队”，居民“点菜”、党组织“接单”、党员“跑腿”，做好居家隔离住户的生活物资供应派送，让隔离人员感受浓浓的温暖和年味。</w:t>
      </w:r>
    </w:p>
    <w:p>
      <w:pPr>
        <w:ind w:left="0" w:right="0" w:firstLine="560"/>
        <w:spacing w:before="450" w:after="450" w:line="312" w:lineRule="auto"/>
      </w:pPr>
      <w:r>
        <w:rPr>
          <w:rFonts w:ascii="黑体" w:hAnsi="黑体" w:eastAsia="黑体" w:cs="黑体"/>
          <w:color w:val="000000"/>
          <w:sz w:val="36"/>
          <w:szCs w:val="36"/>
          <w:b w:val="1"/>
          <w:bCs w:val="1"/>
        </w:rPr>
        <w:t xml:space="preserve">【篇2】疫情防控表态发言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【篇4】疫情防控表态发言</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【篇5】疫情防控表态发言</w:t>
      </w:r>
    </w:p>
    <w:p>
      <w:pPr>
        <w:ind w:left="0" w:right="0" w:firstLine="560"/>
        <w:spacing w:before="450" w:after="450" w:line="312" w:lineRule="auto"/>
      </w:pPr>
      <w:r>
        <w:rPr>
          <w:rFonts w:ascii="宋体" w:hAnsi="宋体" w:eastAsia="宋体" w:cs="宋体"/>
          <w:color w:val="000"/>
          <w:sz w:val="28"/>
          <w:szCs w:val="28"/>
        </w:rPr>
        <w:t xml:space="preserve">　　1、疫情的形势是严峻的，但我们抗击疫情的信心是坚定的，从自身做起，群策群力，为打赢这场没有硝烟的战役贡献力量。在突如其来的疫情前，“小人物”也可以传递“大爱”，在这个微寒的初春，我们应尽己所能，发挥志愿者精神，守护祖国。</w:t>
      </w:r>
    </w:p>
    <w:p>
      <w:pPr>
        <w:ind w:left="0" w:right="0" w:firstLine="560"/>
        <w:spacing w:before="450" w:after="450" w:line="312" w:lineRule="auto"/>
      </w:pPr>
      <w:r>
        <w:rPr>
          <w:rFonts w:ascii="宋体" w:hAnsi="宋体" w:eastAsia="宋体" w:cs="宋体"/>
          <w:color w:val="000"/>
          <w:sz w:val="28"/>
          <w:szCs w:val="28"/>
        </w:rPr>
        <w:t xml:space="preserve">　　2、作为一名xxx，我不能像一线的医生护士专家一样奔赴前线为国家做贡献，也没有稳定的经济来源，但我们可以尽自己所能捐出自己的生活费，哪怕只是一个普通口罩的价值，只要大家行动起来，积小流便可成江海。现在我们能做到的就是自我隔离，不为国家添乱，在家努力学习科学文化知识，在祖国需要的时候挺身而出。</w:t>
      </w:r>
    </w:p>
    <w:p>
      <w:pPr>
        <w:ind w:left="0" w:right="0" w:firstLine="560"/>
        <w:spacing w:before="450" w:after="450" w:line="312" w:lineRule="auto"/>
      </w:pPr>
      <w:r>
        <w:rPr>
          <w:rFonts w:ascii="宋体" w:hAnsi="宋体" w:eastAsia="宋体" w:cs="宋体"/>
          <w:color w:val="000"/>
          <w:sz w:val="28"/>
          <w:szCs w:val="28"/>
        </w:rPr>
        <w:t xml:space="preserve">　　3、作为一名共产党员，我们要不忘初心、牢记使命，坚决贯彻落实党中央决策部署，全面贯彻坚定信心、同舟共济、科学防治、精准施策的要求，在学校党委统一领导下，做好我们的本职工作，守土有责、守土担责、守土尽责，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4、突如其来的新型冠状病毒感染的肺炎疫情改变了我们的生活状态，但疫情就是命令，防控就是责任。作为分管学生工作的负责人，我率领全体辅导员和班导师早已加入了这场战斗，从疫情通报到防护引导，从信息摸排到危机防控，我们一直都跟学生们在一起。把初心写在行动上，把使命落在岗位上。守护学生身体健康和生命安全是我们最大的责任。让我们同舟共济，守望相助，共克时艰，打赢这场疫情防控阻击战，相聚在天工崭新的春天！</w:t>
      </w:r>
    </w:p>
    <w:p>
      <w:pPr>
        <w:ind w:left="0" w:right="0" w:firstLine="560"/>
        <w:spacing w:before="450" w:after="450" w:line="312" w:lineRule="auto"/>
      </w:pPr>
      <w:r>
        <w:rPr>
          <w:rFonts w:ascii="宋体" w:hAnsi="宋体" w:eastAsia="宋体" w:cs="宋体"/>
          <w:color w:val="000"/>
          <w:sz w:val="28"/>
          <w:szCs w:val="28"/>
        </w:rPr>
        <w:t xml:space="preserve">　　5、高度重视，在职在岗，积极履职，充分发挥党组织在疫情防控工作中的战斗堡垒作用和党员、干部先锋模范作用，坚决打好打赢疫情防控阻击战。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6、疫情面前，我们需要的是万众一心、众志成城。让我们行动起来，听党指挥，从我做起，从点滴做起，传播正能量。时刻准备着，若有召，挺身而出，冲锋在前，坚决战胜病毒，打赢防控阻击战！</w:t>
      </w:r>
    </w:p>
    <w:p>
      <w:pPr>
        <w:ind w:left="0" w:right="0" w:firstLine="560"/>
        <w:spacing w:before="450" w:after="450" w:line="312" w:lineRule="auto"/>
      </w:pPr>
      <w:r>
        <w:rPr>
          <w:rFonts w:ascii="宋体" w:hAnsi="宋体" w:eastAsia="宋体" w:cs="宋体"/>
          <w:color w:val="000"/>
          <w:sz w:val="28"/>
          <w:szCs w:val="28"/>
        </w:rPr>
        <w:t xml:space="preserve">　　7、带头配合疫情防控，彰显党员责任担当。带头配合学校关于疫情防控的工作部署，听从指挥，勇挑重担，为疫情防控做出积极的努力。</w:t>
      </w:r>
    </w:p>
    <w:p>
      <w:pPr>
        <w:ind w:left="0" w:right="0" w:firstLine="560"/>
        <w:spacing w:before="450" w:after="450" w:line="312" w:lineRule="auto"/>
      </w:pPr>
      <w:r>
        <w:rPr>
          <w:rFonts w:ascii="宋体" w:hAnsi="宋体" w:eastAsia="宋体" w:cs="宋体"/>
          <w:color w:val="000"/>
          <w:sz w:val="28"/>
          <w:szCs w:val="28"/>
        </w:rPr>
        <w:t xml:space="preserve">　　8、xx支部所有党员坚决认真学习领会中央精神、深入贯彻落实疫情防控的重要政治任务，用实际行动体现增强“四个意识”、坚定“四个自信”、做到“两个维护”，从我做起，做好防护工作，全力确保支部成员和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9、突如其来的新型冠状病毒感染的肺炎疫情，其来势之猛，发展之快，影响范围之广，让正在享受春节假期的全国人民毅然加入疫情防控的阻击战。“不忘初心、牢记使命”主题教育的成果已经在此次疫情防控阻击战中得到进一步检验和加强。全国上下一盘棋，党中央坐镇指挥，各级党组织坚强有力，广大党员冲锋在前，勇于担当，防范疫情工作有条不紊，有序推进。作为一名普通党员，我们应该积极响应，主动配合学校做好疫情防控的每一项工作，并做好学生的宣传和疏导工作，充分做到“五个带头”，为全面夺取疫情防控阻击战胜利做出我们应有的贡献！</w:t>
      </w:r>
    </w:p>
    <w:p>
      <w:pPr>
        <w:ind w:left="0" w:right="0" w:firstLine="560"/>
        <w:spacing w:before="450" w:after="450" w:line="312" w:lineRule="auto"/>
      </w:pPr>
      <w:r>
        <w:rPr>
          <w:rFonts w:ascii="宋体" w:hAnsi="宋体" w:eastAsia="宋体" w:cs="宋体"/>
          <w:color w:val="000"/>
          <w:sz w:val="28"/>
          <w:szCs w:val="28"/>
        </w:rPr>
        <w:t xml:space="preserve">　　10、疫情当前，需要所有人团结在一起，拧成一股绳，共渡难关。作为一名党员，不畏艰险，带头做好学生和家长思想工作，解疑释惑，引导他们相信科学，积极想办法引导学生渡过寒假，有效应对，弘扬正能量。</w:t>
      </w:r>
    </w:p>
    <w:p>
      <w:pPr>
        <w:ind w:left="0" w:right="0" w:firstLine="560"/>
        <w:spacing w:before="450" w:after="450" w:line="312" w:lineRule="auto"/>
      </w:pPr>
      <w:r>
        <w:rPr>
          <w:rFonts w:ascii="宋体" w:hAnsi="宋体" w:eastAsia="宋体" w:cs="宋体"/>
          <w:color w:val="000"/>
          <w:sz w:val="28"/>
          <w:szCs w:val="28"/>
        </w:rPr>
        <w:t xml:space="preserve">　　11、坚决遵守中央疫情防控决定，不信谣、不传谣,万众一心，共克时艰！</w:t>
      </w:r>
    </w:p>
    <w:p>
      <w:pPr>
        <w:ind w:left="0" w:right="0" w:firstLine="560"/>
        <w:spacing w:before="450" w:after="450" w:line="312" w:lineRule="auto"/>
      </w:pPr>
      <w:r>
        <w:rPr>
          <w:rFonts w:ascii="宋体" w:hAnsi="宋体" w:eastAsia="宋体" w:cs="宋体"/>
          <w:color w:val="000"/>
          <w:sz w:val="28"/>
          <w:szCs w:val="28"/>
        </w:rPr>
        <w:t xml:space="preserve">　　12、这次的疫情相对比较严重，达到了全国的范围。这不是好事，但这是对我们祖国的考验，关乎党的领导，关乎党员为人民服务的精神，关乎祖国人民的万众一心。疫情不可怕，只要我们全国人民积极配合，做好防控，为医护人员让行不阻碍，没有什么是中国人民战胜不了的。作为一名学生党员，我们能做的不多，但是至少我们可以做到不信谣，不传谣。在家发挥家庭疫情防控监督者作用，为家人普及防疫科学知识。等正式开学回到学校，也要发挥党员的先锋模范带头作用，配合学校做好工作，不过度担心，不盲目乐观，本着一颗初心积极响应党的号召。相信不久我们就将迎来胜利！</w:t>
      </w:r>
    </w:p>
    <w:p>
      <w:pPr>
        <w:ind w:left="0" w:right="0" w:firstLine="560"/>
        <w:spacing w:before="450" w:after="450" w:line="312" w:lineRule="auto"/>
      </w:pPr>
      <w:r>
        <w:rPr>
          <w:rFonts w:ascii="宋体" w:hAnsi="宋体" w:eastAsia="宋体" w:cs="宋体"/>
          <w:color w:val="000"/>
          <w:sz w:val="28"/>
          <w:szCs w:val="28"/>
        </w:rPr>
        <w:t xml:space="preserve">　　13、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14、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15、作为学生党员，我们首先要在思想上深刻认识做好新型冠状病毒感染的肺炎疫情防控的重要性和紧迫性，始终听从党的指挥，不忘初心、牢记使命，配合学院及时全面了解和掌握同学情况;带头做好防控知识的传播;耐心地为周围群众做好科普宣传;同时严格遵守学校关于返校的规定和要求，提高防范意识，加强自我预防，我相信在我们每个人的共同努力下一定能够战胜疫情，加油武汉，加油中国！——学生党员：侯小露</w:t>
      </w:r>
    </w:p>
    <w:p>
      <w:pPr>
        <w:ind w:left="0" w:right="0" w:firstLine="560"/>
        <w:spacing w:before="450" w:after="450" w:line="312" w:lineRule="auto"/>
      </w:pPr>
      <w:r>
        <w:rPr>
          <w:rFonts w:ascii="宋体" w:hAnsi="宋体" w:eastAsia="宋体" w:cs="宋体"/>
          <w:color w:val="000"/>
          <w:sz w:val="28"/>
          <w:szCs w:val="28"/>
        </w:rPr>
        <w:t xml:space="preserve">　　16、疫情面前，身为共产党员应当以身作则，坚定信心，科学防治，共克时艰！武汉加油！中国加油！</w:t>
      </w:r>
    </w:p>
    <w:p>
      <w:pPr>
        <w:ind w:left="0" w:right="0" w:firstLine="560"/>
        <w:spacing w:before="450" w:after="450" w:line="312" w:lineRule="auto"/>
      </w:pPr>
      <w:r>
        <w:rPr>
          <w:rFonts w:ascii="宋体" w:hAnsi="宋体" w:eastAsia="宋体" w:cs="宋体"/>
          <w:color w:val="000"/>
          <w:sz w:val="28"/>
          <w:szCs w:val="28"/>
        </w:rPr>
        <w:t xml:space="preserve">　　17、作为一名学生党员，在新型冠状病毒感染肺炎疫情期间，我将自觉学习贯彻习近平总书记对疫情防控工作的重要指示精神，带头做好舆论引导，不信谣，不传谣，不造谣，积极参与配合疫情期间的防控工作，为打赢遏制疫情扩散的攻坚战，贡献出自己的一份力量。</w:t>
      </w:r>
    </w:p>
    <w:p>
      <w:pPr>
        <w:ind w:left="0" w:right="0" w:firstLine="560"/>
        <w:spacing w:before="450" w:after="450" w:line="312" w:lineRule="auto"/>
      </w:pPr>
      <w:r>
        <w:rPr>
          <w:rFonts w:ascii="宋体" w:hAnsi="宋体" w:eastAsia="宋体" w:cs="宋体"/>
          <w:color w:val="000"/>
          <w:sz w:val="28"/>
          <w:szCs w:val="28"/>
        </w:rPr>
        <w:t xml:space="preserve">　　18、作为研究生党员，非常时期，我们更应严守自律，做好学生本职工作，“停课不停学”，高质量严要求完成导师和学校的各项学习任务。疫情面前保持理性，带头做好群众思想工作，弘扬正能量，做到不信谣不传谣不造谣，相信科学，积极应对。</w:t>
      </w:r>
    </w:p>
    <w:p>
      <w:pPr>
        <w:ind w:left="0" w:right="0" w:firstLine="560"/>
        <w:spacing w:before="450" w:after="450" w:line="312" w:lineRule="auto"/>
      </w:pPr>
      <w:r>
        <w:rPr>
          <w:rFonts w:ascii="宋体" w:hAnsi="宋体" w:eastAsia="宋体" w:cs="宋体"/>
          <w:color w:val="000"/>
          <w:sz w:val="28"/>
          <w:szCs w:val="28"/>
        </w:rPr>
        <w:t xml:space="preserve">　　19、没有人生来就是英雄，总有人用平凡成就伟大，硕士第一党支部全体党员致敬抗击疫情前线最勇敢的白衣战士，致敬最美逆行者！我们坚信在以习近平同志为核心的党中央坚强领导下，全国上下众志成城，定能早日打赢这场疫情防控阻击战！</w:t>
      </w:r>
    </w:p>
    <w:p>
      <w:pPr>
        <w:ind w:left="0" w:right="0" w:firstLine="560"/>
        <w:spacing w:before="450" w:after="450" w:line="312" w:lineRule="auto"/>
      </w:pPr>
      <w:r>
        <w:rPr>
          <w:rFonts w:ascii="宋体" w:hAnsi="宋体" w:eastAsia="宋体" w:cs="宋体"/>
          <w:color w:val="000"/>
          <w:sz w:val="28"/>
          <w:szCs w:val="28"/>
        </w:rPr>
        <w:t xml:space="preserve">　　20、疫情就是命令，防控就是责任。作为一名研究生党员，我将不忘初心牢记使命，在抗击疫情的关键时刻，充分发挥党员先锋模范作用，不信谣，不传谣，向周围群众传播科学，减少恐慌，合理规划自己的时间，众志成城，共克时艰，坚决打赢疫情防控狙击战。</w:t>
      </w:r>
    </w:p>
    <w:p>
      <w:pPr>
        <w:ind w:left="0" w:right="0" w:firstLine="560"/>
        <w:spacing w:before="450" w:after="450" w:line="312" w:lineRule="auto"/>
      </w:pPr>
      <w:r>
        <w:rPr>
          <w:rFonts w:ascii="宋体" w:hAnsi="宋体" w:eastAsia="宋体" w:cs="宋体"/>
          <w:color w:val="000"/>
          <w:sz w:val="28"/>
          <w:szCs w:val="28"/>
        </w:rPr>
        <w:t xml:space="preserve">　　21、众志成城战疫情，共克时艰做先锋。作为一名学生党员，我们要发扬“一名党员就是一面旗帜”的作用，牢固树立“四个意识”，坚定“四个自信”，做到“两个维护”，带头贯彻党中央关于疫情防控的决策部署，坚决落实学校学院防控工作的相关部署和要求，在疫情防控工作中亮身份，见行动，做到不造谣，不信谣，不传谣，积极做好疫情防控的科学预防和宣传工作，努力营造用心同向，众志成城的浓厚氛围，为打赢这场疫情防控阻击战贡献出力量！</w:t>
      </w:r>
    </w:p>
    <w:p>
      <w:pPr>
        <w:ind w:left="0" w:right="0" w:firstLine="560"/>
        <w:spacing w:before="450" w:after="450" w:line="312" w:lineRule="auto"/>
      </w:pPr>
      <w:r>
        <w:rPr>
          <w:rFonts w:ascii="宋体" w:hAnsi="宋体" w:eastAsia="宋体" w:cs="宋体"/>
          <w:color w:val="000"/>
          <w:sz w:val="28"/>
          <w:szCs w:val="28"/>
        </w:rPr>
        <w:t xml:space="preserve">　　22、一个党组织就是一个堡垒，一名党员就是一面旗帜。打赢疫情防控阻击战就是当前最重要最紧迫的政治任务，也是党组织和广大党员的光荣使命。让我们要坚持在党的领导下，牢记人民利益高于一切，以实际行动增强“四个意识”、坚定“四个自信”、做到“两个维护”，团结一心、众志成城，坚决防范遏制疫情扩散蔓延，让党旗在防控疫情斗争第一线高高飘扬，为坚决打赢疫情防控阻击战，确保人民群众生命健康安全和社会大局稳定做出应有贡献！</w:t>
      </w:r>
    </w:p>
    <w:p>
      <w:pPr>
        <w:ind w:left="0" w:right="0" w:firstLine="560"/>
        <w:spacing w:before="450" w:after="450" w:line="312" w:lineRule="auto"/>
      </w:pPr>
      <w:r>
        <w:rPr>
          <w:rFonts w:ascii="宋体" w:hAnsi="宋体" w:eastAsia="宋体" w:cs="宋体"/>
          <w:color w:val="000"/>
          <w:sz w:val="28"/>
          <w:szCs w:val="28"/>
        </w:rPr>
        <w:t xml:space="preserve">　　23、坚决遏制疫情蔓延势头，以科学知识积极防护，以阳光心态相互鼓励，传播同舟共济的正能量，筑起守望相助的防护网。 </w:t>
      </w:r>
    </w:p>
    <w:p>
      <w:pPr>
        <w:ind w:left="0" w:right="0" w:firstLine="560"/>
        <w:spacing w:before="450" w:after="450" w:line="312" w:lineRule="auto"/>
      </w:pPr>
      <w:r>
        <w:rPr>
          <w:rFonts w:ascii="黑体" w:hAnsi="黑体" w:eastAsia="黑体" w:cs="黑体"/>
          <w:color w:val="000000"/>
          <w:sz w:val="36"/>
          <w:szCs w:val="36"/>
          <w:b w:val="1"/>
          <w:bCs w:val="1"/>
        </w:rPr>
        <w:t xml:space="preserve">【篇6】疫情防控表态发言</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w:t>
      </w:r>
    </w:p>
    <w:p>
      <w:pPr>
        <w:ind w:left="0" w:right="0" w:firstLine="560"/>
        <w:spacing w:before="450" w:after="450" w:line="312" w:lineRule="auto"/>
      </w:pPr>
      <w:r>
        <w:rPr>
          <w:rFonts w:ascii="宋体" w:hAnsi="宋体" w:eastAsia="宋体" w:cs="宋体"/>
          <w:color w:val="000"/>
          <w:sz w:val="28"/>
          <w:szCs w:val="28"/>
        </w:rPr>
        <w:t xml:space="preserve">　　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w:t>
      </w:r>
    </w:p>
    <w:p>
      <w:pPr>
        <w:ind w:left="0" w:right="0" w:firstLine="560"/>
        <w:spacing w:before="450" w:after="450" w:line="312" w:lineRule="auto"/>
      </w:pPr>
      <w:r>
        <w:rPr>
          <w:rFonts w:ascii="宋体" w:hAnsi="宋体" w:eastAsia="宋体" w:cs="宋体"/>
          <w:color w:val="000"/>
          <w:sz w:val="28"/>
          <w:szCs w:val="28"/>
        </w:rPr>
        <w:t xml:space="preserve">　　但今天召开的会，主要任务不是来谈成绩，最主要的是要高度警惕，引起高度重视。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w:t>
      </w:r>
    </w:p>
    <w:p>
      <w:pPr>
        <w:ind w:left="0" w:right="0" w:firstLine="560"/>
        <w:spacing w:before="450" w:after="450" w:line="312" w:lineRule="auto"/>
      </w:pPr>
      <w:r>
        <w:rPr>
          <w:rFonts w:ascii="黑体" w:hAnsi="黑体" w:eastAsia="黑体" w:cs="黑体"/>
          <w:color w:val="000000"/>
          <w:sz w:val="36"/>
          <w:szCs w:val="36"/>
          <w:b w:val="1"/>
          <w:bCs w:val="1"/>
        </w:rPr>
        <w:t xml:space="preserve">【篇7】疫情防控表态发言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【篇8】疫情防控表态发言</w:t>
      </w:r>
    </w:p>
    <w:p>
      <w:pPr>
        <w:ind w:left="0" w:right="0" w:firstLine="560"/>
        <w:spacing w:before="450" w:after="450" w:line="312" w:lineRule="auto"/>
      </w:pPr>
      <w:r>
        <w:rPr>
          <w:rFonts w:ascii="宋体" w:hAnsi="宋体" w:eastAsia="宋体" w:cs="宋体"/>
          <w:color w:val="000"/>
          <w:sz w:val="28"/>
          <w:szCs w:val="28"/>
        </w:rPr>
        <w:t xml:space="preserve">　　这是一个不平凡的春节。一场来势汹汹的疫情，改变了很多人的生活。</w:t>
      </w:r>
    </w:p>
    <w:p>
      <w:pPr>
        <w:ind w:left="0" w:right="0" w:firstLine="560"/>
        <w:spacing w:before="450" w:after="450" w:line="312" w:lineRule="auto"/>
      </w:pPr>
      <w:r>
        <w:rPr>
          <w:rFonts w:ascii="宋体" w:hAnsi="宋体" w:eastAsia="宋体" w:cs="宋体"/>
          <w:color w:val="000"/>
          <w:sz w:val="28"/>
          <w:szCs w:val="28"/>
        </w:rPr>
        <w:t xml:space="preserve">　　面对不期而遇的新考验、突如其来的新挑战，有这样一群人身披白色“铠甲”毅然逆行而上。“我自愿报名参加医疗救助团队”“我执行过抗击非典、援非抗埃任务，经过实战考验，我申请加入防控疫情队伍”“我在感染科工作10年了，可以胜任呼吸道病毒感染患者的护理工作”……一句句铿锵话语道出了医务工作者的责任与担当，一封封主动请缨的请战书，字里行间写满医者仁心。</w:t>
      </w:r>
    </w:p>
    <w:p>
      <w:pPr>
        <w:ind w:left="0" w:right="0" w:firstLine="560"/>
        <w:spacing w:before="450" w:after="450" w:line="312" w:lineRule="auto"/>
      </w:pPr>
      <w:r>
        <w:rPr>
          <w:rFonts w:ascii="宋体" w:hAnsi="宋体" w:eastAsia="宋体" w:cs="宋体"/>
          <w:color w:val="000"/>
          <w:sz w:val="28"/>
          <w:szCs w:val="28"/>
        </w:rPr>
        <w:t xml:space="preserve">　　他们义无反顾奔赴疫情战场。疫情不等人，要争分夺秒与疫情赛跑。84岁的中国工程院院士钟南山披挂上阵，冲到抗击疫情的第一线;一名又一名来自全国各地的医务工作者在志愿书上签名，请求加入抗击疫情的队伍;多支医疗队陆续出发，紧急驰援武汉……危难时刻，不平凡的选择，尽显医者本色。他们是白衣天使，更是白衣战士。果断逆行、无畏奔赴的背后是钢铁般的信念和坚如磐石的初心。</w:t>
      </w:r>
    </w:p>
    <w:p>
      <w:pPr>
        <w:ind w:left="0" w:right="0" w:firstLine="560"/>
        <w:spacing w:before="450" w:after="450" w:line="312" w:lineRule="auto"/>
      </w:pPr>
      <w:r>
        <w:rPr>
          <w:rFonts w:ascii="宋体" w:hAnsi="宋体" w:eastAsia="宋体" w:cs="宋体"/>
          <w:color w:val="000"/>
          <w:sz w:val="28"/>
          <w:szCs w:val="28"/>
        </w:rPr>
        <w:t xml:space="preserve">　　他们心怀大爱奋战抗疫一线。这是一场与死神的博弈。“明知山有虎，偏向虎山行。”怀揣一颗赤诚心、无私心，他们放弃和亲人团聚的时光，无惧被病毒感染的风险，冲锋奋战在疫情防控第一线，不计报酬，不畏生死，不讲条件，为打赢疫情防控阻击战、守护人民健康殚精竭虑、无怨无悔。</w:t>
      </w:r>
    </w:p>
    <w:p>
      <w:pPr>
        <w:ind w:left="0" w:right="0" w:firstLine="560"/>
        <w:spacing w:before="450" w:after="450" w:line="312" w:lineRule="auto"/>
      </w:pPr>
      <w:r>
        <w:rPr>
          <w:rFonts w:ascii="宋体" w:hAnsi="宋体" w:eastAsia="宋体" w:cs="宋体"/>
          <w:color w:val="000"/>
          <w:sz w:val="28"/>
          <w:szCs w:val="28"/>
        </w:rPr>
        <w:t xml:space="preserve">　　他们倾尽全力守护人民健康。摘掉口罩，鼻梁已被磨破，脸颊的勒痕清晰可见;脱掉防护服，汗水早已湿透衣背;年幼的孩子隔着防护栏探望几天没有回家的护士妈妈……一幅幅令人泪目、心疼的画面，定格了抗疫一线的医护工作者的诸多不易。是他们坚守一线、默默守护，以“以我所学，尽我全力”的医者仁心全力以赴，更多的患者才得以及时确诊，治愈恢复的病例也在持续增加。</w:t>
      </w:r>
    </w:p>
    <w:p>
      <w:pPr>
        <w:ind w:left="0" w:right="0" w:firstLine="560"/>
        <w:spacing w:before="450" w:after="450" w:line="312" w:lineRule="auto"/>
      </w:pPr>
      <w:r>
        <w:rPr>
          <w:rFonts w:ascii="宋体" w:hAnsi="宋体" w:eastAsia="宋体" w:cs="宋体"/>
          <w:color w:val="000"/>
          <w:sz w:val="28"/>
          <w:szCs w:val="28"/>
        </w:rPr>
        <w:t xml:space="preserve">　　没有人生来就是英雄，但总有人用平凡的付出成就伟大。以疫情为令，白衣“逆行者”挺身而出、迎难而上，手挽手、肩并肩筑起了一道坚不可摧的生命防线，让我们看到了病毒阴霾背后希望的曙光。但是，“逆行”并不是一场孤独的跋涉。医生护士、科研人员、媒体记者，等等，无数闪烁着人性光辉、奋战在抗疫战场上的忙碌身影，汇聚成了打赢这场疫情防控阻击战的中国力量。</w:t>
      </w:r>
    </w:p>
    <w:p>
      <w:pPr>
        <w:ind w:left="0" w:right="0" w:firstLine="560"/>
        <w:spacing w:before="450" w:after="450" w:line="312" w:lineRule="auto"/>
      </w:pPr>
      <w:r>
        <w:rPr>
          <w:rFonts w:ascii="宋体" w:hAnsi="宋体" w:eastAsia="宋体" w:cs="宋体"/>
          <w:color w:val="000"/>
          <w:sz w:val="28"/>
          <w:szCs w:val="28"/>
        </w:rPr>
        <w:t xml:space="preserve">　　为众人抱薪者，必为人民所铭记。因为他们，我们不怕。因为他们，我们相信。向每一位抗击疫情的英雄致敬，愿此去平安，凯旋归来!</w:t>
      </w:r>
    </w:p>
    <w:p>
      <w:pPr>
        <w:ind w:left="0" w:right="0" w:firstLine="560"/>
        <w:spacing w:before="450" w:after="450" w:line="312" w:lineRule="auto"/>
      </w:pPr>
      <w:r>
        <w:rPr>
          <w:rFonts w:ascii="黑体" w:hAnsi="黑体" w:eastAsia="黑体" w:cs="黑体"/>
          <w:color w:val="000000"/>
          <w:sz w:val="36"/>
          <w:szCs w:val="36"/>
          <w:b w:val="1"/>
          <w:bCs w:val="1"/>
        </w:rPr>
        <w:t xml:space="preserve">【篇9】疫情防控表态发言</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【篇10】疫情防控表态发言</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【篇11】疫情防控表态发言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【篇12】疫情防控表态发言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【篇13】疫情防控表态发言</w:t>
      </w:r>
    </w:p>
    <w:p>
      <w:pPr>
        <w:ind w:left="0" w:right="0" w:firstLine="560"/>
        <w:spacing w:before="450" w:after="450" w:line="312" w:lineRule="auto"/>
      </w:pPr>
      <w:r>
        <w:rPr>
          <w:rFonts w:ascii="宋体" w:hAnsi="宋体" w:eastAsia="宋体" w:cs="宋体"/>
          <w:color w:val="000"/>
          <w:sz w:val="28"/>
          <w:szCs w:val="28"/>
        </w:rPr>
        <w:t xml:space="preserve">　　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　　人民是党执政的底气，也是战胜疫情最为磅礴的力量。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　　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　　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【篇14】疫情防控表态发言</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【篇15】疫情防控表态发言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【篇16】疫情防控表态发言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_年的春节期间，有一种形状像花冠而得名的病毒，名为“新型冠状病毒”。这种病毒蔓延地十分迅速。它肆虐武汉，甚至蔓延全国。截止至今，全国确诊人数，已达到24363例;疑似病例，也达到了23260例;治愈人数的只有892人，而却有492人。这一个个数字，每天都在上升，不停地上升……</w:t>
      </w:r>
    </w:p>
    <w:p>
      <w:pPr>
        <w:ind w:left="0" w:right="0" w:firstLine="560"/>
        <w:spacing w:before="450" w:after="450" w:line="312" w:lineRule="auto"/>
      </w:pPr>
      <w:r>
        <w:rPr>
          <w:rFonts w:ascii="宋体" w:hAnsi="宋体" w:eastAsia="宋体" w:cs="宋体"/>
          <w:color w:val="000"/>
          <w:sz w:val="28"/>
          <w:szCs w:val="28"/>
        </w:rPr>
        <w:t xml:space="preserve">　　在这个非常时期，形势万分危急。如果我们不做好防控工作，我们也很有可能会感染病毒。所以，我们一定要远离野味，讲究卫生，注意身体健康安全。注意保持室内卫生，使空气流通。尽量不到封闭处，空气不流通处，或人流比较密集处活动。必要时，一定要佩戴好口罩，做好防护工作。</w:t>
      </w:r>
    </w:p>
    <w:p>
      <w:pPr>
        <w:ind w:left="0" w:right="0" w:firstLine="560"/>
        <w:spacing w:before="450" w:after="450" w:line="312" w:lineRule="auto"/>
      </w:pPr>
      <w:r>
        <w:rPr>
          <w:rFonts w:ascii="宋体" w:hAnsi="宋体" w:eastAsia="宋体" w:cs="宋体"/>
          <w:color w:val="000"/>
          <w:sz w:val="28"/>
          <w:szCs w:val="28"/>
        </w:rPr>
        <w:t xml:space="preserve">　　在这个特殊的战场上，涌现了无数的能人异士。其中，有无私奉献的白衣战士，有英勇无畏的人民子弟兵，有冲锋在前的新闻工作者，有为民请命的社会志愿者……他们无一不奋斗在疾情一线，他们都是伟大的英雄!我们要向他们致敬!</w:t>
      </w:r>
    </w:p>
    <w:p>
      <w:pPr>
        <w:ind w:left="0" w:right="0" w:firstLine="560"/>
        <w:spacing w:before="450" w:after="450" w:line="312" w:lineRule="auto"/>
      </w:pPr>
      <w:r>
        <w:rPr>
          <w:rFonts w:ascii="宋体" w:hAnsi="宋体" w:eastAsia="宋体" w:cs="宋体"/>
          <w:color w:val="000"/>
          <w:sz w:val="28"/>
          <w:szCs w:val="28"/>
        </w:rPr>
        <w:t xml:space="preserve">　　我们作为中华民族的一份子，当国家遇到困难时，我们不能无动于衷，虽然我们只能给国家做出那么微小的贡献，但也不能给国家添麻烦。我相信，中华民族，打赢这场没有硝烟的战斗!</w:t>
      </w:r>
    </w:p>
    <w:p>
      <w:pPr>
        <w:ind w:left="0" w:right="0" w:firstLine="560"/>
        <w:spacing w:before="450" w:after="450" w:line="312" w:lineRule="auto"/>
      </w:pPr>
      <w:r>
        <w:rPr>
          <w:rFonts w:ascii="黑体" w:hAnsi="黑体" w:eastAsia="黑体" w:cs="黑体"/>
          <w:color w:val="000000"/>
          <w:sz w:val="36"/>
          <w:szCs w:val="36"/>
          <w:b w:val="1"/>
          <w:bCs w:val="1"/>
        </w:rPr>
        <w:t xml:space="preserve">【篇17】疫情防控表态发言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今天我们召开全市新冠肺炎疫情防控工作紧急推进会议，主要目的是认真贯彻落实党中央、国务院部署和省党委、政府及市委、市政府要求，对我市开展疫情防控工作进行再动员再部署，确保各项工作落细落实。</w:t>
      </w:r>
    </w:p>
    <w:p>
      <w:pPr>
        <w:ind w:left="0" w:right="0" w:firstLine="560"/>
        <w:spacing w:before="450" w:after="450" w:line="312" w:lineRule="auto"/>
      </w:pPr>
      <w:r>
        <w:rPr>
          <w:rFonts w:ascii="宋体" w:hAnsi="宋体" w:eastAsia="宋体" w:cs="宋体"/>
          <w:color w:val="000"/>
          <w:sz w:val="28"/>
          <w:szCs w:val="28"/>
        </w:rPr>
        <w:t xml:space="preserve">　　一要高度重视。生命重于泰山。疫情就是命令，防控就是责任。各地、各部门必须要按照党上级党委、政府决策部署，全面动员，全面部署，全面加强工作，把人民群众生命安全和身体健康放在第一位，把疫情防控工作作为当前最重要的工作来抓。1月25日，面对新冠肺炎疫情加快蔓延的严重形势，习近平围绕“加强党中央集中统一领导”“领导干部要坚守岗位、靠前指挥”“加强联防联控工作”等方面的工作指出具体要求，2月23日，在统筹推进新冠肺炎疫情防控和经济社会发展工作部署会议上，习近平总书记再次做出了全面部署。连日来，中央政治局多次召开常务委员会会议，全面安排部署各地疫情防控和复工复产工作，对此，各地各部门务必要全面抓好贯彻落实。</w:t>
      </w:r>
    </w:p>
    <w:p>
      <w:pPr>
        <w:ind w:left="0" w:right="0" w:firstLine="560"/>
        <w:spacing w:before="450" w:after="450" w:line="312" w:lineRule="auto"/>
      </w:pPr>
      <w:r>
        <w:rPr>
          <w:rFonts w:ascii="宋体" w:hAnsi="宋体" w:eastAsia="宋体" w:cs="宋体"/>
          <w:color w:val="000"/>
          <w:sz w:val="28"/>
          <w:szCs w:val="28"/>
        </w:rPr>
        <w:t xml:space="preserve">　　二要加强对流动人员的疫情监测和防控。近期全国多地疫情防控风险已经降级，但我市由于前期确诊病例居全省前列，一直没有降级。特别是近日，韩国、日本确诊人数的大量增多，我市一直是去韩国打工人口的输出大市，近期已出现了返乡高峰，已陆续有XX人返回。我们务必要引起高度重视，持续加压不松劲，在我市与周边市区接壤的主要交通要道和途径我市的国省干线设置疫情检测点，依法依规严格对过往车辆及人员实施筛査检测，做到不漏一车、不漏一人。对由湖北省或途径湖北省进入我市的车辆和人员，如无特殊情况，一律劝返。对境外返乡人员，特别是从韩国等疫区返回人员，务必严格登记、测量体温、实施筛查检测，务必严格执行隔离制度。对进入我市的，要将其安排到指定地点住宿；指定地点要严格做好登记及报备，若有湖北籍人员和近期有湖北省行程经历的人员登记入住，韩国返乡人员等应立刻报告属地卫健部门。其它酒店一律不再接待湖北籍人员和近期有湖北省行程经历的客人、韩国人。上述人员入住后，要根据疾控中心流行病学调查情况采取酒店居住隔离或者定点医院医学隔离。</w:t>
      </w:r>
    </w:p>
    <w:p>
      <w:pPr>
        <w:ind w:left="0" w:right="0" w:firstLine="560"/>
        <w:spacing w:before="450" w:after="450" w:line="312" w:lineRule="auto"/>
      </w:pPr>
      <w:r>
        <w:rPr>
          <w:rFonts w:ascii="宋体" w:hAnsi="宋体" w:eastAsia="宋体" w:cs="宋体"/>
          <w:color w:val="000"/>
          <w:sz w:val="28"/>
          <w:szCs w:val="28"/>
        </w:rPr>
        <w:t xml:space="preserve">　　三要依法科学有序防控。各地、各部门要做好疫情监测、排查、预警等工作，切实做到早发现、早报告、早隔离、早治疗。要加大对重点场所特别是农贸市场、集贸市场、超市的禽类、野生动物等交易的监管和卫生学处置力度，加强源头防控。对车站等重点场所，要采取通风、消毒、体温监测等必要措施，一旦发现疑似病例就地留观。市场监督管理部门要密切监控，严厉打击借机抬价行为，确保口罩供应。</w:t>
      </w:r>
    </w:p>
    <w:p>
      <w:pPr>
        <w:ind w:left="0" w:right="0" w:firstLine="560"/>
        <w:spacing w:before="450" w:after="450" w:line="312" w:lineRule="auto"/>
      </w:pPr>
      <w:r>
        <w:rPr>
          <w:rFonts w:ascii="宋体" w:hAnsi="宋体" w:eastAsia="宋体" w:cs="宋体"/>
          <w:color w:val="000"/>
          <w:sz w:val="28"/>
          <w:szCs w:val="28"/>
        </w:rPr>
        <w:t xml:space="preserve">　　四要抓好农村疫情防控工作。农村医疗水平有限，防控意识相对较弱，防疫形势可能更为严峻！为避免出现防控死角，各地要督促各村加强防疫宣传，充分利用广播站和手机等载体，循环播放疫情防控信息，确保防控信息应知尽知。要掌握人员动向，如有武汉等地反向人员，务必却说居家隔离，并报当地苏木镇。要做好排查登记，确保信息不漏报迟报。要避免人群聚集，停办所有庙会、集市，却说乡亲不摆席、少串门。要入户宣传，确认家家知疫情、户户备口罩。要动员群众防控，邻里形成共识、相互提醒，建立自发防控一张网。</w:t>
      </w:r>
    </w:p>
    <w:p>
      <w:pPr>
        <w:ind w:left="0" w:right="0" w:firstLine="560"/>
        <w:spacing w:before="450" w:after="450" w:line="312" w:lineRule="auto"/>
      </w:pPr>
      <w:r>
        <w:rPr>
          <w:rFonts w:ascii="黑体" w:hAnsi="黑体" w:eastAsia="黑体" w:cs="黑体"/>
          <w:color w:val="000000"/>
          <w:sz w:val="36"/>
          <w:szCs w:val="36"/>
          <w:b w:val="1"/>
          <w:bCs w:val="1"/>
        </w:rPr>
        <w:t xml:space="preserve">【篇18】疫情防控表态发言</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【篇19】疫情防控表态发言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&gt;　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&gt;　　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&gt;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2025-07-09T00:15:01+08:00</dcterms:created>
  <dcterms:modified xsi:type="dcterms:W3CDTF">2025-07-09T00:15:01+08:00</dcterms:modified>
</cp:coreProperties>
</file>

<file path=docProps/custom.xml><?xml version="1.0" encoding="utf-8"?>
<Properties xmlns="http://schemas.openxmlformats.org/officeDocument/2006/custom-properties" xmlns:vt="http://schemas.openxmlformats.org/officeDocument/2006/docPropsVTypes"/>
</file>