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七七事变85周年演讲稿(精选)</w:t>
      </w:r>
      <w:bookmarkEnd w:id="1"/>
    </w:p>
    <w:p>
      <w:pPr>
        <w:jc w:val="center"/>
        <w:spacing w:before="0" w:after="450"/>
      </w:pPr>
      <w:r>
        <w:rPr>
          <w:rFonts w:ascii="Arial" w:hAnsi="Arial" w:eastAsia="Arial" w:cs="Arial"/>
          <w:color w:val="999999"/>
          <w:sz w:val="20"/>
          <w:szCs w:val="20"/>
        </w:rPr>
        <w:t xml:space="preserve">来源：网络  作者：心如止水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七七事变85周年演讲稿(精选)5篇在纪念中国抗日战争胜利85周年的日子里，重温这段血与火的历史，具有特殊的意味，那么一起看看七七事变85周年演讲稿怎么写吧!下面给大家分享七七事变85周年演讲稿(精选)，欢迎阅读!七七事变85周年演讲稿【篇1...</w:t>
      </w:r>
    </w:p>
    <w:p>
      <w:pPr>
        <w:ind w:left="0" w:right="0" w:firstLine="560"/>
        <w:spacing w:before="450" w:after="450" w:line="312" w:lineRule="auto"/>
      </w:pPr>
      <w:r>
        <w:rPr>
          <w:rFonts w:ascii="宋体" w:hAnsi="宋体" w:eastAsia="宋体" w:cs="宋体"/>
          <w:color w:val="000"/>
          <w:sz w:val="28"/>
          <w:szCs w:val="28"/>
        </w:rPr>
        <w:t xml:space="preserve">七七事变85周年演讲稿(精选)5篇</w:t>
      </w:r>
    </w:p>
    <w:p>
      <w:pPr>
        <w:ind w:left="0" w:right="0" w:firstLine="560"/>
        <w:spacing w:before="450" w:after="450" w:line="312" w:lineRule="auto"/>
      </w:pPr>
      <w:r>
        <w:rPr>
          <w:rFonts w:ascii="宋体" w:hAnsi="宋体" w:eastAsia="宋体" w:cs="宋体"/>
          <w:color w:val="000"/>
          <w:sz w:val="28"/>
          <w:szCs w:val="28"/>
        </w:rPr>
        <w:t xml:space="preserve">在纪念中国抗日战争胜利85周年的日子里，重温这段血与火的历史，具有特殊的意味，那么一起看看七七事变85周年演讲稿怎么写吧!下面给大家分享七七事变85周年演讲稿(精选)，欢迎阅读!</w:t>
      </w:r>
    </w:p>
    <w:p>
      <w:pPr>
        <w:ind w:left="0" w:right="0" w:firstLine="560"/>
        <w:spacing w:before="450" w:after="450" w:line="312" w:lineRule="auto"/>
      </w:pPr>
      <w:r>
        <w:rPr>
          <w:rFonts w:ascii="黑体" w:hAnsi="黑体" w:eastAsia="黑体" w:cs="黑体"/>
          <w:color w:val="000000"/>
          <w:sz w:val="36"/>
          <w:szCs w:val="36"/>
          <w:b w:val="1"/>
          <w:bCs w:val="1"/>
        </w:rPr>
        <w:t xml:space="preserve">七七事变85周年演讲稿【篇1】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当我们每天面对这鲜艳的红旗，当国歌响彻在每一个角落之时，我们记住了那些光荣的时刻，如香港回归、申奥成功、我国运动员获得了冠军……</w:t>
      </w:r>
    </w:p>
    <w:p>
      <w:pPr>
        <w:ind w:left="0" w:right="0" w:firstLine="560"/>
        <w:spacing w:before="450" w:after="450" w:line="312" w:lineRule="auto"/>
      </w:pPr>
      <w:r>
        <w:rPr>
          <w:rFonts w:ascii="宋体" w:hAnsi="宋体" w:eastAsia="宋体" w:cs="宋体"/>
          <w:color w:val="000"/>
          <w:sz w:val="28"/>
          <w:szCs w:val="28"/>
        </w:rPr>
        <w:t xml:space="preserve">然而，在这红旗、国歌的背后，你是否思考过：他们是为何而出现的?</w:t>
      </w:r>
    </w:p>
    <w:p>
      <w:pPr>
        <w:ind w:left="0" w:right="0" w:firstLine="560"/>
        <w:spacing w:before="450" w:after="450" w:line="312" w:lineRule="auto"/>
      </w:pPr>
      <w:r>
        <w:rPr>
          <w:rFonts w:ascii="宋体" w:hAnsi="宋体" w:eastAsia="宋体" w:cs="宋体"/>
          <w:color w:val="000"/>
          <w:sz w:val="28"/>
          <w:szCs w:val="28"/>
        </w:rPr>
        <w:t xml:space="preserve">是那些受尽屈辱的日子里的痛苦铸成，是千千万革命先辈抛头颅洒热血铸就，是我们难以磨灭的一个国耻!勿忘国耻!</w:t>
      </w:r>
    </w:p>
    <w:p>
      <w:pPr>
        <w:ind w:left="0" w:right="0" w:firstLine="560"/>
        <w:spacing w:before="450" w:after="450" w:line="312" w:lineRule="auto"/>
      </w:pPr>
      <w:r>
        <w:rPr>
          <w:rFonts w:ascii="宋体" w:hAnsi="宋体" w:eastAsia="宋体" w:cs="宋体"/>
          <w:color w:val="000"/>
          <w:sz w:val="28"/>
          <w:szCs w:val="28"/>
        </w:rPr>
        <w:t xml:space="preserve">_多年前的那个7月7日，日本想尽办法要进入宛平城，于是撒了个谎，说演习时有人失踪，要进城搜索。被拒后，他们露出了可恶而凶残的嘴脸，而八年抗战也就这样到来了。</w:t>
      </w:r>
    </w:p>
    <w:p>
      <w:pPr>
        <w:ind w:left="0" w:right="0" w:firstLine="560"/>
        <w:spacing w:before="450" w:after="450" w:line="312" w:lineRule="auto"/>
      </w:pPr>
      <w:r>
        <w:rPr>
          <w:rFonts w:ascii="宋体" w:hAnsi="宋体" w:eastAsia="宋体" w:cs="宋体"/>
          <w:color w:val="000"/>
          <w:sz w:val="28"/>
          <w:szCs w:val="28"/>
        </w:rPr>
        <w:t xml:space="preserve">在那年的十二月，南京城里的民众迎来了空前的黑色恐怖，日本法西斯拿起屠刀进行了长达6周惨绝人寰的大规模屠杀，三十多万无辜百姓和战俘在丧命于此。这些事情至今还有人证和物证，我们不能忘记日本的恶行，不能忘记他们的狡猾和奸诈。</w:t>
      </w:r>
    </w:p>
    <w:p>
      <w:pPr>
        <w:ind w:left="0" w:right="0" w:firstLine="560"/>
        <w:spacing w:before="450" w:after="450" w:line="312" w:lineRule="auto"/>
      </w:pPr>
      <w:r>
        <w:rPr>
          <w:rFonts w:ascii="宋体" w:hAnsi="宋体" w:eastAsia="宋体" w:cs="宋体"/>
          <w:color w:val="000"/>
          <w:sz w:val="28"/>
          <w:szCs w:val="28"/>
        </w:rPr>
        <w:t xml:space="preserve">我们要明白，当日本意识到自己的实力不够时，他们往往会采取烟雾弹的方式来迷惑自己甚至迷惑他们的民众;一旦实力达到，他们就会犹如得势的家犬一样在主人的牵引下变得凶残而冷酷。</w:t>
      </w:r>
    </w:p>
    <w:p>
      <w:pPr>
        <w:ind w:left="0" w:right="0" w:firstLine="560"/>
        <w:spacing w:before="450" w:after="450" w:line="312" w:lineRule="auto"/>
      </w:pPr>
      <w:r>
        <w:rPr>
          <w:rFonts w:ascii="宋体" w:hAnsi="宋体" w:eastAsia="宋体" w:cs="宋体"/>
          <w:color w:val="000"/>
          <w:sz w:val="28"/>
          <w:szCs w:val="28"/>
        </w:rPr>
        <w:t xml:space="preserve">沧海桑田，风雨坎坷，伟大的祖国历尽磨难。同学们，我们肩负着跨世纪的历史使命。我们不能甘心落后于前人，应该继承和发扬先行者留给我们的\'不怕困难的精神。从七七事变开始，中国一直处于风雨飘摇之中，中国人民一直在战火中苦苦挣扎。如今，中国已走出了血雨腥风的阴霾，华夏大地处处洋溢着欢歌笑语。我们现在的丰衣足食又是靠什么换来的呢?是用革命英雄的生命与血泪换来的，是用中国人民的双手和汗水换来的。今昔对比，我们怎能不感叹呢?不要忘记我们中国曾有过的一段屈辱，不要忘了我们肩挑着振兴中华的重任。我们要更加珍惜这来之不易的和平，“少年强则国强”，我们是祖国的花朵，更是祖国的希望。</w:t>
      </w:r>
    </w:p>
    <w:p>
      <w:pPr>
        <w:ind w:left="0" w:right="0" w:firstLine="560"/>
        <w:spacing w:before="450" w:after="450" w:line="312" w:lineRule="auto"/>
      </w:pPr>
      <w:r>
        <w:rPr>
          <w:rFonts w:ascii="宋体" w:hAnsi="宋体" w:eastAsia="宋体" w:cs="宋体"/>
          <w:color w:val="000"/>
          <w:sz w:val="28"/>
          <w:szCs w:val="28"/>
        </w:rPr>
        <w:t xml:space="preserve">同学们，请不要忘记过去那些痛苦，痛苦能成为我们前进的动力，痛苦才能让我们谨记今日幸福的来之不易!“不忘国耻，振兴中华!”我的演讲完了，谢谢大家!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七七事变85周年演讲稿【篇2】</w:t>
      </w:r>
    </w:p>
    <w:p>
      <w:pPr>
        <w:ind w:left="0" w:right="0" w:firstLine="560"/>
        <w:spacing w:before="450" w:after="450" w:line="312" w:lineRule="auto"/>
      </w:pPr>
      <w:r>
        <w:rPr>
          <w:rFonts w:ascii="宋体" w:hAnsi="宋体" w:eastAsia="宋体" w:cs="宋体"/>
          <w:color w:val="000"/>
          <w:sz w:val="28"/>
          <w:szCs w:val="28"/>
        </w:rPr>
        <w:t xml:space="preserve">_前的7月7日，日本侵略者进犯北平西南卢沟桥，悍然发动全面侵华战争。在纪念中国抗日战争胜利_周年的日子里，重温这段血与火的历史，具有特殊的意味。</w:t>
      </w:r>
    </w:p>
    <w:p>
      <w:pPr>
        <w:ind w:left="0" w:right="0" w:firstLine="560"/>
        <w:spacing w:before="450" w:after="450" w:line="312" w:lineRule="auto"/>
      </w:pPr>
      <w:r>
        <w:rPr>
          <w:rFonts w:ascii="宋体" w:hAnsi="宋体" w:eastAsia="宋体" w:cs="宋体"/>
          <w:color w:val="000"/>
          <w:sz w:val="28"/>
          <w:szCs w:val="28"/>
        </w:rPr>
        <w:t xml:space="preserve">对中国人民而言，“七七事变”具有双重意义。</w:t>
      </w:r>
    </w:p>
    <w:p>
      <w:pPr>
        <w:ind w:left="0" w:right="0" w:firstLine="560"/>
        <w:spacing w:before="450" w:after="450" w:line="312" w:lineRule="auto"/>
      </w:pPr>
      <w:r>
        <w:rPr>
          <w:rFonts w:ascii="宋体" w:hAnsi="宋体" w:eastAsia="宋体" w:cs="宋体"/>
          <w:color w:val="000"/>
          <w:sz w:val="28"/>
          <w:szCs w:val="28"/>
        </w:rPr>
        <w:t xml:space="preserve">一方面，它是一段惨痛的历史。“七七事变”爆发后，在短短的几十天里，文化古都北平和北方重镇天津接连告失。其后，日本军队兵分三路，长驱直入，敌兵所至，烧杀掳掠，仅仅一年多，祖国的半壁江山沦入敌手。</w:t>
      </w:r>
    </w:p>
    <w:p>
      <w:pPr>
        <w:ind w:left="0" w:right="0" w:firstLine="560"/>
        <w:spacing w:before="450" w:after="450" w:line="312" w:lineRule="auto"/>
      </w:pPr>
      <w:r>
        <w:rPr>
          <w:rFonts w:ascii="宋体" w:hAnsi="宋体" w:eastAsia="宋体" w:cs="宋体"/>
          <w:color w:val="000"/>
          <w:sz w:val="28"/>
          <w:szCs w:val="28"/>
        </w:rPr>
        <w:t xml:space="preserve">另一方面，它又是一段伟大的历史。“七七事变”的枪声引燃了中华大地的抗日烈火，在中国共产党主张建立的抗日民族统一战线的旗帜下，这熊熊燃烧的烈火化作无与伦比的巨大力量，将中国推入一个民族觉醒的新时期。从此，白山黑水，长城内外，中原大地，珠江两岸，地无分南北，人无分老幼，父教其子，兄勉其弟，妻子送郎，共赴国难，开始了空前伟大的民族解放战争。经过八年浴血奋战，终于打败日本帝国主义，取得了自鸦片战争以来中国人民反抗帝国主义侵略的第一次全面胜利。</w:t>
      </w:r>
    </w:p>
    <w:p>
      <w:pPr>
        <w:ind w:left="0" w:right="0" w:firstLine="560"/>
        <w:spacing w:before="450" w:after="450" w:line="312" w:lineRule="auto"/>
      </w:pPr>
      <w:r>
        <w:rPr>
          <w:rFonts w:ascii="宋体" w:hAnsi="宋体" w:eastAsia="宋体" w:cs="宋体"/>
          <w:color w:val="000"/>
          <w:sz w:val="28"/>
          <w:szCs w:val="28"/>
        </w:rPr>
        <w:t xml:space="preserve">“七七事变”的教训警示我们，只有国家富强才能抗击外敌的侵略，免于强暴的蹂躏;抗战胜利的经验告诉我们，只有高扬爱国主义旗帜，团结起来，才能救祖国于危亡，挽狂澜于既倒。中华民族五千年来历劫不衰，生生不息，创造了不朽文明，结束了上百年屈辱和苦难的历史，今天更迈向伟大的复兴，究其根本，就在于中华民族有一种打不垮摧不毁无比坚韧的爱国精神，有一股不甘屈辱异常顽强而深厚的生命力量。</w:t>
      </w:r>
    </w:p>
    <w:p>
      <w:pPr>
        <w:ind w:left="0" w:right="0" w:firstLine="560"/>
        <w:spacing w:before="450" w:after="450" w:line="312" w:lineRule="auto"/>
      </w:pPr>
      <w:r>
        <w:rPr>
          <w:rFonts w:ascii="宋体" w:hAnsi="宋体" w:eastAsia="宋体" w:cs="宋体"/>
          <w:color w:val="000"/>
          <w:sz w:val="28"/>
          <w:szCs w:val="28"/>
        </w:rPr>
        <w:t xml:space="preserve">沧海桑田，物换星移，今天我们已进入现代化建设的新时代。但时势的变迁、世局的变幻，丝毫没有降低爱国主义精神的宝贵价值。全球化使各国的联系更加紧密了，可能给一些国家特别是发展中国家固有的文化传统与民族特色带来冲击;各国经济在相互融合中也有竞争;世界安全局势不容乐观，霸权主义有增无减，这些都告诉我们，面对风险和挑战，我们仍然要大力弘扬爱国主义精神。</w:t>
      </w:r>
    </w:p>
    <w:p>
      <w:pPr>
        <w:ind w:left="0" w:right="0" w:firstLine="560"/>
        <w:spacing w:before="450" w:after="450" w:line="312" w:lineRule="auto"/>
      </w:pPr>
      <w:r>
        <w:rPr>
          <w:rFonts w:ascii="宋体" w:hAnsi="宋体" w:eastAsia="宋体" w:cs="宋体"/>
          <w:color w:val="000"/>
          <w:sz w:val="28"/>
          <w:szCs w:val="28"/>
        </w:rPr>
        <w:t xml:space="preserve">历史赋予当代中国人的使命，就是要抓住机遇，加快发展，把我们的祖国建设得更加强大，进而成为维护世界和平促进共同发展的重要力量。建设祖国，需要付出我们的智慧和力量，需要付出一点一滴的长期不懈的努力，而激励我们为祖国付出的动力源泉，是我们对祖国的热爱，是我们对民族文化、民族传统的深挚情感和强烈认同，是亿万中华儿女对中华民族伟大复兴的不懈追求。有了对祖国母亲深沉而诚挚的爱，我们就乐于为她奋斗，甘于为她奉献，不惜为她牺牲。</w:t>
      </w:r>
    </w:p>
    <w:p>
      <w:pPr>
        <w:ind w:left="0" w:right="0" w:firstLine="560"/>
        <w:spacing w:before="450" w:after="450" w:line="312" w:lineRule="auto"/>
      </w:pPr>
      <w:r>
        <w:rPr>
          <w:rFonts w:ascii="宋体" w:hAnsi="宋体" w:eastAsia="宋体" w:cs="宋体"/>
          <w:color w:val="000"/>
          <w:sz w:val="28"/>
          <w:szCs w:val="28"/>
        </w:rPr>
        <w:t xml:space="preserve">泰山耸立，黄河滔滔，昆仑巍峨，长江浩荡。意气风发、信心百倍的中国人民将聚集在爱国主义的旗帜下，冲破任何艰难险阻，向着中华民族的伟大复兴奋勇前进。</w:t>
      </w:r>
    </w:p>
    <w:p>
      <w:pPr>
        <w:ind w:left="0" w:right="0" w:firstLine="560"/>
        <w:spacing w:before="450" w:after="450" w:line="312" w:lineRule="auto"/>
      </w:pPr>
      <w:r>
        <w:rPr>
          <w:rFonts w:ascii="黑体" w:hAnsi="黑体" w:eastAsia="黑体" w:cs="黑体"/>
          <w:color w:val="000000"/>
          <w:sz w:val="36"/>
          <w:szCs w:val="36"/>
          <w:b w:val="1"/>
          <w:bCs w:val="1"/>
        </w:rPr>
        <w:t xml:space="preserve">七七事变85周年演讲稿【篇3】</w:t>
      </w:r>
    </w:p>
    <w:p>
      <w:pPr>
        <w:ind w:left="0" w:right="0" w:firstLine="560"/>
        <w:spacing w:before="450" w:after="450" w:line="312" w:lineRule="auto"/>
      </w:pPr>
      <w:r>
        <w:rPr>
          <w:rFonts w:ascii="宋体" w:hAnsi="宋体" w:eastAsia="宋体" w:cs="宋体"/>
          <w:color w:val="000"/>
          <w:sz w:val="28"/>
          <w:szCs w:val="28"/>
        </w:rPr>
        <w:t xml:space="preserve">各位尊敬的爱国人士，各位战友们，各位来宾：</w:t>
      </w:r>
    </w:p>
    <w:p>
      <w:pPr>
        <w:ind w:left="0" w:right="0" w:firstLine="560"/>
        <w:spacing w:before="450" w:after="450" w:line="312" w:lineRule="auto"/>
      </w:pPr>
      <w:r>
        <w:rPr>
          <w:rFonts w:ascii="宋体" w:hAnsi="宋体" w:eastAsia="宋体" w:cs="宋体"/>
          <w:color w:val="000"/>
          <w:sz w:val="28"/>
          <w:szCs w:val="28"/>
        </w:rPr>
        <w:t xml:space="preserve">大家好!“_年前的今天，在那个铭记青史的日子，在――“芦沟晓月长桥上，宛平城威严门外”，是我们的忠勇大义的先辈，面对武装到牙齿的东瀛倭寇，用血肉之躯，用古老的唐刀，在这里义无返顾的捍卫着我们中华的尊严” ，在今天、在这神圣庄严的地方，纪念中国人民和中华民族奋起反抗日本帝国主义和军国主义侵略，维护神圣中华领土完整，中华国家和民族、主权、天威不被侵犯的日子，我辈能够代表中国的爱国网络来致辞纪念我们伟大的先辈们，我辈的荣幸和骄傲，能够参与这么重大的活动，是历史对我辈付与重任的期望……</w:t>
      </w:r>
    </w:p>
    <w:p>
      <w:pPr>
        <w:ind w:left="0" w:right="0" w:firstLine="560"/>
        <w:spacing w:before="450" w:after="450" w:line="312" w:lineRule="auto"/>
      </w:pPr>
      <w:r>
        <w:rPr>
          <w:rFonts w:ascii="宋体" w:hAnsi="宋体" w:eastAsia="宋体" w:cs="宋体"/>
          <w:color w:val="000"/>
          <w:sz w:val="28"/>
          <w:szCs w:val="28"/>
        </w:rPr>
        <w:t xml:space="preserve">今天我们之所以能幸福的生活在网络时代，是先辈们用生命和热血为我们开创的，是先辈们留给我们丰厚的遗产，安宁与祥和，让我们成为高科技时代的骄子，我们是信息时代的精英，我们更应当是优秀的中华民族主义者和爱国主义者，面对“九千载岁月，五千年文明”，我们有义务来接过先辈传流给我们――“火红如朝阳赤日，炙热若热血丹心”的爱国主义旗帜，让千万年来不朽的中华再次复兴……</w:t>
      </w:r>
    </w:p>
    <w:p>
      <w:pPr>
        <w:ind w:left="0" w:right="0" w:firstLine="560"/>
        <w:spacing w:before="450" w:after="450" w:line="312" w:lineRule="auto"/>
      </w:pPr>
      <w:r>
        <w:rPr>
          <w:rFonts w:ascii="宋体" w:hAnsi="宋体" w:eastAsia="宋体" w:cs="宋体"/>
          <w:color w:val="000"/>
          <w:sz w:val="28"/>
          <w:szCs w:val="28"/>
        </w:rPr>
        <w:t xml:space="preserve">当我们怀着美好憧憬与希望告别二十世纪，欣喜地迈进二十一世纪后，一个全新的网络时代展现在我们面前，告别世纪之初的风云激荡，放眼世界格局的变迁，爱国和民族――这永恒的主题，又以崭新的面貌“海天潮水动地来”，关于“民族主义和爱国主义教育”的讲话，“爱国主义和民族主义教育，要从中小学开始”，“七勇士成功的保钓登岛，对中国海疆主权的宣誓”……，都是在以绝对现实的例证，说明我们需要有强大的中国，强大中华民族，弘扬爱国主义和爱国主义，需要全体志士携手并肩团结起来，继承先辈们的“赤胆忠心，爱国豪情”，追随领导的中国共产党和中华人民共和国政府，为中华振兴崛起而奋斗……爱国和民族是人类永恒的主题之一，爱国是一切革命工作行动的归宿，民族振兴是生命的理念，在历史长河里爱国是最崇高的作为，也是回馈最多荣耀的，他能在汗青史册上体现您的生命价值，只有升华你的情操才是最有价值的投资，失去了祖国，一切都不再具有意义。网络是生活世界的外延，生活是网络世界的内涵，自由的充满遐想的空间，有我们生活的疆界，面对阴暗的敌人，面对卑劣的对手，键盘和鼠标是我们的武器，论坛是我们的阵地，没有任何利诱和迷惑，可以改变我们的意志。古老的长桥，古老的城垣，记载着岁月的沧桑，铭刻着历史的教训，昨日的烽火硝烟，依然历历在目;引狼入室，以血饲狼，养虎为患，为虎作伥，不是我辈的作为。无国何以有家，漂泊天涯的游子，试想――沧海茫茫路在何方?</w:t>
      </w:r>
    </w:p>
    <w:p>
      <w:pPr>
        <w:ind w:left="0" w:right="0" w:firstLine="560"/>
        <w:spacing w:before="450" w:after="450" w:line="312" w:lineRule="auto"/>
      </w:pPr>
      <w:r>
        <w:rPr>
          <w:rFonts w:ascii="宋体" w:hAnsi="宋体" w:eastAsia="宋体" w:cs="宋体"/>
          <w:color w:val="000"/>
          <w:sz w:val="28"/>
          <w:szCs w:val="28"/>
        </w:rPr>
        <w:t xml:space="preserve">流浪的民族只能是风中，飘摇无助的枯叶，试问――归根何处?我们不是变质的一代，风花雪月，不是我们的理想;我们不是沉沦的一代，纸醉金迷，不是我们的生活;网络的兰色、火热的红色与春意的绿色是新世纪的时尚，它体现着一个国家和个人的文明与素养，也标志着一个民族的素质和力量，只有爱国主义才是我们最崇高的信仰，当个人宗教和信仰，当个人理念和思维，与国家利益冲突时，作为中国人，作为中华民族，作为坚定的中国爱国主义者，我们必须义无返顾的选择爱国，“苍天做证，日月为鉴”，国家的利益高于一切，这是我们永恒、而神圣的使命。</w:t>
      </w:r>
    </w:p>
    <w:p>
      <w:pPr>
        <w:ind w:left="0" w:right="0" w:firstLine="560"/>
        <w:spacing w:before="450" w:after="450" w:line="312" w:lineRule="auto"/>
      </w:pPr>
      <w:r>
        <w:rPr>
          <w:rFonts w:ascii="宋体" w:hAnsi="宋体" w:eastAsia="宋体" w:cs="宋体"/>
          <w:color w:val="000"/>
          <w:sz w:val="28"/>
          <w:szCs w:val="28"/>
        </w:rPr>
        <w:t xml:space="preserve">历史总是在以它凝重的方式和笔墨，记录着人类的智慧和情操，对祖国和民族的热爱，“永远让我们可以体会和领悟到爱、希望、信心和鼓励，使我们更执着地去追求梦想与憧憬。在面临国际挑战、遭受挫折和感到无望之时，对祖国的热爱会给予我们以强大力量;在惶惑、痛苦和失落之际，是祖国给给予我们以慰藉。“人类虽然只有一个地球，但是我们更只有一个祖国。”我们江山如此多娇的祖国，是大自然在先辈勤奋耕耘后，赐予我们最珍贵的宝藏，走到阳光下，拥抱广阔的天地，让我们都永远铭记自己的历史重任：信念如山般执着，性情似水般活泼，爱得博大深沉，活得充满激情，健康而向上，朝气而蓬勃。</w:t>
      </w:r>
    </w:p>
    <w:p>
      <w:pPr>
        <w:ind w:left="0" w:right="0" w:firstLine="560"/>
        <w:spacing w:before="450" w:after="450" w:line="312" w:lineRule="auto"/>
      </w:pPr>
      <w:r>
        <w:rPr>
          <w:rFonts w:ascii="黑体" w:hAnsi="黑体" w:eastAsia="黑体" w:cs="黑体"/>
          <w:color w:val="000000"/>
          <w:sz w:val="36"/>
          <w:szCs w:val="36"/>
          <w:b w:val="1"/>
          <w:bCs w:val="1"/>
        </w:rPr>
        <w:t xml:space="preserve">七七事变85周年演讲稿【篇4】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中国人民永远也不会忘记，1937年7月7日日本帝国主义以士兵失踪为借口，发动了震惊中外的卢沟桥事变，从此，中国人民走上了艰难的抗战征程;中国人民永远也不会忘记一个又一个不平等的条约，使中国从一个泱泱大国变成了一只任人宰割的肥羊。中国人民不会忘记，八国联军火烧圆明园，让这座世界上最辉煌壮丽的建筑顷刻间变成一片焦土和瓦砾。中国人民永远不会忘记，有多少志士任人，多少革命先辈抛头颅，撒热血，以钢铁般的意志和无所畏惧的气概，以顽强不屈的精神和众志成城的力量战胜了帝国主义。</w:t>
      </w:r>
    </w:p>
    <w:p>
      <w:pPr>
        <w:ind w:left="0" w:right="0" w:firstLine="560"/>
        <w:spacing w:before="450" w:after="450" w:line="312" w:lineRule="auto"/>
      </w:pPr>
      <w:r>
        <w:rPr>
          <w:rFonts w:ascii="宋体" w:hAnsi="宋体" w:eastAsia="宋体" w:cs="宋体"/>
          <w:color w:val="000"/>
          <w:sz w:val="28"/>
          <w:szCs w:val="28"/>
        </w:rPr>
        <w:t xml:space="preserve">沧海桑田，风雨坎坷，伟大的祖国历尽磨难。我们肩负着跨世纪的历史使命，我们不甘心落后于前人，我们要继承和发扬先行者留给我们不怕困难，开括前进的大无畏精神。</w:t>
      </w:r>
    </w:p>
    <w:p>
      <w:pPr>
        <w:ind w:left="0" w:right="0" w:firstLine="560"/>
        <w:spacing w:before="450" w:after="450" w:line="312" w:lineRule="auto"/>
      </w:pPr>
      <w:r>
        <w:rPr>
          <w:rFonts w:ascii="宋体" w:hAnsi="宋体" w:eastAsia="宋体" w:cs="宋体"/>
          <w:color w:val="000"/>
          <w:sz w:val="28"/>
          <w:szCs w:val="28"/>
        </w:rPr>
        <w:t xml:space="preserve">少年兴则国兴，少年强则国强。我们要适应时代发展的要求，正确认识祖国的历史与未来，热爱祖国的大好河山。祖国的领土不能丢，不能被分裂侵占。</w:t>
      </w:r>
    </w:p>
    <w:p>
      <w:pPr>
        <w:ind w:left="0" w:right="0" w:firstLine="560"/>
        <w:spacing w:before="450" w:after="450" w:line="312" w:lineRule="auto"/>
      </w:pPr>
      <w:r>
        <w:rPr>
          <w:rFonts w:ascii="宋体" w:hAnsi="宋体" w:eastAsia="宋体" w:cs="宋体"/>
          <w:color w:val="000"/>
          <w:sz w:val="28"/>
          <w:szCs w:val="28"/>
        </w:rPr>
        <w:t xml:space="preserve">历史的书面仍在不倦地翻动，复兴中华民族的历史呼吁在古老版图上回荡不息，那雄浑的声音使每颗灼热的心为之震撼。用我们的智慧和勇气扬起理想的风帆!用我们的青春和热血谱写出前不负于古人，后无愧于千秋万代的历史新篇章!</w:t>
      </w:r>
    </w:p>
    <w:p>
      <w:pPr>
        <w:ind w:left="0" w:right="0" w:firstLine="560"/>
        <w:spacing w:before="450" w:after="450" w:line="312" w:lineRule="auto"/>
      </w:pPr>
      <w:r>
        <w:rPr>
          <w:rFonts w:ascii="宋体" w:hAnsi="宋体" w:eastAsia="宋体" w:cs="宋体"/>
          <w:color w:val="000"/>
          <w:sz w:val="28"/>
          <w:szCs w:val="28"/>
        </w:rPr>
        <w:t xml:space="preserve">鲁迅先生曾经说过：中华民族自古以来就有埋头苦干的人，就有拼命硬干的人，就有舍身求法的人，就有为民请命的人——他们是中国的脊梁。一切探索救国救民的先辈们是中国的脊梁，伟大的抗战英雄是中国的脊梁，而我们，必将成为新世纪复兴中华民族的脊梁，就是因为有这么多的脊梁，中国才会有振兴的一日!</w:t>
      </w:r>
    </w:p>
    <w:p>
      <w:pPr>
        <w:ind w:left="0" w:right="0" w:firstLine="560"/>
        <w:spacing w:before="450" w:after="450" w:line="312" w:lineRule="auto"/>
      </w:pPr>
      <w:r>
        <w:rPr>
          <w:rFonts w:ascii="黑体" w:hAnsi="黑体" w:eastAsia="黑体" w:cs="黑体"/>
          <w:color w:val="000000"/>
          <w:sz w:val="36"/>
          <w:szCs w:val="36"/>
          <w:b w:val="1"/>
          <w:bCs w:val="1"/>
        </w:rPr>
        <w:t xml:space="preserve">七七事变85周年演讲稿【篇5】</w:t>
      </w:r>
    </w:p>
    <w:p>
      <w:pPr>
        <w:ind w:left="0" w:right="0" w:firstLine="560"/>
        <w:spacing w:before="450" w:after="450" w:line="312" w:lineRule="auto"/>
      </w:pPr>
      <w:r>
        <w:rPr>
          <w:rFonts w:ascii="宋体" w:hAnsi="宋体" w:eastAsia="宋体" w:cs="宋体"/>
          <w:color w:val="000"/>
          <w:sz w:val="28"/>
          <w:szCs w:val="28"/>
        </w:rPr>
        <w:t xml:space="preserve">7月7日;“卢沟桥事变”，为了纪念这特别的日子，并绚怀为我们国家浴血抗日的英雄们，写下这激越的文章，从而激励自己并时刻提醒：勿忘国耻!</w:t>
      </w:r>
    </w:p>
    <w:p>
      <w:pPr>
        <w:ind w:left="0" w:right="0" w:firstLine="560"/>
        <w:spacing w:before="450" w:after="450" w:line="312" w:lineRule="auto"/>
      </w:pPr>
      <w:r>
        <w:rPr>
          <w:rFonts w:ascii="宋体" w:hAnsi="宋体" w:eastAsia="宋体" w:cs="宋体"/>
          <w:color w:val="000"/>
          <w:sz w:val="28"/>
          <w:szCs w:val="28"/>
        </w:rPr>
        <w:t xml:space="preserve">__年前，1937年7月7日夜，卢沟桥的日本驻军在未通知中国地方_的情况下，径自在中国驻军阵地附近举行所谓军事演习，并诡称有一名日军士兵失踪，要求进入北平西南的宛平县城(今卢沟桥镇)搜查，中国守军拒绝了这一无理的要求。日军竟开始攻击中国驻军，中国驻军第29军37师219团奋起还击，进行了顽强的抵抗。当华北战事一天天扩大的时候，1937年8月13日日军又在上海发动了进攻。日本开始全面侵华，抗日战争爆发。宛平城的枪声掀开了全民抗日的序幕。</w:t>
      </w:r>
    </w:p>
    <w:p>
      <w:pPr>
        <w:ind w:left="0" w:right="0" w:firstLine="560"/>
        <w:spacing w:before="450" w:after="450" w:line="312" w:lineRule="auto"/>
      </w:pPr>
      <w:r>
        <w:rPr>
          <w:rFonts w:ascii="宋体" w:hAnsi="宋体" w:eastAsia="宋体" w:cs="宋体"/>
          <w:color w:val="000"/>
          <w:sz w:val="28"/>
          <w:szCs w:val="28"/>
        </w:rPr>
        <w:t xml:space="preserve">__年前，日本军国主义者发动全面侵华战争的第一枪在卢沟桥畔打响。在这场战争中，中国人民承受了3500万同胞的伤亡、6000亿美元的损失。</w:t>
      </w:r>
    </w:p>
    <w:p>
      <w:pPr>
        <w:ind w:left="0" w:right="0" w:firstLine="560"/>
        <w:spacing w:before="450" w:after="450" w:line="312" w:lineRule="auto"/>
      </w:pPr>
      <w:r>
        <w:rPr>
          <w:rFonts w:ascii="宋体" w:hAnsi="宋体" w:eastAsia="宋体" w:cs="宋体"/>
          <w:color w:val="000"/>
          <w:sz w:val="28"/>
          <w:szCs w:val="28"/>
        </w:rPr>
        <w:t xml:space="preserve">__年前的历史，已经离我们这一代人很远。忘记过去就意味着背叛。无数英烈为了国家独立、民族解放付出了年轻的生命，他们的精神是中华民族最为宝贵的财富。</w:t>
      </w:r>
    </w:p>
    <w:p>
      <w:pPr>
        <w:ind w:left="0" w:right="0" w:firstLine="560"/>
        <w:spacing w:before="450" w:after="450" w:line="312" w:lineRule="auto"/>
      </w:pPr>
      <w:r>
        <w:rPr>
          <w:rFonts w:ascii="宋体" w:hAnsi="宋体" w:eastAsia="宋体" w:cs="宋体"/>
          <w:color w:val="000"/>
          <w:sz w:val="28"/>
          <w:szCs w:val="28"/>
        </w:rPr>
        <w:t xml:space="preserve">__个春秋过去，中国已不是过去的中国，但历史的风雨怎能吹熄我们心中的卢沟桥的连绵烽火，和平的歌声中更不能隐去“七七事变”呼啸的枪声。卢沟桥的枪声是我们民族奋起雪耻的号角，是振聋发聩的警钟，是历史正义的惊堂木。面对侵略者的凶残狂暴，长期积弱受辱的中华民族，在枪声中警醒，在枪声中奋起，用正义的枪声宣告我们民族的浴火重生。牢记落的就要挨打，发展才能强大。</w:t>
      </w:r>
    </w:p>
    <w:p>
      <w:pPr>
        <w:ind w:left="0" w:right="0" w:firstLine="560"/>
        <w:spacing w:before="450" w:after="450" w:line="312" w:lineRule="auto"/>
      </w:pPr>
      <w:r>
        <w:rPr>
          <w:rFonts w:ascii="宋体" w:hAnsi="宋体" w:eastAsia="宋体" w:cs="宋体"/>
          <w:color w:val="000"/>
          <w:sz w:val="28"/>
          <w:szCs w:val="28"/>
        </w:rPr>
        <w:t xml:space="preserve">半年世纪的侵略史，让我们对日本充满仇恨，但这半个世纪过去了，我们许多的人眼里还只有仇恨，而仇恨背后的智慧和自信，却经常在盲目的自大中消失。时间转到现代、现在，日本向中国发起了新一轮的挑战，而这种挑战与100年前不同，这一次是中国正在一步一步走向强大，尽管离真正的强大还有很远，但至少我们看到了希望。这一次，日本更加聪明，更加狡诈，而中国如何不被日本牵着鼻子走，这才是中国人要做的，这是大智慧。</w:t>
      </w:r>
    </w:p>
    <w:p>
      <w:pPr>
        <w:ind w:left="0" w:right="0" w:firstLine="560"/>
        <w:spacing w:before="450" w:after="450" w:line="312" w:lineRule="auto"/>
      </w:pPr>
      <w:r>
        <w:rPr>
          <w:rFonts w:ascii="宋体" w:hAnsi="宋体" w:eastAsia="宋体" w:cs="宋体"/>
          <w:color w:val="000"/>
          <w:sz w:val="28"/>
          <w:szCs w:val="28"/>
        </w:rPr>
        <w:t xml:space="preserve">我们不能忘记那枪声，是因为有些本应该记住历史教训的人偏偏患上了历史的“健忘症”。日本侵华战争，明明给中国人民带来了3500万人伤亡的空前浩劫，一些日本政客和右翼分子却厚颜无耻地说日本是“受害者”，叫嚣“日本侵华是因为中国爆发了反日运动”，明明是对双手沾满中国和亚洲人民鲜血的战犯。却偏偏有人否认东京审判，不顾受害国人民的愤愤之情，再三崇拜那些罪恶的亡灵。这些人的所作所为更警示我们要永远的记住那场战争，</w:t>
      </w:r>
    </w:p>
    <w:p>
      <w:pPr>
        <w:ind w:left="0" w:right="0" w:firstLine="560"/>
        <w:spacing w:before="450" w:after="450" w:line="312" w:lineRule="auto"/>
      </w:pPr>
      <w:r>
        <w:rPr>
          <w:rFonts w:ascii="宋体" w:hAnsi="宋体" w:eastAsia="宋体" w:cs="宋体"/>
          <w:color w:val="000"/>
          <w:sz w:val="28"/>
          <w:szCs w:val="28"/>
        </w:rPr>
        <w:t xml:space="preserve">日本国内右翼势力对当年带给中华民族深重苦难的那场侵华战争拒不认账谢罪，那个让中国人民蒙受耻辱的日子———“77”，注定不会从我们的记忆中淡化或抹去。有些事随着岁月的流逝可以随风而去，但是对于曾经饱受日本侵略者蹂躏、伤亡了3500万民众的中华民族来说，往事怎能如烟?</w:t>
      </w:r>
    </w:p>
    <w:p>
      <w:pPr>
        <w:ind w:left="0" w:right="0" w:firstLine="560"/>
        <w:spacing w:before="450" w:after="450" w:line="312" w:lineRule="auto"/>
      </w:pPr>
      <w:r>
        <w:rPr>
          <w:rFonts w:ascii="宋体" w:hAnsi="宋体" w:eastAsia="宋体" w:cs="宋体"/>
          <w:color w:val="000"/>
          <w:sz w:val="28"/>
          <w:szCs w:val="28"/>
        </w:rPr>
        <w:t xml:space="preserve">日本右翼势力一直没有坦诚面对那段侵略战争历史。这种异乎寻常的顽固与反动经常使包括中国在内的亚洲受害国家人民感到愤怒和难以理解，同时也成为日本与有关国家发展关系的一大障碍。</w:t>
      </w:r>
    </w:p>
    <w:p>
      <w:pPr>
        <w:ind w:left="0" w:right="0" w:firstLine="560"/>
        <w:spacing w:before="450" w:after="450" w:line="312" w:lineRule="auto"/>
      </w:pPr>
      <w:r>
        <w:rPr>
          <w:rFonts w:ascii="宋体" w:hAnsi="宋体" w:eastAsia="宋体" w:cs="宋体"/>
          <w:color w:val="000"/>
          <w:sz w:val="28"/>
          <w:szCs w:val="28"/>
        </w:rPr>
        <w:t xml:space="preserve">一个对曾经伤害其他国家人民的历史讳莫如深，同时又屡屡突破和平宪法限制执意向军事大国目标迈进的国家，怎么能让曾经饱受其侵略、有过惨痛教训的邻国人民放心呢?一个缺乏勇气和正义面对自己历史污点的民族，又怎么能指望曾深受其害的邻国人民的宽恕和谅解呢?</w:t>
      </w:r>
    </w:p>
    <w:p>
      <w:pPr>
        <w:ind w:left="0" w:right="0" w:firstLine="560"/>
        <w:spacing w:before="450" w:after="450" w:line="312" w:lineRule="auto"/>
      </w:pPr>
      <w:r>
        <w:rPr>
          <w:rFonts w:ascii="宋体" w:hAnsi="宋体" w:eastAsia="宋体" w:cs="宋体"/>
          <w:color w:val="000"/>
          <w:sz w:val="28"/>
          <w:szCs w:val="28"/>
        </w:rPr>
        <w:t xml:space="preserve">__年前的一枪，打开了日本全面进军中国的第一枪，当今天我们最多人随着日本右翼的思路在讨论谁打枪第一枪时，真正在笑的是日本右翼，而我们国人在对待历史的似是而非的态度与我们的史学家面对政治意识形态而有意让问题一而再再而三的每模糊的同时，真正在笑的是日本右翼，我们没有日本人的严谨态度，对待历史，我们回避的太多，对待现实，我们回避的还是太多，而真正可以让我们将仇恨化为动力的源头，我们找不到，我们找到的更多的是原始的冲动与集体无意识的盲目，当我们许多人抵制时，我们就开始抵制了，当我们太多人说上街时，我们就上街了，当我太多人说日本人坏时，日本就坏了，但无论如何，日本还在好好的存在着，日本在向海外派着兵，日本在申请着入常，日本在蚕食着中国的领土，日本人在看不起中国人，这一切的一切没有改变，从某种意义上说，中国从来就没有战胜过日本，而我们面对这种日本人的种种历史与现实的蔑视，心中之情可想而知，这种民族仇恨之复杂纠缠在历史与现实之间，而中国历史与现实发展之种种悖论又让这种仇恨不断在自身与外界的情感中放大。</w:t>
      </w:r>
    </w:p>
    <w:p>
      <w:pPr>
        <w:ind w:left="0" w:right="0" w:firstLine="560"/>
        <w:spacing w:before="450" w:after="450" w:line="312" w:lineRule="auto"/>
      </w:pPr>
      <w:r>
        <w:rPr>
          <w:rFonts w:ascii="宋体" w:hAnsi="宋体" w:eastAsia="宋体" w:cs="宋体"/>
          <w:color w:val="000"/>
          <w:sz w:val="28"/>
          <w:szCs w:val="28"/>
        </w:rPr>
        <w:t xml:space="preserve">今天，在七七事变__年的今天，我们应该却做的是要反思我们的历史，面对我们的现实，有建设性的开拓我们的未来，历史不相信眼泪，现实不相信眼泪，未来更不相信眼泪，只有仇恨的民族将永远是卑微的民族，我们需要的是站在历史的高度，化仇恨为动力，去全民族的努力，少说多做，用自强去换取自尊，用努力去换来尊重，用智慧去换来强大。</w:t>
      </w:r>
    </w:p>
    <w:p>
      <w:pPr>
        <w:ind w:left="0" w:right="0" w:firstLine="560"/>
        <w:spacing w:before="450" w:after="450" w:line="312" w:lineRule="auto"/>
      </w:pPr>
      <w:r>
        <w:rPr>
          <w:rFonts w:ascii="黑体" w:hAnsi="黑体" w:eastAsia="黑体" w:cs="黑体"/>
          <w:color w:val="000000"/>
          <w:sz w:val="36"/>
          <w:szCs w:val="36"/>
          <w:b w:val="1"/>
          <w:bCs w:val="1"/>
        </w:rPr>
        <w:t xml:space="preserve">七七事变85周年演讲稿(精选)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2025-07-08T19:16:08+08:00</dcterms:created>
  <dcterms:modified xsi:type="dcterms:W3CDTF">2025-07-08T19:16:08+08:00</dcterms:modified>
</cp:coreProperties>
</file>

<file path=docProps/custom.xml><?xml version="1.0" encoding="utf-8"?>
<Properties xmlns="http://schemas.openxmlformats.org/officeDocument/2006/custom-properties" xmlns:vt="http://schemas.openxmlformats.org/officeDocument/2006/docPropsVTypes"/>
</file>