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中学生国庆60周年优秀征文</w:t>
      </w:r>
      <w:bookmarkEnd w:id="1"/>
    </w:p>
    <w:p>
      <w:pPr>
        <w:jc w:val="center"/>
        <w:spacing w:before="0" w:after="450"/>
      </w:pPr>
      <w:r>
        <w:rPr>
          <w:rFonts w:ascii="Arial" w:hAnsi="Arial" w:eastAsia="Arial" w:cs="Arial"/>
          <w:color w:val="999999"/>
          <w:sz w:val="20"/>
          <w:szCs w:val="20"/>
        </w:rPr>
        <w:t xml:space="preserve">来源：网络  作者：紫竹清香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方匣里大世界谈起建国60年来取得的辉煌成就和巨大发展，老人们都用翻天覆地来形容，可对于生在90后的我，用日新月异来形容，确实是切身的感受。就拿我们家来说吧：记得我小时候，每年春节回乡下奶奶家过年，必带的两件宝贝就是我和进口的日立牌21吋彩...</w:t>
      </w:r>
    </w:p>
    <w:p>
      <w:pPr>
        <w:ind w:left="0" w:right="0" w:firstLine="560"/>
        <w:spacing w:before="450" w:after="450" w:line="312" w:lineRule="auto"/>
      </w:pPr>
      <w:r>
        <w:rPr>
          <w:rFonts w:ascii="宋体" w:hAnsi="宋体" w:eastAsia="宋体" w:cs="宋体"/>
          <w:color w:val="000"/>
          <w:sz w:val="28"/>
          <w:szCs w:val="28"/>
        </w:rPr>
        <w:t xml:space="preserve">小方匣里大世界</w:t>
      </w:r>
    </w:p>
    <w:p>
      <w:pPr>
        <w:ind w:left="0" w:right="0" w:firstLine="560"/>
        <w:spacing w:before="450" w:after="450" w:line="312" w:lineRule="auto"/>
      </w:pPr>
      <w:r>
        <w:rPr>
          <w:rFonts w:ascii="宋体" w:hAnsi="宋体" w:eastAsia="宋体" w:cs="宋体"/>
          <w:color w:val="000"/>
          <w:sz w:val="28"/>
          <w:szCs w:val="28"/>
        </w:rPr>
        <w:t xml:space="preserve">谈起建国60年来取得的辉煌成就和巨大发展，老人们都用翻天覆地来形容，可对于生在90后的我，用日新月异来形容，确实是切身的感受。就拿我们家来说吧：</w:t>
      </w:r>
    </w:p>
    <w:p>
      <w:pPr>
        <w:ind w:left="0" w:right="0" w:firstLine="560"/>
        <w:spacing w:before="450" w:after="450" w:line="312" w:lineRule="auto"/>
      </w:pPr>
      <w:r>
        <w:rPr>
          <w:rFonts w:ascii="宋体" w:hAnsi="宋体" w:eastAsia="宋体" w:cs="宋体"/>
          <w:color w:val="000"/>
          <w:sz w:val="28"/>
          <w:szCs w:val="28"/>
        </w:rPr>
        <w:t xml:space="preserve">记得我小时候，每年春节回乡下奶奶家过年，必带的两件宝贝就是我和进口的日立牌21吋彩色电视，倒不是奶奶家没有彩电，而是因为当时爸妈家里除了这台21吋彩色电视以外，再也没有什么值钱的家当了。</w:t>
      </w:r>
    </w:p>
    <w:p>
      <w:pPr>
        <w:ind w:left="0" w:right="0" w:firstLine="560"/>
        <w:spacing w:before="450" w:after="450" w:line="312" w:lineRule="auto"/>
      </w:pPr>
      <w:r>
        <w:rPr>
          <w:rFonts w:ascii="宋体" w:hAnsi="宋体" w:eastAsia="宋体" w:cs="宋体"/>
          <w:color w:val="000"/>
          <w:sz w:val="28"/>
          <w:szCs w:val="28"/>
        </w:rPr>
        <w:t xml:space="preserve">我这个宝贝回家可不是省油的灯，因为我是奶奶的宝贝，在家我可以为所欲为，没有我翻不到的地方。</w:t>
      </w:r>
    </w:p>
    <w:p>
      <w:pPr>
        <w:ind w:left="0" w:right="0" w:firstLine="560"/>
        <w:spacing w:before="450" w:after="450" w:line="312" w:lineRule="auto"/>
      </w:pPr>
      <w:r>
        <w:rPr>
          <w:rFonts w:ascii="宋体" w:hAnsi="宋体" w:eastAsia="宋体" w:cs="宋体"/>
          <w:color w:val="000"/>
          <w:sz w:val="28"/>
          <w:szCs w:val="28"/>
        </w:rPr>
        <w:t xml:space="preserve">“宝宝，干什么哪？”奶奶看我进入她的房间好长时间没有出来，便急着追了进来。“小祖宗，这可不能乱动，她可是我的老宝贝了”。奶奶边说边用一块方巾把我要鼓捣的东西给盖起来了。“不嘛，不嘛，我就要看。”我依然不依不饶；爸爸赶过来笑着说：“小子，这可不能乱动，想当年，她可是我们家的第一台电视机。”</w:t>
      </w:r>
    </w:p>
    <w:p>
      <w:pPr>
        <w:ind w:left="0" w:right="0" w:firstLine="560"/>
        <w:spacing w:before="450" w:after="450" w:line="312" w:lineRule="auto"/>
      </w:pPr>
      <w:r>
        <w:rPr>
          <w:rFonts w:ascii="宋体" w:hAnsi="宋体" w:eastAsia="宋体" w:cs="宋体"/>
          <w:color w:val="000"/>
          <w:sz w:val="28"/>
          <w:szCs w:val="28"/>
        </w:rPr>
        <w:t xml:space="preserve">听爸爸讲，上个世纪80年代，改革开放刚刚开始，村里的新鲜事逐渐多了起来。一天，邻居家喜气洋洋地搬来了一个大箱子，好几个人一起抬着，可宝贝了。小孩子好奇心重，跟在邻居家大人的后面凑个热闹。看到大人们从箱子里搬出了一台四四方方的东西，插上电源，打开开关后，突然蹦出个人影来，要多神奇有多神奇。有懂行的大人说这是“电视机”，这个只比上小学五年级的孩子还要矮一大截的“黑匣子”，却向他开启了另外一个世界的大门。</w:t>
      </w:r>
    </w:p>
    <w:p>
      <w:pPr>
        <w:ind w:left="0" w:right="0" w:firstLine="560"/>
        <w:spacing w:before="450" w:after="450" w:line="312" w:lineRule="auto"/>
      </w:pPr>
      <w:r>
        <w:rPr>
          <w:rFonts w:ascii="宋体" w:hAnsi="宋体" w:eastAsia="宋体" w:cs="宋体"/>
          <w:color w:val="000"/>
          <w:sz w:val="28"/>
          <w:szCs w:val="28"/>
        </w:rPr>
        <w:t xml:space="preserve">知道了电视机的奇妙后，爸爸常常往邻居家跑。黑白的电视机里，有时是一个人在讲话，有时是一群人在唱歌，有的时候还有连续剧……；整个大院天天都像过年似的。“今晚7点半演孙悟空，早点来呀！”热情的邻居一早就喊上了。大家早早地吃完晚饭，搬着小马扎，聚集在这家有电视机的邻居家中。和爸爸同年的孩子们更是在节目没有开演之前，学着电视中“猪八戒”和“孙悟空”的样子，逗得大人们前仰后合的；现在讲起这些事情来，爸爸仍然眉飞色舞的。</w:t>
      </w:r>
    </w:p>
    <w:p>
      <w:pPr>
        <w:ind w:left="0" w:right="0" w:firstLine="560"/>
        <w:spacing w:before="450" w:after="450" w:line="312" w:lineRule="auto"/>
      </w:pPr>
      <w:r>
        <w:rPr>
          <w:rFonts w:ascii="宋体" w:hAnsi="宋体" w:eastAsia="宋体" w:cs="宋体"/>
          <w:color w:val="000"/>
          <w:sz w:val="28"/>
          <w:szCs w:val="28"/>
        </w:rPr>
        <w:t xml:space="preserve">可是，过了一段时间，奶奶发现了一个问题，爸爸为了看电视能有一个好位置，时不常的不完成作业，并且还讨好邻居家的孩子帮他做作业。一向刚强的奶奶可受不了自己的孩子为了看电视而不学好，还要讨好别人；于是，咬咬牙、跺跺脚，拿出家了几乎所有的积蓄让在公社工作的爷爷托人买一台彩色电视机；爷爷为了省钱，花了近500元买了一台14吋的凯歌牌黑白电视机。爸爸看到自己家里有一台电视的梦想终于实现了，爬到了桌子上又蹦又跳，高兴极了！从此，村子里有多了一个欢乐地小剧场。</w:t>
      </w:r>
    </w:p>
    <w:p>
      <w:pPr>
        <w:ind w:left="0" w:right="0" w:firstLine="560"/>
        <w:spacing w:before="450" w:after="450" w:line="312" w:lineRule="auto"/>
      </w:pPr>
      <w:r>
        <w:rPr>
          <w:rFonts w:ascii="宋体" w:hAnsi="宋体" w:eastAsia="宋体" w:cs="宋体"/>
          <w:color w:val="000"/>
          <w:sz w:val="28"/>
          <w:szCs w:val="28"/>
        </w:rPr>
        <w:t xml:space="preserve">一转眼，到了上世纪90初，爸妈结婚的时候买了一台进口的日立牌21吋彩色电视，那在当时也是很鲜光的。再后来，随着改革开放的逐渐深入，人民的生活条件也越来越好。基本上每家每户都买上了电视机，电视这个“神奇”的东西“飞入寻常百姓家”，慢慢地成为普通生活的一部分了。</w:t>
      </w:r>
    </w:p>
    <w:p>
      <w:pPr>
        <w:ind w:left="0" w:right="0" w:firstLine="560"/>
        <w:spacing w:before="450" w:after="450" w:line="312" w:lineRule="auto"/>
      </w:pPr>
      <w:r>
        <w:rPr>
          <w:rFonts w:ascii="宋体" w:hAnsi="宋体" w:eastAsia="宋体" w:cs="宋体"/>
          <w:color w:val="000"/>
          <w:sz w:val="28"/>
          <w:szCs w:val="28"/>
        </w:rPr>
        <w:t xml:space="preserve">这不，今年春节，爸爸嫌家里的背投电视跟不上潮流了，就与妈妈商量换一台液晶平板电视装点一下这客厅。听说买电视，整个冬天没有出门的奶奶欣喜的说：“我也去逛逛”。于是，妈妈开着车带着一家人到了家电商场，买电视机的时候可真是挑花了眼，商场的电视机品种太多了，什么平板电视机、液晶电视机、等离子电视机、背投电视机等等，种类繁多、品牌多样，看都看不过来，就不要说挑拣了，只好任凭售货员在那里费尽口舌地介绍、讲解，我们这边还一脸的茫然，不知应选哪种好。爸爸问奶奶：“咱买那个？”，“我哪知道啊？”奶奶眯着眼笑着说。最后，全家人左挑右选买了一台42吋的平板电视机搬回了家，往客厅一放，盘腿蜷缩在宽大的真皮沙发里，就像在电*里一样，那种感觉甭提有多好了。</w:t>
      </w:r>
    </w:p>
    <w:p>
      <w:pPr>
        <w:ind w:left="0" w:right="0" w:firstLine="560"/>
        <w:spacing w:before="450" w:after="450" w:line="312" w:lineRule="auto"/>
      </w:pPr>
      <w:r>
        <w:rPr>
          <w:rFonts w:ascii="宋体" w:hAnsi="宋体" w:eastAsia="宋体" w:cs="宋体"/>
          <w:color w:val="000"/>
          <w:sz w:val="28"/>
          <w:szCs w:val="28"/>
        </w:rPr>
        <w:t xml:space="preserve">不论是从黑白电视到彩色电视、平板电视；还是从模拟电视到数字电视，不仅见证了我们生活水平的提高，更是一个时代发展的缩影。看着祖国日新月异的变化，我们每个人都感慨万千，为了表达对祖国母亲的热爱冲动中，拿起键盘，我以自己的亲身经历告诉大家：我爱你，我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2025-05-17T14:36:02+08:00</dcterms:created>
  <dcterms:modified xsi:type="dcterms:W3CDTF">2025-05-17T14:36:02+08:00</dcterms:modified>
</cp:coreProperties>
</file>

<file path=docProps/custom.xml><?xml version="1.0" encoding="utf-8"?>
<Properties xmlns="http://schemas.openxmlformats.org/officeDocument/2006/custom-properties" xmlns:vt="http://schemas.openxmlformats.org/officeDocument/2006/docPropsVTypes"/>
</file>