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小学生交通安全演讲的作文202_年5篇范文</w:t>
      </w:r>
      <w:bookmarkEnd w:id="1"/>
    </w:p>
    <w:p>
      <w:pPr>
        <w:jc w:val="center"/>
        <w:spacing w:before="0" w:after="450"/>
      </w:pPr>
      <w:r>
        <w:rPr>
          <w:rFonts w:ascii="Arial" w:hAnsi="Arial" w:eastAsia="Arial" w:cs="Arial"/>
          <w:color w:val="999999"/>
          <w:sz w:val="20"/>
          <w:szCs w:val="20"/>
        </w:rPr>
        <w:t xml:space="preserve">来源：网络  作者：诗酒琴音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生命是何等的美好，又有谁不渴望自己拥有一次充满精彩、像花儿一样怒放的生命呢?可是随着道路的日益加宽、车辆的日益增多，美丽的生命也无奈地越发显得脆弱。我们痛楚地看到\"交通事故\"这个杀手给个人、给家庭、给企业、给社会带来的困扰和伤害。下面给大家...</w:t>
      </w:r>
    </w:p>
    <w:p>
      <w:pPr>
        <w:ind w:left="0" w:right="0" w:firstLine="560"/>
        <w:spacing w:before="450" w:after="450" w:line="312" w:lineRule="auto"/>
      </w:pPr>
      <w:r>
        <w:rPr>
          <w:rFonts w:ascii="宋体" w:hAnsi="宋体" w:eastAsia="宋体" w:cs="宋体"/>
          <w:color w:val="000"/>
          <w:sz w:val="28"/>
          <w:szCs w:val="28"/>
        </w:rPr>
        <w:t xml:space="preserve">生命是何等的美好，又有谁不渴望自己拥有一次充满精彩、像花儿一样怒放的生命呢?可是随着道路的日益加宽、车辆的日益增多，美丽的生命也无奈地越发显得脆弱。我们痛楚地看到\"交通事故\"这个杀手给个人、给家庭、给企业、给社会带来的困扰和伤害。下面给大家分享一些关于小学生交通安全最新演讲的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小学生交通安全最新演讲的作文(1)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12月2日定为全国交通安全反思日。把这一天设为交通安全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小学生交通安全最新演讲的作文(2)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一条条宽阔的马路，一辆辆奔驰的汽车……今日，四通八达的交通网络带来的方便和快捷，促进了现代社会的飞速发展，但随之而来的是一幕幕血淋淋的人间惨剧：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明白这一幕幕却是真实地发生着，并且杯具还继续着。每一天，这个世界上有多少人丧命于那无情的飞奔的车轮底下，有多少人因交通事故而失去自我宝贵的生命，有多少幸福美满的家庭妻离子散，家破人亡呢“交通安全”这是全世界真切呼吁的话题，这大多数的车祸却都是由于肇事者无视交通法规而造成的。这一幕幕惨剧是能够避免的。想到那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杯具之中，呼喊毫无意义，最终剩下的仅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那里，我的心里仅有同情和愤恨。我同情那小女孩，有花季般的失去了精彩的人生;我痛恨那司机，因为他的“一时不细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这教育片人人看了都会悲痛，而那些不遵守交通法规的人，看着都流泪了，还不听劝告……难道他们没想想以后的结果吗想了，就是一时图方便，忘记了这么多的教训。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我：过马路为贪方便而不走斑马线;随意跨越护栏;偶尔还和同学在马路玩耍……这一时的冲动，一时的疏忽也许会让我们永远消失在这个世界上，想到那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生命像满满的一杯水，它决不能溢出来，而这样却很难，很难。如果你想把它放平，怎样办只能细心翼翼，然而，这一场场车祸却撞到了这满满一杯水……</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仅有一次，让我们携起手来重视交通法则，自觉遵守交通规则，珍爱自我的生命，让杯具不再重演!</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小学生交通安全最新演讲的作文(3)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上帝是公平的也是吝啬的，他只赐予每个人一次生命，所以我们必须珍惜。生活中交通安全与我们的关系是十分密切的，它就像我们的朋友。日日夜夜都守在我们的身边，教育我们，劝戒我们。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仅有一次生命，我们应当爱惜生命。注意交通安全也是爱惜生命的一部分。此刻因为交通事故而死于非命的人太多了，难道他们不是死的太冤枉了吗我以往就听说过这样一则交通安全事故：那是一个晴朗的日子，我和婶婶在街上散步。突然，一辆车“唰”地一下擦肩而过，我定睛一看，原先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样会骑得那么快呢但这样很有可能会发生交通事故的。果然不出我所料。</w:t>
      </w:r>
    </w:p>
    <w:p>
      <w:pPr>
        <w:ind w:left="0" w:right="0" w:firstLine="560"/>
        <w:spacing w:before="450" w:after="450" w:line="312" w:lineRule="auto"/>
      </w:pPr>
      <w:r>
        <w:rPr>
          <w:rFonts w:ascii="宋体" w:hAnsi="宋体" w:eastAsia="宋体" w:cs="宋体"/>
          <w:color w:val="000"/>
          <w:sz w:val="28"/>
          <w:szCs w:val="28"/>
        </w:rPr>
        <w:t xml:space="preserve">我和婶婶在一个拐弯的地方，看见许多人围在路中央，我们就带着好奇心走了过去。“啊!”我不禁惊叫起来。这不是刚才骑“飞车”的那个男孩吗，他怎样被车撞了我听见旁观者议论纷纷，“唉!这孩子这可怜啊!刚才不细心撞上了一辆大卡车，连人带车一齐飞了出去。”“如果这个孩子车骑得慢一点，如果那个开车的开慢一点，如果……”可是，再多的“如果”也不能使这朵已经完全凋谢的蓓蕾重新开放。这个男孩的父母不知为这个倒在血泊中的孩子操了多少心，可此刻只能眼睁睁地看着自我的孩子离去，让父母悲痛万</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小学生交通安全最新演讲的作文(4)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小学生交通安全最新演讲的作文(5)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小学生交通安全最新演讲的作文5篇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2025-06-16T20:31:39+08:00</dcterms:created>
  <dcterms:modified xsi:type="dcterms:W3CDTF">2025-06-16T20:31:39+08:00</dcterms:modified>
</cp:coreProperties>
</file>

<file path=docProps/custom.xml><?xml version="1.0" encoding="utf-8"?>
<Properties xmlns="http://schemas.openxmlformats.org/officeDocument/2006/custom-properties" xmlns:vt="http://schemas.openxmlformats.org/officeDocument/2006/docPropsVTypes"/>
</file>