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企业新年贺词例文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尊敬的各位同仁、广大经销商以及社会各界朋友们：新年好！一元复始，万象更新。伴着新年钟声敲响，我们又一起迎来充满希望的201x年。在这样一个普天同庆的日子里，山东社汇酒业有限公司向全体干部职工、经销商和广大消费者致以节日的问候并表示衷心的感谢...</w:t>
      </w:r>
    </w:p>
    <w:p>
      <w:pPr>
        <w:ind w:left="0" w:right="0" w:firstLine="560"/>
        <w:spacing w:before="450" w:after="450" w:line="312" w:lineRule="auto"/>
      </w:pPr>
      <w:r>
        <w:rPr>
          <w:rFonts w:ascii="宋体" w:hAnsi="宋体" w:eastAsia="宋体" w:cs="宋体"/>
          <w:color w:val="000"/>
          <w:sz w:val="28"/>
          <w:szCs w:val="28"/>
        </w:rPr>
        <w:t xml:space="preserve">尊敬的各位同仁、广大经销商以及社会各界朋友们：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万象更新。伴着新年钟声敲响，我们又一起迎来充满希望的201x年。在这样一个普天同庆的日子里，山东社汇酒业有限公司向全体干部职工、经销商和广大消费者致以节日的问候并表示衷心的感谢。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的一年，对于山东社汇酒业来说是极其不平凡的一年，是公司调整产品结构、转变经营模式、不断开拓创新实现质的飞跃的一年，是全体干部职工团结拼搏的一年。广大员工在公司班子的坚强领导下，始终坚持“高远、高昂、高效、高质”的经营理念，牢牢把握企业持续、稳定、健康发展的正确方向，兢兢业业，努力拼搏，爱岗敬业，朝着共同的目标一同奋进，取得了酒厂历史最好成绩。</w:t>
      </w:r>
    </w:p>
    <w:p>
      <w:pPr>
        <w:ind w:left="0" w:right="0" w:firstLine="560"/>
        <w:spacing w:before="450" w:after="450" w:line="312" w:lineRule="auto"/>
      </w:pPr>
      <w:r>
        <w:rPr>
          <w:rFonts w:ascii="宋体" w:hAnsi="宋体" w:eastAsia="宋体" w:cs="宋体"/>
          <w:color w:val="000"/>
          <w:sz w:val="28"/>
          <w:szCs w:val="28"/>
        </w:rPr>
        <w:t xml:space="preserve">过去的一年，也是公司与经销商合作更为紧密的一年。广大经销商与我们手拉手、肩并肩、同经风雨、共担风险。正是因为有了您的支持与信任，我们才能得到如今的硕果。在即将到来的201x年里，我们由衷的期待与您进一步合作，携手再创一个丰收的201x年！</w:t>
      </w:r>
    </w:p>
    <w:p>
      <w:pPr>
        <w:ind w:left="0" w:right="0" w:firstLine="560"/>
        <w:spacing w:before="450" w:after="450" w:line="312" w:lineRule="auto"/>
      </w:pPr>
      <w:r>
        <w:rPr>
          <w:rFonts w:ascii="宋体" w:hAnsi="宋体" w:eastAsia="宋体" w:cs="宋体"/>
          <w:color w:val="000"/>
          <w:sz w:val="28"/>
          <w:szCs w:val="28"/>
        </w:rPr>
        <w:t xml:space="preserve">“感情深，唐龙亲”。“唐龙”酒作为地方名酒已有60多年历史，从“唐龙”到“玉露井”、“一品液”，我们每取得的一点进步同样也离不开广大消费者一如既往的信赖和支持。你们一往情深的支持，是我们前进、再前进的不竭动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日益激烈的市场竞争，面对201x年原材料成本持续上升的巨大压力，我们一定会增强忧患意识，居安思危，深度挖潜，抢抓机遇，与广大经销商一起共同开创公司发展的新局面！</w:t>
      </w:r>
    </w:p>
    <w:p>
      <w:pPr>
        <w:ind w:left="0" w:right="0" w:firstLine="560"/>
        <w:spacing w:before="450" w:after="450" w:line="312" w:lineRule="auto"/>
      </w:pPr>
      <w:r>
        <w:rPr>
          <w:rFonts w:ascii="宋体" w:hAnsi="宋体" w:eastAsia="宋体" w:cs="宋体"/>
          <w:color w:val="000"/>
          <w:sz w:val="28"/>
          <w:szCs w:val="28"/>
        </w:rPr>
        <w:t xml:space="preserve">愿我们的“唐龙”像巨龙般腾飞，愿我们的公司像磐石般稳固，愿我们的员工像兄弟姐妹一样团结，愿我们的新老朋友像松树</w:t>
      </w:r>
    </w:p>
    <w:p>
      <w:pPr>
        <w:ind w:left="0" w:right="0" w:firstLine="560"/>
        <w:spacing w:before="450" w:after="450" w:line="312" w:lineRule="auto"/>
      </w:pPr>
      <w:r>
        <w:rPr>
          <w:rFonts w:ascii="宋体" w:hAnsi="宋体" w:eastAsia="宋体" w:cs="宋体"/>
          <w:color w:val="000"/>
          <w:sz w:val="28"/>
          <w:szCs w:val="28"/>
        </w:rPr>
        <w:t xml:space="preserve">一样长青。让我们共同共祝愿201x年更加美好！</w:t>
      </w:r>
    </w:p>
    <w:p>
      <w:pPr>
        <w:ind w:left="0" w:right="0" w:firstLine="560"/>
        <w:spacing w:before="450" w:after="450" w:line="312" w:lineRule="auto"/>
      </w:pPr>
      <w:r>
        <w:rPr>
          <w:rFonts w:ascii="宋体" w:hAnsi="宋体" w:eastAsia="宋体" w:cs="宋体"/>
          <w:color w:val="000"/>
          <w:sz w:val="28"/>
          <w:szCs w:val="28"/>
        </w:rPr>
        <w:t xml:space="preserve">最后，再次祝福大家新年快乐。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2025-06-16T02:35:01+08:00</dcterms:created>
  <dcterms:modified xsi:type="dcterms:W3CDTF">2025-06-16T02:35:01+08:00</dcterms:modified>
</cp:coreProperties>
</file>

<file path=docProps/custom.xml><?xml version="1.0" encoding="utf-8"?>
<Properties xmlns="http://schemas.openxmlformats.org/officeDocument/2006/custom-properties" xmlns:vt="http://schemas.openxmlformats.org/officeDocument/2006/docPropsVTypes"/>
</file>