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的小朋友，他们是早晨的太阳，祖国的希望，下面就是小编给大家带来的大班开学学生代表讲话稿，欢迎大家阅读参考!大班开学学生代表讲话1尊敬的陈园长、亲爱的老师、可爱的小朋友们：上午好!我叫__，今年6岁了，是幼儿园大班的学生。在这阳光灿烂的...</w:t>
      </w:r>
    </w:p>
    <w:p>
      <w:pPr>
        <w:ind w:left="0" w:right="0" w:firstLine="560"/>
        <w:spacing w:before="450" w:after="450" w:line="312" w:lineRule="auto"/>
      </w:pPr>
      <w:r>
        <w:rPr>
          <w:rFonts w:ascii="宋体" w:hAnsi="宋体" w:eastAsia="宋体" w:cs="宋体"/>
          <w:color w:val="000"/>
          <w:sz w:val="28"/>
          <w:szCs w:val="28"/>
        </w:rPr>
        <w:t xml:space="preserve">幼儿园的小朋友，他们是早晨的太阳，祖国的希望，下面就是小编给大家带来的大班开学学生代表讲话稿，欢迎大家阅读参考!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大班开学学生代表讲话1</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大班开学学生代表讲话2[_TAG_h2]</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大班开学学生代表讲话3</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大班开学学生代表讲话4</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_园长、_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大班开学学生代表讲话5</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我叫___，今年_岁了，来___幼儿园已经三年多了。在这三年多的时间里，老师象妈妈一样关心我，爱护我。教我唱歌、跳舞，陪我做游戏;教我认字、写字，给我讲故事。刚来幼儿园时，我还是个呀呀学语的小孩子，现在我已经能给妈妈讲幼儿园学到的故事了;刚来幼儿园时，我还爱哭鼻子，现在我已经成为妈妈心目中的小男子汉了;刚来幼儿园时，我还要妈妈穿衣服，现在我已经能自己洗手帕了。爸爸妈妈夸我懂事了，老师也说我进步了。在这里，我说一声：谢谢你，老师!我喜欢___幼儿园，喜欢___幼儿园的小朋友，我更爱___幼儿园的老师!</w:t>
      </w:r>
    </w:p>
    <w:p>
      <w:pPr>
        <w:ind w:left="0" w:right="0" w:firstLine="560"/>
        <w:spacing w:before="450" w:after="450" w:line="312" w:lineRule="auto"/>
      </w:pPr>
      <w:r>
        <w:rPr>
          <w:rFonts w:ascii="宋体" w:hAnsi="宋体" w:eastAsia="宋体" w:cs="宋体"/>
          <w:color w:val="000"/>
          <w:sz w:val="28"/>
          <w:szCs w:val="28"/>
        </w:rPr>
        <w:t xml:space="preserve">style=\"color:#FF0000\"&gt;大班开学学生代表讲话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2025-05-02T04:33:37+08:00</dcterms:created>
  <dcterms:modified xsi:type="dcterms:W3CDTF">2025-05-02T04:33:37+08:00</dcterms:modified>
</cp:coreProperties>
</file>

<file path=docProps/custom.xml><?xml version="1.0" encoding="utf-8"?>
<Properties xmlns="http://schemas.openxmlformats.org/officeDocument/2006/custom-properties" xmlns:vt="http://schemas.openxmlformats.org/officeDocument/2006/docPropsVTypes"/>
</file>