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文明礼仪精彩演讲稿10篇范文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精彩演讲稿，希望会对大家的工作与学习有所帮助。文明礼仪精彩...</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寒风送来冬天，悄悄的，没有一点儿声音。暮然回首，来到中学的们已经长大了不少，像寒风送来冬天一样，悄悄的，不发出任何声音。但，发生改变的，不仅仅是我们的个子变高了，还体此刻文明的举止谈吐上。</w:t>
      </w:r>
    </w:p>
    <w:p>
      <w:pPr>
        <w:ind w:left="0" w:right="0" w:firstLine="560"/>
        <w:spacing w:before="450" w:after="450" w:line="312" w:lineRule="auto"/>
      </w:pPr>
      <w:r>
        <w:rPr>
          <w:rFonts w:ascii="宋体" w:hAnsi="宋体" w:eastAsia="宋体" w:cs="宋体"/>
          <w:color w:val="000"/>
          <w:sz w:val="28"/>
          <w:szCs w:val="28"/>
        </w:rPr>
        <w:t xml:space="preserve">在浩大的学校内，除了寒风掠过的身影外，还有一片温暖的圣地，那是文明的火焰在燃烧!在一个垃圾桶旁，地上的垃圾\"流浪\"在绿茵茵的草地上，这时，一位大姐姐走来，把垃圾捡起来放到垃圾桶内，笑吟吟地走了。文明，就这么简单。</w:t>
      </w:r>
    </w:p>
    <w:p>
      <w:pPr>
        <w:ind w:left="0" w:right="0" w:firstLine="560"/>
        <w:spacing w:before="450" w:after="450" w:line="312" w:lineRule="auto"/>
      </w:pPr>
      <w:r>
        <w:rPr>
          <w:rFonts w:ascii="宋体" w:hAnsi="宋体" w:eastAsia="宋体" w:cs="宋体"/>
          <w:color w:val="000"/>
          <w:sz w:val="28"/>
          <w:szCs w:val="28"/>
        </w:rPr>
        <w:t xml:space="preserve">公交车上，十分拥挤，座位山都坐满了人。车停了，人群有很多地涌了进来，一位老人慢慢的从人海中挤出来，呼出一口气，擦去额头上的汗珠，环视四周，看看还有没有空座位。可是座位上都有了人。这时一位小伙子站了起来，扶老人坐下。文明，就在身边。</w:t>
      </w:r>
    </w:p>
    <w:p>
      <w:pPr>
        <w:ind w:left="0" w:right="0" w:firstLine="560"/>
        <w:spacing w:before="450" w:after="450" w:line="312" w:lineRule="auto"/>
      </w:pPr>
      <w:r>
        <w:rPr>
          <w:rFonts w:ascii="宋体" w:hAnsi="宋体" w:eastAsia="宋体" w:cs="宋体"/>
          <w:color w:val="000"/>
          <w:sz w:val="28"/>
          <w:szCs w:val="28"/>
        </w:rPr>
        <w:t xml:space="preserve">微笑是世间最美的语言。在上半年的人群中，碰到几个熟人，嘴角立刻向上扬起。在上学的路上，学生见了教师，端正地敬个礼，嘴中大声喊道：\"教师好!\"教师会心一笑，说：\"同学好!\"文明，就藏在文明用语中。</w:t>
      </w:r>
    </w:p>
    <w:p>
      <w:pPr>
        <w:ind w:left="0" w:right="0" w:firstLine="560"/>
        <w:spacing w:before="450" w:after="450" w:line="312" w:lineRule="auto"/>
      </w:pPr>
      <w:r>
        <w:rPr>
          <w:rFonts w:ascii="宋体" w:hAnsi="宋体" w:eastAsia="宋体" w:cs="宋体"/>
          <w:color w:val="000"/>
          <w:sz w:val="28"/>
          <w:szCs w:val="28"/>
        </w:rPr>
        <w:t xml:space="preserve">文明，不是什么奢华的东西，不是嘴上只说\"我要文明\"就能办到的，要靠实际行动。让我们携起手来，用文明创造完美明天。</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___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5020___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五中，莘莘学子勤奋的汗水，在这里闪耀成智慧的光芒。而我们的文明礼仪，却无法令人完全满意。似乎每天总有那么几个着装不规范，发式不合格的同学;为什么不时也有同学之间的争执和不愉快发生?对待老师</w:t>
      </w:r>
    </w:p>
    <w:p>
      <w:pPr>
        <w:ind w:left="0" w:right="0" w:firstLine="560"/>
        <w:spacing w:before="450" w:after="450" w:line="312" w:lineRule="auto"/>
      </w:pPr>
      <w:r>
        <w:rPr>
          <w:rFonts w:ascii="宋体" w:hAnsi="宋体" w:eastAsia="宋体" w:cs="宋体"/>
          <w:color w:val="000"/>
          <w:sz w:val="28"/>
          <w:szCs w:val="28"/>
        </w:rPr>
        <w:t xml:space="preserve">你是否给予了足够的尊敬?扪心自问这些问题，也让我们多少有些汗颜。我们这一级的同学们，来到这里我们应该以更高的标准要求自己，以一个“闫中人”身份来规范自己的行为。11，12级的学长学姐们，则应以更加严格的标准树立起良好的榜样。五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 大 家 好!(鞠躬)</w:t>
      </w:r>
    </w:p>
    <w:p>
      <w:pPr>
        <w:ind w:left="0" w:right="0" w:firstLine="560"/>
        <w:spacing w:before="450" w:after="450" w:line="312" w:lineRule="auto"/>
      </w:pPr>
      <w:r>
        <w:rPr>
          <w:rFonts w:ascii="宋体" w:hAnsi="宋体" w:eastAsia="宋体" w:cs="宋体"/>
          <w:color w:val="000"/>
          <w:sz w:val="28"/>
          <w:szCs w:val="28"/>
        </w:rPr>
        <w:t xml:space="preserve">今天我演讲的题目是《说普通话 写规范字》。</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有些同学写作业不认真，字写的歪三倒四，有些同学讲话不标准，话说的南腔北调，以至于别人看不清他写的是什么，听不出他说的是什么。说好普通话，写好规范字，是文明的象征，是做文明人的开始。文明，代表着道德和文化素养的提高，文明体现着人的气质与修养。说好普通话，写好规范字，做个文明人是时代赋予我们青少年的使命，是历史交给我们的任务。</w:t>
      </w:r>
    </w:p>
    <w:p>
      <w:pPr>
        <w:ind w:left="0" w:right="0" w:firstLine="560"/>
        <w:spacing w:before="450" w:after="450" w:line="312" w:lineRule="auto"/>
      </w:pPr>
      <w:r>
        <w:rPr>
          <w:rFonts w:ascii="宋体" w:hAnsi="宋体" w:eastAsia="宋体" w:cs="宋体"/>
          <w:color w:val="000"/>
          <w:sz w:val="28"/>
          <w:szCs w:val="28"/>
        </w:rPr>
        <w:t xml:space="preserve">说普通话，要求我们分清平翘，字正腔圆;要求我们抑扬顿挫，掷地有声。写规范字，要求我们横平竖直，端端正正;要求我们遒劲有力，落落大方。做文明人，要求我们踏踏实实，虚心自谦;要求我们言行得体，行为规范。那么怎样才能说好普通话，写好规范字，做个文明人呢?</w:t>
      </w:r>
    </w:p>
    <w:p>
      <w:pPr>
        <w:ind w:left="0" w:right="0" w:firstLine="560"/>
        <w:spacing w:before="450" w:after="450" w:line="312" w:lineRule="auto"/>
      </w:pPr>
      <w:r>
        <w:rPr>
          <w:rFonts w:ascii="宋体" w:hAnsi="宋体" w:eastAsia="宋体" w:cs="宋体"/>
          <w:color w:val="000"/>
          <w:sz w:val="28"/>
          <w:szCs w:val="28"/>
        </w:rPr>
        <w:t xml:space="preserve">其实说好普通话、写好规范字，做个文明人并不难，只要我们用一颗真心去对待它，用一种恒心去坚持它，用无比的耐心去完成它，有坚强的毅力，养成良好的说写做习惯，我们就能达到目的。我国的大学问家荀子曾说过：“不登高山,不知天之高也;不临深溪,不知地之厚也”。要想登上高山，要想探寻深涧，我们就必须坚持到底。</w:t>
      </w:r>
    </w:p>
    <w:p>
      <w:pPr>
        <w:ind w:left="0" w:right="0" w:firstLine="560"/>
        <w:spacing w:before="450" w:after="450" w:line="312" w:lineRule="auto"/>
      </w:pPr>
      <w:r>
        <w:rPr>
          <w:rFonts w:ascii="宋体" w:hAnsi="宋体" w:eastAsia="宋体" w:cs="宋体"/>
          <w:color w:val="000"/>
          <w:sz w:val="28"/>
          <w:szCs w:val="28"/>
        </w:rPr>
        <w:t xml:space="preserve">讲普通话，写规范字，做文明人，这是我们中华民族几千年来文明的传承。我们中国是一个有着几千年文明传统的古国，那刻在甲骨背上的象形文字，记录了华夏子孙殷殷成长的脚步;那刻在石碑上的笔走龙蛇，遒劲中透出中华子孙的刚烈。谁不知，20_年的奥运会上，一个代表着东方的声音在“鸟巢”响起，一个代表着华夏民族的“和”字让世界二百多个国家震惊;铿锵有力的声音，迎让有序的章法，彬彬有礼的谦逊，又一次让我们中华民族屹立在世界东方!所以，希望同学们从现在起说普通话，写规范字做个文明的小学生。</w:t>
      </w:r>
    </w:p>
    <w:p>
      <w:pPr>
        <w:ind w:left="0" w:right="0" w:firstLine="560"/>
        <w:spacing w:before="450" w:after="450" w:line="312" w:lineRule="auto"/>
      </w:pPr>
      <w:r>
        <w:rPr>
          <w:rFonts w:ascii="宋体" w:hAnsi="宋体" w:eastAsia="宋体" w:cs="宋体"/>
          <w:color w:val="000"/>
          <w:sz w:val="28"/>
          <w:szCs w:val="28"/>
        </w:rPr>
        <w:t xml:space="preserve">谢谢大家，我的演讲完了(鞠躬)!遒音同求</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 “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如果你今天输了，你不是失败者，因为明天还会再来。如果你输了钱，你不是一个失败者，因为生命的价值不是金钱可以买到的。如果你失去了文明礼貌，你将彻底失败，因为你失去了做人的基础!</w:t>
      </w:r>
    </w:p>
    <w:p>
      <w:pPr>
        <w:ind w:left="0" w:right="0" w:firstLine="560"/>
        <w:spacing w:before="450" w:after="450" w:line="312" w:lineRule="auto"/>
      </w:pPr>
      <w:r>
        <w:rPr>
          <w:rFonts w:ascii="宋体" w:hAnsi="宋体" w:eastAsia="宋体" w:cs="宋体"/>
          <w:color w:val="000"/>
          <w:sz w:val="28"/>
          <w:szCs w:val="28"/>
        </w:rPr>
        <w:t xml:space="preserve">我上幼儿园的时候，天真无邪，不知道什么是文明礼貌。当我遇到人或朋友时，我不能打招呼。是我的老师教我怎么打招呼，怎么打招呼。星期天，我和妈妈去购物，遇到了一个朋友。我主动和她打招呼，她笑着向我招手。我突然觉得心里很温暖。</w:t>
      </w:r>
    </w:p>
    <w:p>
      <w:pPr>
        <w:ind w:left="0" w:right="0" w:firstLine="560"/>
        <w:spacing w:before="450" w:after="450" w:line="312" w:lineRule="auto"/>
      </w:pPr>
      <w:r>
        <w:rPr>
          <w:rFonts w:ascii="宋体" w:hAnsi="宋体" w:eastAsia="宋体" w:cs="宋体"/>
          <w:color w:val="000"/>
          <w:sz w:val="28"/>
          <w:szCs w:val="28"/>
        </w:rPr>
        <w:t xml:space="preserve">有一天，阳光明媚，天空晴朗，爸爸让我去公园的游泳池注册游泳。当我来到公园时，我忘记了游泳池在哪里。看到一个大叔，就问：“喂，游泳池在哪里?”大叔露出一副满不在乎的表情，说：“我不知道。”我一气之下低声道：“哼!别告诉我，我自己去找!”然而，公园就像一个巨大的迷宫。几个回合都找不到。我不得不问一个阿姨：“阿姨，游泳池在哪里?”</w:t>
      </w:r>
    </w:p>
    <w:p>
      <w:pPr>
        <w:ind w:left="0" w:right="0" w:firstLine="560"/>
        <w:spacing w:before="450" w:after="450" w:line="312" w:lineRule="auto"/>
      </w:pPr>
      <w:r>
        <w:rPr>
          <w:rFonts w:ascii="宋体" w:hAnsi="宋体" w:eastAsia="宋体" w:cs="宋体"/>
          <w:color w:val="000"/>
          <w:sz w:val="28"/>
          <w:szCs w:val="28"/>
        </w:rPr>
        <w:t xml:space="preserve">阿姨和蔼地说：“哦，从这里直走，然后右转。”我谢过阿姨，跑到游泳池。这时我突然意识到：是不是我对那个大叔太不礼貌了，让他不想理我?这时，我才真正意识到礼貌和礼节的重要性。终于找到了游泳池，成功报名。看来文明礼貌真的不可或缺啊!</w:t>
      </w:r>
    </w:p>
    <w:p>
      <w:pPr>
        <w:ind w:left="0" w:right="0" w:firstLine="560"/>
        <w:spacing w:before="450" w:after="450" w:line="312" w:lineRule="auto"/>
      </w:pPr>
      <w:r>
        <w:rPr>
          <w:rFonts w:ascii="宋体" w:hAnsi="宋体" w:eastAsia="宋体" w:cs="宋体"/>
          <w:color w:val="000"/>
          <w:sz w:val="28"/>
          <w:szCs w:val="28"/>
        </w:rPr>
        <w:t xml:space="preserve">长大了，我上五年级了。我觉得不能失去文明礼仪，因为文明礼仪是做人的基础。如果我们失去了基础，即使我们知道了一些知识和技能，我们也不会成为对社会有用的人，因为它使我们养成了礼貌、不随地吐痰等良好习惯。</w:t>
      </w:r>
    </w:p>
    <w:p>
      <w:pPr>
        <w:ind w:left="0" w:right="0" w:firstLine="560"/>
        <w:spacing w:before="450" w:after="450" w:line="312" w:lineRule="auto"/>
      </w:pPr>
      <w:r>
        <w:rPr>
          <w:rFonts w:ascii="宋体" w:hAnsi="宋体" w:eastAsia="宋体" w:cs="宋体"/>
          <w:color w:val="000"/>
          <w:sz w:val="28"/>
          <w:szCs w:val="28"/>
        </w:rPr>
        <w:t xml:space="preserve">比如我看到一个小孩在践踏草地，我就上去告诉他不能这样，因为世界上的一切都是有生命的东西，草地怕疼，不要践踏。还有一次，看到一个大叔在公园里到处扔垃圾，我走过去告诉他，不可能，因为这样做不仅不文明，还污染了环境。这也是文明的表现，不仅提醒了自己，也提醒了别人要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这些都是小事，但对我们来说都那么辛苦，因为它们告诉我们文明礼仪的重要性，也告诉我们在我们的成长道路上没有什么是长久的，只有文明礼仪会一直陪伴着我们!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践行文明市民公约，争创巾帼文明岗位”现场推进会。这次会议主要任务是交流学习“巾帼文明岗”创建活动的新实践和新经验，表彰先进，树立榜样，再鼓干劲，进一步推进文明创建活动的创新发展，激励广大妇女为促进全县经济社会发展建功立业。刚才，命名表彰了8个县级“巾帼文明岗”，10名“巾帼建功标兵”，县交通局、地税局、检察院的巾帼文明岗代表和卫生局的李莉同志作了典型发言。在此，我代表县委、县政府向获得“巾帼文明岗”和“巾帼建功标兵”荣誉称号的单位和个人表示热烈的祝贺!同时，向关心支持文明创建活动的单位领导和付出辛劳的各位妇女干部表示亲切的问候!</w:t>
      </w:r>
    </w:p>
    <w:p>
      <w:pPr>
        <w:ind w:left="0" w:right="0" w:firstLine="560"/>
        <w:spacing w:before="450" w:after="450" w:line="312" w:lineRule="auto"/>
      </w:pPr>
      <w:r>
        <w:rPr>
          <w:rFonts w:ascii="宋体" w:hAnsi="宋体" w:eastAsia="宋体" w:cs="宋体"/>
          <w:color w:val="000"/>
          <w:sz w:val="28"/>
          <w:szCs w:val="28"/>
        </w:rPr>
        <w:t xml:space="preserve">“巾帼文明岗”创建活动作为提高妇女素质，促进女性成才的实践平台，是我县社会主义精神文明建设的一项重要内容，是妇女工作服务经济社会发展的重要载体。多年来，县妇联精心组织策划，倾力协调推进，极大地促进了行业文明建设和服务水平的提升，激发了蕴藏在妇女中的聪明智慧和创造活力，成为广大妇女塑造形象，展示风貌，建功立业的有效形式，创建活动取得了惊人的成果。目前，全县已创建2个国家级“巾帼文明岗”，会前我们参观学习的县公路局105国道收费站是___年创建的，___年县社保局保险缴拨中心荣获全国迎奥运百城千岗创建活动“巾帼文明岗”称号，还有6个省级“巾帼文明岗”和24个市级“巾帼文明岗”。“巾帼文明岗”的经济效益、社会效益和人才效益日益显现，成为我县推进妇女发展的品牌工作，受到了县委和县政府的高度评价，赢得了社会的普遍认可和广泛赞誉。下面，我就进一步推进文明创建工作讲三点意见。</w:t>
      </w:r>
    </w:p>
    <w:p>
      <w:pPr>
        <w:ind w:left="0" w:right="0" w:firstLine="560"/>
        <w:spacing w:before="450" w:after="450" w:line="312" w:lineRule="auto"/>
      </w:pPr>
      <w:r>
        <w:rPr>
          <w:rFonts w:ascii="宋体" w:hAnsi="宋体" w:eastAsia="宋体" w:cs="宋体"/>
          <w:color w:val="000"/>
          <w:sz w:val="28"/>
          <w:szCs w:val="28"/>
        </w:rPr>
        <w:t xml:space="preserve">一、正确认识形势，充分发挥“巾帼文明岗”在建设经济文化强县中的示范带动作用。</w:t>
      </w:r>
    </w:p>
    <w:p>
      <w:pPr>
        <w:ind w:left="0" w:right="0" w:firstLine="560"/>
        <w:spacing w:before="450" w:after="450" w:line="312" w:lineRule="auto"/>
      </w:pPr>
      <w:r>
        <w:rPr>
          <w:rFonts w:ascii="宋体" w:hAnsi="宋体" w:eastAsia="宋体" w:cs="宋体"/>
          <w:color w:val="000"/>
          <w:sz w:val="28"/>
          <w:szCs w:val="28"/>
        </w:rPr>
        <w:t xml:space="preserve">当前，全县正处于“弯道超越”经济快速发展的关键时期，创建经济文化强县，离不开广大妇女的参与和奋斗，践行文明市民公约，提升城市形象，更离不开先进妇女群体的示范和引领。新的形势和任务，对“巾帼文明岗”创建活动提出了新的课题，同时也拓展了新的空间，提出了新的要求。我们要引领广大城镇妇女认清形势，坚定信心，充分发挥各级“巾帼文明岗”的示范带动作用，立足岗位，建功立业，为建设经济文化强县作出新的贡献。要坚持以提高妇女整体素质为重点，引导妇女把个人的前途与单位部门的发展结合起来，激发妇女的创新热情、创造活力和创业潜能。要积极营造团结互助，诚信友爱，安定有序的和谐环境，用优质的服务，良好的作风，精湛的技能，创造文明进步环境，促进经济与社会的和谐发展。践行文明市民公约，是进一步推进精神文明建设的重要内容，也是经济社会发展进步的必然要求。践行文明公约要充分体现广大妇女的传统美德与时代精神，要将践行文明市民公约作为创建“巾帼文明岗”的重要标尺，全面提升文明岗的创岗质量，让践行文明市民公约、争创“巾帼文明岗”成为引领社会文明新风的一面旗帜。</w:t>
      </w:r>
    </w:p>
    <w:p>
      <w:pPr>
        <w:ind w:left="0" w:right="0" w:firstLine="560"/>
        <w:spacing w:before="450" w:after="450" w:line="312" w:lineRule="auto"/>
      </w:pPr>
      <w:r>
        <w:rPr>
          <w:rFonts w:ascii="宋体" w:hAnsi="宋体" w:eastAsia="宋体" w:cs="宋体"/>
          <w:color w:val="000"/>
          <w:sz w:val="28"/>
          <w:szCs w:val="28"/>
        </w:rPr>
        <w:t xml:space="preserve">二、务求活动实效，着力推进“巾帼文明岗”创建活动创新发展。</w:t>
      </w:r>
    </w:p>
    <w:p>
      <w:pPr>
        <w:ind w:left="0" w:right="0" w:firstLine="560"/>
        <w:spacing w:before="450" w:after="450" w:line="312" w:lineRule="auto"/>
      </w:pPr>
      <w:r>
        <w:rPr>
          <w:rFonts w:ascii="宋体" w:hAnsi="宋体" w:eastAsia="宋体" w:cs="宋体"/>
          <w:color w:val="000"/>
          <w:sz w:val="28"/>
          <w:szCs w:val="28"/>
        </w:rPr>
        <w:t xml:space="preserve">“巾帼文明岗”创建活动作为一项面向基层、面向职业女性的争先创优活动，目的就是“岗位建功，岗位成才”。要以“巾帼建功”创建活动为载体，以“巾帼文明岗”为品牌，着力提升创建质量，推进工作运行机制的科学化和规范化，努力扩大活动覆盖面，营造有利于妇女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文明礼仪精彩演讲稿9</w:t>
      </w:r>
    </w:p>
    <w:p>
      <w:pPr>
        <w:ind w:left="0" w:right="0" w:firstLine="560"/>
        <w:spacing w:before="450" w:after="450" w:line="312" w:lineRule="auto"/>
      </w:pPr>
      <w:r>
        <w:rPr>
          <w:rFonts w:ascii="宋体" w:hAnsi="宋体" w:eastAsia="宋体" w:cs="宋体"/>
          <w:color w:val="000"/>
          <w:sz w:val="28"/>
          <w:szCs w:val="28"/>
        </w:rPr>
        <w:t xml:space="preserve">文明，两个字说起来容易，可是，有多少人做的?礼仪是无处不在的，它可以表现出一个人的道德修养，它可以增进人与人之间的友谊，它的作用太多太多。</w:t>
      </w:r>
    </w:p>
    <w:p>
      <w:pPr>
        <w:ind w:left="0" w:right="0" w:firstLine="560"/>
        <w:spacing w:before="450" w:after="450" w:line="312" w:lineRule="auto"/>
      </w:pPr>
      <w:r>
        <w:rPr>
          <w:rFonts w:ascii="宋体" w:hAnsi="宋体" w:eastAsia="宋体" w:cs="宋体"/>
          <w:color w:val="000"/>
          <w:sz w:val="28"/>
          <w:szCs w:val="28"/>
        </w:rPr>
        <w:t xml:space="preserve">在我的脑海中，就发生过这样的一件事：一位母亲正骑自行车带着年幼的女儿迎面而来。孩子一不小心，手中的饼干掉在地上。母亲马上停下车，轻声对女儿说：“来，咱们把它扔到垃圾桶里去。”说着便把孩子抱下来，俩人弯腰一起去捡地上的碎饼干。就这么简单的事，有几个人做过、做到，甚至有些人见到就把饼干踩成碎末。</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学生在公交车上面对站立的老人不愿意让坐;有些学生在课间交谈时不时冒出一两句脏话;还有些学生因为一些小事就大打出手，这些不文明的行为举止既影响了自己的形象，有妨碍了他人。只有从生活的点滴做起，才能养成良好的生活习惯，才能成为一名文明的小学生。</w:t>
      </w:r>
    </w:p>
    <w:p>
      <w:pPr>
        <w:ind w:left="0" w:right="0" w:firstLine="560"/>
        <w:spacing w:before="450" w:after="450" w:line="312" w:lineRule="auto"/>
      </w:pPr>
      <w:r>
        <w:rPr>
          <w:rFonts w:ascii="宋体" w:hAnsi="宋体" w:eastAsia="宋体" w:cs="宋体"/>
          <w:color w:val="000"/>
          <w:sz w:val="28"/>
          <w:szCs w:val="28"/>
        </w:rPr>
        <w:t xml:space="preserve">有一次，一个艳阳高照的星期天，我放下沉重的学习压力，独自迈着轻快的步伐来到了小公园，公园两旁长着挺拔的大树，周围还有五彩缤纷的花儿来衬托，小鸟叽叽喳喳的，为这幽美的环境增添了一点儿趣味。</w:t>
      </w:r>
    </w:p>
    <w:p>
      <w:pPr>
        <w:ind w:left="0" w:right="0" w:firstLine="560"/>
        <w:spacing w:before="450" w:after="450" w:line="312" w:lineRule="auto"/>
      </w:pPr>
      <w:r>
        <w:rPr>
          <w:rFonts w:ascii="宋体" w:hAnsi="宋体" w:eastAsia="宋体" w:cs="宋体"/>
          <w:color w:val="000"/>
          <w:sz w:val="28"/>
          <w:szCs w:val="28"/>
        </w:rPr>
        <w:t xml:space="preserve">我望着这繁花似锦的景色，听着这扣人心弦的鸟叫声。我又向前走了几步，突然间，怎么感觉脚下“咯咯”的，抬脚一看，一块黑呼呼的东西，再凑近一瞧，“口香糖!”我自言自语，“这看起来似乎一尘不染的道路，就被这么一块黑乎乎的东西给玷污了。”说完，我从口袋中拿出了一张纸巾，把这块黑乎乎的东西包起来，扔到了离这不远的垃圾桶里。刚转身，就看到一个戴着红领巾的小学生，向地上吐出了一块口香糖。我刚刚心中的怒火还未消，现在还来给我火上浇油。我三步并作两步走，上前拦住了那位小学生，边指着地上的口香糖边对他说：“这位同学，请把你刚才吐的口香糖捡起来!”可他不但撅着嘴不理我，还对我破口大骂，粗话一句一句地向我砸来，然后掉头就跑了。“唉!这么不文明、不礼貌，他怎对得起他胸前的红领巾呢?”我在心中打了一个大大的问号。看来生活中还有很多人很不注重文明礼仪啊!</w:t>
      </w:r>
    </w:p>
    <w:p>
      <w:pPr>
        <w:ind w:left="0" w:right="0" w:firstLine="560"/>
        <w:spacing w:before="450" w:after="450" w:line="312" w:lineRule="auto"/>
      </w:pPr>
      <w:r>
        <w:rPr>
          <w:rFonts w:ascii="宋体" w:hAnsi="宋体" w:eastAsia="宋体" w:cs="宋体"/>
          <w:color w:val="000"/>
          <w:sz w:val="28"/>
          <w:szCs w:val="28"/>
        </w:rPr>
        <w:t xml:space="preserve">同学们让我们携起手来，还我们一个文明、美丽的校园，从现在起，从我做起，从每一件小事做起，我们应该坚决摒弃我们身上17种植晃拿鞯男形，养成良好的行为习惯。做一个真诚友爱、礼貌待人、品德高尚的学生，做一个勤奋学习、积极向上的学生。让文明之花开满大地，让文明行为永伴我袆17!</w:t>
      </w:r>
    </w:p>
    <w:p>
      <w:pPr>
        <w:ind w:left="0" w:right="0" w:firstLine="560"/>
        <w:spacing w:before="450" w:after="450" w:line="312" w:lineRule="auto"/>
      </w:pPr>
      <w:r>
        <w:rPr>
          <w:rFonts w:ascii="黑体" w:hAnsi="黑体" w:eastAsia="黑体" w:cs="黑体"/>
          <w:color w:val="000000"/>
          <w:sz w:val="36"/>
          <w:szCs w:val="36"/>
          <w:b w:val="1"/>
          <w:bCs w:val="1"/>
        </w:rPr>
        <w:t xml:space="preserve">文明礼仪精彩演讲稿10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style=\"color:#FF0000\"&gt;文明礼仪精彩演讲稿10篇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2025-06-16T20:23:58+08:00</dcterms:created>
  <dcterms:modified xsi:type="dcterms:W3CDTF">2025-06-16T20:23:58+08:00</dcterms:modified>
</cp:coreProperties>
</file>

<file path=docProps/custom.xml><?xml version="1.0" encoding="utf-8"?>
<Properties xmlns="http://schemas.openxmlformats.org/officeDocument/2006/custom-properties" xmlns:vt="http://schemas.openxmlformats.org/officeDocument/2006/docPropsVTypes"/>
</file>