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暑假学生代表讲话稿5篇范文</w:t>
      </w:r>
      <w:bookmarkEnd w:id="1"/>
    </w:p>
    <w:p>
      <w:pPr>
        <w:jc w:val="center"/>
        <w:spacing w:before="0" w:after="450"/>
      </w:pPr>
      <w:r>
        <w:rPr>
          <w:rFonts w:ascii="Arial" w:hAnsi="Arial" w:eastAsia="Arial" w:cs="Arial"/>
          <w:color w:val="999999"/>
          <w:sz w:val="20"/>
          <w:szCs w:val="20"/>
        </w:rPr>
        <w:t xml:space="preserve">来源：网络  作者：红叶飘零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当梅子黄熟，柔风轻拂，你们殷切盼望和憧憬的暑假终于翩然而至了。小编收集了暑假学生代表讲话稿，欢迎阅读。暑假学生代表讲话1亲爱的同学们尊敬的各位家长老师们上午好!今天，是20__——20_-学年度第2学期的最后一天。在过去的这学期里，我们的老...</w:t>
      </w:r>
    </w:p>
    <w:p>
      <w:pPr>
        <w:ind w:left="0" w:right="0" w:firstLine="560"/>
        <w:spacing w:before="450" w:after="450" w:line="312" w:lineRule="auto"/>
      </w:pPr>
      <w:r>
        <w:rPr>
          <w:rFonts w:ascii="宋体" w:hAnsi="宋体" w:eastAsia="宋体" w:cs="宋体"/>
          <w:color w:val="000"/>
          <w:sz w:val="28"/>
          <w:szCs w:val="28"/>
        </w:rPr>
        <w:t xml:space="preserve">当梅子黄熟，柔风轻拂，你们殷切盼望和憧憬的暑假终于翩然而至了。小编收集了暑假学生代表讲话稿，欢迎阅读。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暑假学生代表讲话1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今天，是20__——20_-学年度第2学期的最后一天。在过去的这学期里，我们的老师辛勤耕耘，同学们刻苦勤奋，走过了不平凡的一学期，取得了可喜的成绩。</w:t>
      </w:r>
    </w:p>
    <w:p>
      <w:pPr>
        <w:ind w:left="0" w:right="0" w:firstLine="560"/>
        <w:spacing w:before="450" w:after="450" w:line="312" w:lineRule="auto"/>
      </w:pPr>
      <w:r>
        <w:rPr>
          <w:rFonts w:ascii="宋体" w:hAnsi="宋体" w:eastAsia="宋体" w:cs="宋体"/>
          <w:color w:val="000"/>
          <w:sz w:val="28"/>
          <w:szCs w:val="28"/>
        </w:rPr>
        <w:t xml:space="preserve">本学期，学校以爱国主义教育为主线，以日常行为规范养成教育为重点，以丰富多彩的少队活动为载体，努力为同学们营造良好了一个和谐的教育氛围。学校少先队工作长期坚持创新，开展了很多丰富多彩的活动，受到上级主管部门的肯定，并通过了市“少先队示范学校”的验收;学校再次荣获全国中小学思想道德建设优秀成果展评——第五届小公民道德建设实践创新活动集体“一等奖”。33篇获奖作品中，一等奖8篇：李 超、杨 敏、李正莲、李念华、张红、罗崇高、杨大春、王晓英，二等奖12篇：颜金蓉、邓 颖、李晓玲、刘黎明、李正莲、王金方、杨远祥、罗金凤、潘双华、鞠锦蓉、刘蓉、庞成菊，三等奖13篇：岳蜀樵、苏国蓉、左 兵、杨远祥、罗 红、杨 敏、吴 帆、刘黎明、王晓英、 李杨、胡定元(2篇)、颜金蓉(合作);学生男子排球比赛开创了我校排球排行榜的新篇章，获得涪城区团体“第二名”的好成绩;在新世纪星杯全国中小学文学征文和书画大赛中，学校获集体“佳作”奖;其中学生获金、银、铜奖各一人，优秀奖5人，纪念奖7人;在第五届“繁星杯”全国少儿书画大赛中，学校获团体“一等奖”的殊荣，共有50人获奖。其中，一等奖14人，二等奖15人;三等奖15人;优秀奖6人;在“平安出行”征文比赛中，赵婷获得一等奖，王书昶和何丹丹分获三等奖。</w:t>
      </w:r>
    </w:p>
    <w:p>
      <w:pPr>
        <w:ind w:left="0" w:right="0" w:firstLine="560"/>
        <w:spacing w:before="450" w:after="450" w:line="312" w:lineRule="auto"/>
      </w:pPr>
      <w:r>
        <w:rPr>
          <w:rFonts w:ascii="宋体" w:hAnsi="宋体" w:eastAsia="宋体" w:cs="宋体"/>
          <w:color w:val="000"/>
          <w:sz w:val="28"/>
          <w:szCs w:val="28"/>
        </w:rPr>
        <w:t xml:space="preserve">同时，学校以推进实施新课程改革为重点，以教育科研为先导，进一步实施教育质量提升工程。一学期来，我们惊喜地发现，同学们团结互助，努力学习，在一步一个脚印地前进。一年级的小朋友，经过一年的学习，能够适应小学的学习与生活，提高了自理能力;六年级的同学，在磨练中成长，为大家树立了榜样。更值得一提的是，同学们的学习习惯、行为习惯有了良好的发展，懂得了孝敬长辈，懂得了助人为乐。在这一学期里，舞蹈队的队员们在艺术节上展示了风采，书画组的同学们在发挥创造，还有更多的同学在各种比赛中获得了优异成绩。</w:t>
      </w:r>
    </w:p>
    <w:p>
      <w:pPr>
        <w:ind w:left="0" w:right="0" w:firstLine="560"/>
        <w:spacing w:before="450" w:after="450" w:line="312" w:lineRule="auto"/>
      </w:pPr>
      <w:r>
        <w:rPr>
          <w:rFonts w:ascii="宋体" w:hAnsi="宋体" w:eastAsia="宋体" w:cs="宋体"/>
          <w:color w:val="000"/>
          <w:sz w:val="28"/>
          <w:szCs w:val="28"/>
        </w:rPr>
        <w:t xml:space="preserve">这一学期，大家在进步，大家在成长。我们全校老师在努力工作，默默奉献，用自己的心血和汗水谱写了石塘小学的辉煌篇章。同学们用努力学习来实现自己的理想和追求。我为老师们、同学们感到高兴，学校为你们感到自豪。</w:t>
      </w:r>
    </w:p>
    <w:p>
      <w:pPr>
        <w:ind w:left="0" w:right="0" w:firstLine="560"/>
        <w:spacing w:before="450" w:after="450" w:line="312" w:lineRule="auto"/>
      </w:pPr>
      <w:r>
        <w:rPr>
          <w:rFonts w:ascii="宋体" w:hAnsi="宋体" w:eastAsia="宋体" w:cs="宋体"/>
          <w:color w:val="000"/>
          <w:sz w:val="28"/>
          <w:szCs w:val="28"/>
        </w:rPr>
        <w:t xml:space="preserve">老师们，同学们，我们学校的发展蓝图需要大家共同努力，一起描绘。作为石塘小学的学子，我们更应该努力学习，全面发展，以自己优异的成绩为学校增光添彩，共同打造石小的办学品牌。</w:t>
      </w:r>
    </w:p>
    <w:p>
      <w:pPr>
        <w:ind w:left="0" w:right="0" w:firstLine="560"/>
        <w:spacing w:before="450" w:after="450" w:line="312" w:lineRule="auto"/>
      </w:pPr>
      <w:r>
        <w:rPr>
          <w:rFonts w:ascii="宋体" w:hAnsi="宋体" w:eastAsia="宋体" w:cs="宋体"/>
          <w:color w:val="000"/>
          <w:sz w:val="28"/>
          <w:szCs w:val="28"/>
        </w:rPr>
        <w:t xml:space="preserve">希望同学们无论走到哪里，都要记住自己是石塘小学的学生，每个动作或语言都要体现石塘小学学生的文明礼仪，尤其在假期里，我们更不能忘记我们是一名光荣的少先队员，时刻铭记入队时的宣誓，时刻铭记用自己的行动来体现一个石塘小学学子的形象。</w:t>
      </w:r>
    </w:p>
    <w:p>
      <w:pPr>
        <w:ind w:left="0" w:right="0" w:firstLine="560"/>
        <w:spacing w:before="450" w:after="450" w:line="312" w:lineRule="auto"/>
      </w:pPr>
      <w:r>
        <w:rPr>
          <w:rFonts w:ascii="宋体" w:hAnsi="宋体" w:eastAsia="宋体" w:cs="宋体"/>
          <w:color w:val="000"/>
          <w:sz w:val="28"/>
          <w:szCs w:val="28"/>
        </w:rPr>
        <w:t xml:space="preserve">在假期里，我们要自觉学习，多读书，读好书，高质量完成作业，多参加有益的社会实践活动，帮助爸爸妈妈做些力所能及的家务活，并积极锻炼身体，下学期，我们又将一起重新启航。</w:t>
      </w:r>
    </w:p>
    <w:p>
      <w:pPr>
        <w:ind w:left="0" w:right="0" w:firstLine="560"/>
        <w:spacing w:before="450" w:after="450" w:line="312" w:lineRule="auto"/>
      </w:pPr>
      <w:r>
        <w:rPr>
          <w:rFonts w:ascii="宋体" w:hAnsi="宋体" w:eastAsia="宋体" w:cs="宋体"/>
          <w:color w:val="000"/>
          <w:sz w:val="28"/>
          <w:szCs w:val="28"/>
        </w:rPr>
        <w:t xml:space="preserve">最后，祝愿老师们、同学们过一个充实、愉快的暑假!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暑假学生代表讲话2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又是一期结束日，又是一年暑假始。繁重的学习任务到今天已划上了圆满的句号，美好的暑假生活从明天就要开始。</w:t>
      </w:r>
    </w:p>
    <w:p>
      <w:pPr>
        <w:ind w:left="0" w:right="0" w:firstLine="560"/>
        <w:spacing w:before="450" w:after="450" w:line="312" w:lineRule="auto"/>
      </w:pPr>
      <w:r>
        <w:rPr>
          <w:rFonts w:ascii="宋体" w:hAnsi="宋体" w:eastAsia="宋体" w:cs="宋体"/>
          <w:color w:val="000"/>
          <w:sz w:val="28"/>
          <w:szCs w:val="28"/>
        </w:rPr>
        <w:t xml:space="preserve">我首先在感谢学校的老师们。是你们的爱岗、敬业、奉献、团结让二中的校园充满着人文、和谐、上进的风气。使我们学校取得了一个又一个优异的成绩。</w:t>
      </w:r>
    </w:p>
    <w:p>
      <w:pPr>
        <w:ind w:left="0" w:right="0" w:firstLine="560"/>
        <w:spacing w:before="450" w:after="450" w:line="312" w:lineRule="auto"/>
      </w:pPr>
      <w:r>
        <w:rPr>
          <w:rFonts w:ascii="宋体" w:hAnsi="宋体" w:eastAsia="宋体" w:cs="宋体"/>
          <w:color w:val="000"/>
          <w:sz w:val="28"/>
          <w:szCs w:val="28"/>
        </w:rPr>
        <w:t xml:space="preserve">同学们，明天暑假生活就要开始了，我们要做好以下几个方面：</w:t>
      </w:r>
    </w:p>
    <w:p>
      <w:pPr>
        <w:ind w:left="0" w:right="0" w:firstLine="560"/>
        <w:spacing w:before="450" w:after="450" w:line="312" w:lineRule="auto"/>
      </w:pPr>
      <w:r>
        <w:rPr>
          <w:rFonts w:ascii="宋体" w:hAnsi="宋体" w:eastAsia="宋体" w:cs="宋体"/>
          <w:color w:val="000"/>
          <w:sz w:val="28"/>
          <w:szCs w:val="28"/>
        </w:rPr>
        <w:t xml:space="preserve">第一，一定要注意安全。不该做的事不做，不该去的地方，不该</w:t>
      </w:r>
    </w:p>
    <w:p>
      <w:pPr>
        <w:ind w:left="0" w:right="0" w:firstLine="560"/>
        <w:spacing w:before="450" w:after="450" w:line="312" w:lineRule="auto"/>
      </w:pPr>
      <w:r>
        <w:rPr>
          <w:rFonts w:ascii="宋体" w:hAnsi="宋体" w:eastAsia="宋体" w:cs="宋体"/>
          <w:color w:val="000"/>
          <w:sz w:val="28"/>
          <w:szCs w:val="28"/>
        </w:rPr>
        <w:t xml:space="preserve">吃的东西不吃(食品)，不该接触的东西不接触。</w:t>
      </w:r>
    </w:p>
    <w:p>
      <w:pPr>
        <w:ind w:left="0" w:right="0" w:firstLine="560"/>
        <w:spacing w:before="450" w:after="450" w:line="312" w:lineRule="auto"/>
      </w:pPr>
      <w:r>
        <w:rPr>
          <w:rFonts w:ascii="宋体" w:hAnsi="宋体" w:eastAsia="宋体" w:cs="宋体"/>
          <w:color w:val="000"/>
          <w:sz w:val="28"/>
          <w:szCs w:val="28"/>
        </w:rPr>
        <w:t xml:space="preserve">第二，一定要做个好孩子。假期与爸妈接触多了，是形成亲情，体会父母辛苦的好时候，要听父母的话，力所能及帮父母干活，做到两个坚决“坚决不与父母吵架，坚决不惹爸妈生气”。</w:t>
      </w:r>
    </w:p>
    <w:p>
      <w:pPr>
        <w:ind w:left="0" w:right="0" w:firstLine="560"/>
        <w:spacing w:before="450" w:after="450" w:line="312" w:lineRule="auto"/>
      </w:pPr>
      <w:r>
        <w:rPr>
          <w:rFonts w:ascii="宋体" w:hAnsi="宋体" w:eastAsia="宋体" w:cs="宋体"/>
          <w:color w:val="000"/>
          <w:sz w:val="28"/>
          <w:szCs w:val="28"/>
        </w:rPr>
        <w:t xml:space="preserve">第三，一定要坚持学习。成功没有终点，奋斗没有止境。期中考试的第一，期末可能成了第二。你不努力，别人再努力，时间对每个人是公平的，但对时间的利用又是不公平的，时间是购买知识的货币，假期是个性化学习的好时候，查漏补差的好机会，希望全体同学，利用好假期，定好学习计划，坚持每天学习、看书，认真完成老师布置的暑假作业。</w:t>
      </w:r>
    </w:p>
    <w:p>
      <w:pPr>
        <w:ind w:left="0" w:right="0" w:firstLine="560"/>
        <w:spacing w:before="450" w:after="450" w:line="312" w:lineRule="auto"/>
      </w:pPr>
      <w:r>
        <w:rPr>
          <w:rFonts w:ascii="宋体" w:hAnsi="宋体" w:eastAsia="宋体" w:cs="宋体"/>
          <w:color w:val="000"/>
          <w:sz w:val="28"/>
          <w:szCs w:val="28"/>
        </w:rPr>
        <w:t xml:space="preserve">最后，祝全体师生过一个平安、愉快、美好的假期!</w:t>
      </w:r>
    </w:p>
    <w:p>
      <w:pPr>
        <w:ind w:left="0" w:right="0" w:firstLine="560"/>
        <w:spacing w:before="450" w:after="450" w:line="312" w:lineRule="auto"/>
      </w:pPr>
      <w:r>
        <w:rPr>
          <w:rFonts w:ascii="黑体" w:hAnsi="黑体" w:eastAsia="黑体" w:cs="黑体"/>
          <w:color w:val="000000"/>
          <w:sz w:val="36"/>
          <w:szCs w:val="36"/>
          <w:b w:val="1"/>
          <w:bCs w:val="1"/>
        </w:rPr>
        <w:t xml:space="preserve">暑假学生代表讲话3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非常荣幸今天能够作为暑期社会实践学生代表在此发言。首先，请允许我代表今年参加暑期社会实践的全体同学，向长期以来关心、支持、帮助我们的各位领导老师以及萨伊布宜社区的全体工作人员表示最崇高的敬意和衷心的感谢。</w:t>
      </w:r>
    </w:p>
    <w:p>
      <w:pPr>
        <w:ind w:left="0" w:right="0" w:firstLine="560"/>
        <w:spacing w:before="450" w:after="450" w:line="312" w:lineRule="auto"/>
      </w:pPr>
      <w:r>
        <w:rPr>
          <w:rFonts w:ascii="宋体" w:hAnsi="宋体" w:eastAsia="宋体" w:cs="宋体"/>
          <w:color w:val="000"/>
          <w:sz w:val="28"/>
          <w:szCs w:val="28"/>
        </w:rPr>
        <w:t xml:space="preserve">大学生暑期社会实践活动是共青团围绕人才培养而开展的一项有影响的活动，是我们青年学生受教育、长才干、做贡献的主要渠道之一。我们作为当代青年大学生，在努力学习书本知识的同时，也应主动寻找为社会尽责，积极投身社会实践，磨练自己的意志，弥补自己的欠缺，丰富自己的社会实践经验。“纸上得来终觉浅，绝知此事要躬行”，大学生暑期社会实践活动为我们服务社会，回报社会提供了理想的舞台，为我们磨练意志、施展才华提供了广阔的天空，为我们走上社会，成就事业打下了坚实的基矗为深入学习宣传贯彻习近平总书记系列重要讲话和第二次中央新疆工作座谈会精神,组织引导广大青年学生在深入社会、了解国情、接受锻炼的过程中培育和践行社会主义核心价值观, 牢固树立跟党走中国特色社会主义道路、为实现中国梦努力奋斗的理想信念,我校将开展以“青春心连心 共育团结花”为主题暑期社会实践活动，在本次活动中我校共组建：民生政策宣讲、“一反两讲”宣讲团、民族政策宣讲团、预防艾滋病宣讲团、爱心家教服务团队等十个实践团队。</w:t>
      </w:r>
    </w:p>
    <w:p>
      <w:pPr>
        <w:ind w:left="0" w:right="0" w:firstLine="560"/>
        <w:spacing w:before="450" w:after="450" w:line="312" w:lineRule="auto"/>
      </w:pPr>
      <w:r>
        <w:rPr>
          <w:rFonts w:ascii="宋体" w:hAnsi="宋体" w:eastAsia="宋体" w:cs="宋体"/>
          <w:color w:val="000"/>
          <w:sz w:val="28"/>
          <w:szCs w:val="28"/>
        </w:rPr>
        <w:t xml:space="preserve">作为一名当代大学生，甚至作为一名学生干部，我们要起到带头作用，身体力行，树立榜样，如火的烈日挡不住我们投身社会实践的热情，我们把青春的汗水挥洒在社会实践中，在挥汗中收获成长。今火热的七月为我们施展才华、服务社会、报效祖国和人民提供了广阔的舞台。凤凰花开的季节，我们的行动会比花儿开得更加红火!</w:t>
      </w:r>
    </w:p>
    <w:p>
      <w:pPr>
        <w:ind w:left="0" w:right="0" w:firstLine="560"/>
        <w:spacing w:before="450" w:after="450" w:line="312" w:lineRule="auto"/>
      </w:pPr>
      <w:r>
        <w:rPr>
          <w:rFonts w:ascii="宋体" w:hAnsi="宋体" w:eastAsia="宋体" w:cs="宋体"/>
          <w:color w:val="000"/>
          <w:sz w:val="28"/>
          <w:szCs w:val="28"/>
        </w:rPr>
        <w:t xml:space="preserve">社会实践是人生的长征，我们启程、没有终点。身处伟大时代的我们，拥有“科学发展，成才报国”的坚定信念和执着追求，相信我们的实践之路定会一马平川，精彩纷呈!今天，我们整装待发，踏上社会实践的征程。一路上，我们不仅要留下脚印，还要挖掘真金。在实践过程中了解社会、发现新知、检验所学，全面提高自身素质和意志品质。我们的民生政策宣讲团将会给百姓带去更多国家的最新利民政策，我们的一反两讲宣讲团将会为大家讲解暴力恐怖事件的根源以及大家面对暴力事件因持有的态度，我们的民族政策宣讲团会为大家准备更多国家对于民族团结的重视的资料，方便大家了解，我们的防艾宣讲团队同样也会为百姓讲解怎样预防艾滋病，以及艾滋病的传播方式。还有我们的爱心家教团队也将会为更多儿童进行学习辅导，让更多孩子在学习上得到帮助，我们将把实践作为一门必修课，来锻炼自我。萨伊布宜社区为我们这次实践提供了舞台，我们一定会不负众望，拿出最好的变现，让社区的居民感受到我们此次活动的目的。</w:t>
      </w:r>
    </w:p>
    <w:p>
      <w:pPr>
        <w:ind w:left="0" w:right="0" w:firstLine="560"/>
        <w:spacing w:before="450" w:after="450" w:line="312" w:lineRule="auto"/>
      </w:pPr>
      <w:r>
        <w:rPr>
          <w:rFonts w:ascii="宋体" w:hAnsi="宋体" w:eastAsia="宋体" w:cs="宋体"/>
          <w:color w:val="000"/>
          <w:sz w:val="28"/>
          <w:szCs w:val="28"/>
        </w:rPr>
        <w:t xml:space="preserve">最后，我谨代表伊犁师范学院暑期社会实践全体人员向萨伊布宜</w:t>
      </w:r>
    </w:p>
    <w:p>
      <w:pPr>
        <w:ind w:left="0" w:right="0" w:firstLine="560"/>
        <w:spacing w:before="450" w:after="450" w:line="312" w:lineRule="auto"/>
      </w:pPr>
      <w:r>
        <w:rPr>
          <w:rFonts w:ascii="宋体" w:hAnsi="宋体" w:eastAsia="宋体" w:cs="宋体"/>
          <w:color w:val="000"/>
          <w:sz w:val="28"/>
          <w:szCs w:val="28"/>
        </w:rPr>
        <w:t xml:space="preserve">社区的领导对于本次活动给予的大力支持表示衷心的感谢。同学们，让我们携起手来，用年轻人的热情和信心，用当代大学生的知识和力量，积极投入社会实践，在实践中书写灿烂的人生，铸就亮丽的青春!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暑假学生代表讲话4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你们好!当梅子黄熟，柔风轻拂，你们殷切盼望和憧憬的暑假终于翩然而至了。在此，我代表全校教师对你们衷心地说一声：“暑假快乐!”</w:t>
      </w:r>
    </w:p>
    <w:p>
      <w:pPr>
        <w:ind w:left="0" w:right="0" w:firstLine="560"/>
        <w:spacing w:before="450" w:after="450" w:line="312" w:lineRule="auto"/>
      </w:pPr>
      <w:r>
        <w:rPr>
          <w:rFonts w:ascii="宋体" w:hAnsi="宋体" w:eastAsia="宋体" w:cs="宋体"/>
          <w:color w:val="000"/>
          <w:sz w:val="28"/>
          <w:szCs w:val="28"/>
        </w:rPr>
        <w:t xml:space="preserve">在过去的一年里，你们在这方土地上认真学习，积极思考，在老师的指导、培养下，参加了一系列活动，取得了令人瞩目的成绩，又一次证明了“有志者事竟成”这句古语的正确性。田径运动会上，有你们矫健的身影;书画比赛中，有你们优秀的作品;舞台上，有你们健美的舞姿;作文创新比赛、口算比赛、趣味数学竞赛、数学奥林匹克竞赛等各类学习竞赛中，更有你们获奖的张张证书。六年级毕业生也积极备战，抓紧分秒时间努力学习，前后参加了三次摸底考试，在小考中取得了优异成绩，纷纷步入重点中学的知识殿堂。我校全体同学还承办了20_年__市美育节开幕式和环保局为“世界环保日”举办的各类宣传活动，部分同学作为学校代表接待了来自新加坡与省市各校的教师考察团，他们展示出__学生的综合素质，得到了老师们的一致好评。这些都是你们在老师的教育下勤奋努力得来的成果。作为校长，我为你们今日的成功而自豪，我为你们明日的有为而骄傲!</w:t>
      </w:r>
    </w:p>
    <w:p>
      <w:pPr>
        <w:ind w:left="0" w:right="0" w:firstLine="560"/>
        <w:spacing w:before="450" w:after="450" w:line="312" w:lineRule="auto"/>
      </w:pPr>
      <w:r>
        <w:rPr>
          <w:rFonts w:ascii="宋体" w:hAnsi="宋体" w:eastAsia="宋体" w:cs="宋体"/>
          <w:color w:val="000"/>
          <w:sz w:val="28"/>
          <w:szCs w:val="28"/>
        </w:rPr>
        <w:t xml:space="preserve">是的，人生总有挑战，奋起必须拼搏!在教师的指导下，你们还获得了一个个荣誉称号：六(4)班__同学被评为市十佳少先队员，六(3)班__和大桥分部六(2)班的__同学被评为市优秀少先队员;__、__等十名同学还被评为市三好学生。“六一”时，__等百名同学也获得了__优秀少先队员的荣誉称号。当__同学病重的消息传来，全校同学积极捐款为她治病，前后共捐出了3918.10元，涌现出一批批乐于助人的爱心天使，将爱心活动散播到了全市，为__精神文明建设谱写了新的乐章。</w:t>
      </w:r>
    </w:p>
    <w:p>
      <w:pPr>
        <w:ind w:left="0" w:right="0" w:firstLine="560"/>
        <w:spacing w:before="450" w:after="450" w:line="312" w:lineRule="auto"/>
      </w:pPr>
      <w:r>
        <w:rPr>
          <w:rFonts w:ascii="宋体" w:hAnsi="宋体" w:eastAsia="宋体" w:cs="宋体"/>
          <w:color w:val="000"/>
          <w:sz w:val="28"/>
          <w:szCs w:val="28"/>
        </w:rPr>
        <w:t xml:space="preserve">环顾四周，大家很容易发现，崭新的综合大楼即将在我们的身后耸立，那里将为你们提供一个更好的展示自己的舞台：多媒体教室、舞蹈室、音乐室、阅览室、实验室等等应有尽有。在那里，你们可以载歌载舞;在那里，你们可以奋笔疾书;在那里，你们可以翱翔书海;在那里，你们可以畅游网络……你们是不是为能在这样的学校里学习感到骄傲和自豪呢?</w:t>
      </w:r>
    </w:p>
    <w:p>
      <w:pPr>
        <w:ind w:left="0" w:right="0" w:firstLine="560"/>
        <w:spacing w:before="450" w:after="450" w:line="312" w:lineRule="auto"/>
      </w:pPr>
      <w:r>
        <w:rPr>
          <w:rFonts w:ascii="宋体" w:hAnsi="宋体" w:eastAsia="宋体" w:cs="宋体"/>
          <w:color w:val="000"/>
          <w:sz w:val="28"/>
          <w:szCs w:val="28"/>
        </w:rPr>
        <w:t xml:space="preserve">作为有理想、有道德、有文化、有纪律的跨世纪的一代新人，祖国和未来寄希望于你们。希望你们在暑假里，多读一点课外书籍、多学一点科技常识、多掌握一种新的本领、多做一件好事，振奋精神、积极向上，不断地充实自己，争做新世纪浪潮中的朵朵浪花，滚滚向前，熠熠生辉!</w:t>
      </w:r>
    </w:p>
    <w:p>
      <w:pPr>
        <w:ind w:left="0" w:right="0" w:firstLine="560"/>
        <w:spacing w:before="450" w:after="450" w:line="312" w:lineRule="auto"/>
      </w:pPr>
      <w:r>
        <w:rPr>
          <w:rFonts w:ascii="宋体" w:hAnsi="宋体" w:eastAsia="宋体" w:cs="宋体"/>
          <w:color w:val="000"/>
          <w:sz w:val="28"/>
          <w:szCs w:val="28"/>
        </w:rPr>
        <w:t xml:space="preserve">最后，再次祝大家暑假快乐，天天快乐!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暑假学生代表讲话5</w:t>
      </w:r>
    </w:p>
    <w:p>
      <w:pPr>
        <w:ind w:left="0" w:right="0" w:firstLine="560"/>
        <w:spacing w:before="450" w:after="450" w:line="312" w:lineRule="auto"/>
      </w:pPr>
      <w:r>
        <w:rPr>
          <w:rFonts w:ascii="宋体" w:hAnsi="宋体" w:eastAsia="宋体" w:cs="宋体"/>
          <w:color w:val="000"/>
          <w:sz w:val="28"/>
          <w:szCs w:val="28"/>
        </w:rPr>
        <w:t xml:space="preserve">各位尊敬的领导、老师，亲爱的同学们：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好。我是经济贸易学院20__06级的某某，今天非常荣幸能够作为暑期社会实践的学生代表在此发言。首先，请允许我代表今年参加暑期社会实践的全体商职院学生，向长期以来关心、支持、帮助我们健康成长的学校党政领导和各位老师表示最崇高的敬意!向今天亲自为我们送行的各位领导和老师表示衷心的感谢!</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大学生暑期社会实践活动是我们青年学生受教育、长才干、作贡献的主要渠道之一。作为80、90后青年大学生多为独生子女，在家比较受父母长辈的宠爱，没有经历过多少挫折和磨难，心理承受能力也比较脆弱，有些还是“四体不勤，五谷不分”。我们的成长路径很多是从家门到校门再到中高层门，中间少了农门、厂门、社区门等基层门。</w:t>
      </w:r>
    </w:p>
    <w:p>
      <w:pPr>
        <w:ind w:left="0" w:right="0" w:firstLine="560"/>
        <w:spacing w:before="450" w:after="450" w:line="312" w:lineRule="auto"/>
      </w:pPr>
      <w:r>
        <w:rPr>
          <w:rFonts w:ascii="宋体" w:hAnsi="宋体" w:eastAsia="宋体" w:cs="宋体"/>
          <w:color w:val="000"/>
          <w:sz w:val="28"/>
          <w:szCs w:val="28"/>
        </w:rPr>
        <w:t xml:space="preserve">“青年，国之魂也”，作为当代大学生，我们承载着民族的希望，肩负着历史的使命。胡锦涛同志提出的社会主义荣辱观，为我们指明了发展进步的方向，民族复兴宏伟目标，点燃了我们奋斗成才的激情。“我与祖国共奋进，与学院共发展”，在走访红色之旅、在访谈乡镇企业家、在跟随大学生村官学习、在乡村支教、在企业顶岗实习等实践过程中，头顶酷暑，汗撒一方，势必将商职院学生勇于开拓，善于创新的精神充分发扬，服务企业、服务地方。亲爱的同学们，成才需要孕育的摇篮，理想需要放飞的驿站。而今火热的七月为我们施展才华、服务社会、报效祖国和人民提供了广阔的舞台。我们一定会履行我们的誓言，在社会大熔炉里接受锻炼、经受考验、增长才干，在实践服务过程中展现风采、奉献智慧、贡献力量。我将和其他参加社会实践的同学们一起，在带队老师的具体指导下，严格按照学校的要求，遵守纪律，克服困难，团结协作，全力以赴，力争创造性地完成预定的各项实践任务。同学们，让我们扬起成才的风帆，掌握好实践的船舵，以“天下兴亡，匹夫有责”的使命感，以“敢为天下先”的责任感，在暑期社会实践中书写灿烂的人生，铸就亮丽的青春!祝学校今年的暑期社会实践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暑假学生代表讲话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2025-07-08T19:28:00+08:00</dcterms:created>
  <dcterms:modified xsi:type="dcterms:W3CDTF">2025-07-08T19:28:00+08:00</dcterms:modified>
</cp:coreProperties>
</file>

<file path=docProps/custom.xml><?xml version="1.0" encoding="utf-8"?>
<Properties xmlns="http://schemas.openxmlformats.org/officeDocument/2006/custom-properties" xmlns:vt="http://schemas.openxmlformats.org/officeDocument/2006/docPropsVTypes"/>
</file>