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环保演讲稿150字5篇范文</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环保是个很艰巨而又长远的任务，这不是一个人的事情，而是每个人、每个国家，甚至是全球需要关注的问题。要真正实现环保，需要所有人的配合及付出。你是否在找正准备撰写“环保演讲稿150字”，下面小编收集了相关的素材，供大家写文参考！1环保演讲稿15...</w:t>
      </w:r>
    </w:p>
    <w:p>
      <w:pPr>
        <w:ind w:left="0" w:right="0" w:firstLine="560"/>
        <w:spacing w:before="450" w:after="450" w:line="312" w:lineRule="auto"/>
      </w:pPr>
      <w:r>
        <w:rPr>
          <w:rFonts w:ascii="宋体" w:hAnsi="宋体" w:eastAsia="宋体" w:cs="宋体"/>
          <w:color w:val="000"/>
          <w:sz w:val="28"/>
          <w:szCs w:val="28"/>
        </w:rPr>
        <w:t xml:space="preserve">环保是个很艰巨而又长远的任务，这不是一个人的事情，而是每个人、每个国家，甚至是全球需要关注的问题。要真正实现环保，需要所有人的配合及付出。你是否在找正准备撰写“环保演讲稿150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1环保演讲稿150字</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大家早上好，今天，我在国旗下讲话的题目是《环境保护，人人有责》。</w:t>
      </w:r>
    </w:p>
    <w:p>
      <w:pPr>
        <w:ind w:left="0" w:right="0" w:firstLine="560"/>
        <w:spacing w:before="450" w:after="450" w:line="312" w:lineRule="auto"/>
      </w:pPr>
      <w:r>
        <w:rPr>
          <w:rFonts w:ascii="宋体" w:hAnsi="宋体" w:eastAsia="宋体" w:cs="宋体"/>
          <w:color w:val="000"/>
          <w:sz w:val="28"/>
          <w:szCs w:val="28"/>
        </w:rPr>
        <w:t xml:space="preserve">曾经，有这样一个非常耐人寻味的故事：从前，有一个美丽的小村庄，村里住着几十户人家，村后的山坡上郁郁葱葱的树林好像一道巨大的屏障，不知从什么时候开始，家家都有了很锋利的斧头，谁家想盖房子，就拎起斧头到山上去，把树木一根根的砍下来。</w:t>
      </w:r>
    </w:p>
    <w:p>
      <w:pPr>
        <w:ind w:left="0" w:right="0" w:firstLine="560"/>
        <w:spacing w:before="450" w:after="450" w:line="312" w:lineRule="auto"/>
      </w:pPr>
      <w:r>
        <w:rPr>
          <w:rFonts w:ascii="宋体" w:hAnsi="宋体" w:eastAsia="宋体" w:cs="宋体"/>
          <w:color w:val="000"/>
          <w:sz w:val="28"/>
          <w:szCs w:val="28"/>
        </w:rPr>
        <w:t xml:space="preserve">一年年过去了，山上的树木不断减少，裸露的土地不断扩大……有一年雨水特别多，大雨一连下了五天五夜，到第六天黎明，雨才停下来，可是，小村庄却被咆哮的洪水不知卷到了何处……</w:t>
      </w:r>
    </w:p>
    <w:p>
      <w:pPr>
        <w:ind w:left="0" w:right="0" w:firstLine="560"/>
        <w:spacing w:before="450" w:after="450" w:line="312" w:lineRule="auto"/>
      </w:pPr>
      <w:r>
        <w:rPr>
          <w:rFonts w:ascii="宋体" w:hAnsi="宋体" w:eastAsia="宋体" w:cs="宋体"/>
          <w:color w:val="000"/>
          <w:sz w:val="28"/>
          <w:szCs w:val="28"/>
        </w:rPr>
        <w:t xml:space="preserve">无独有偶，再讲个国外的真实故事。20世纪以前的美国西部大草原，美丽富饶、绿意盎然，人人纷纷迁居于此。可是到了20世纪，由于人类对土地资源不断的开垦，对森林不断的砍伐，狂风失去了阻挡，肆无忌惮的风蚀土壤，生态环境严重破坏，连续不断的干旱，加上土地沙化，为美国西部大草原带来了一场人类历史上前所未有的黑色风暴，这场风暴整整刮了三天三夜。巨大的黑色暴风带所经处溪水断流、水井干涸、土地龟裂，牲畜饥渴而死，千万人流离失所，无家可归。大自然给破坏环境的人类一次残酷的惩罚。</w:t>
      </w:r>
    </w:p>
    <w:p>
      <w:pPr>
        <w:ind w:left="0" w:right="0" w:firstLine="560"/>
        <w:spacing w:before="450" w:after="450" w:line="312" w:lineRule="auto"/>
      </w:pPr>
      <w:r>
        <w:rPr>
          <w:rFonts w:ascii="宋体" w:hAnsi="宋体" w:eastAsia="宋体" w:cs="宋体"/>
          <w:color w:val="000"/>
          <w:sz w:val="28"/>
          <w:szCs w:val="28"/>
        </w:rPr>
        <w:t xml:space="preserve">其实，类似于这样的现象和悲剧又何止这一个呢!让我们大家来再听一组科学的调查和统计数据：现在，世界上每分钟有21万平方米森林消失;每分钟有11万平方米土地沙漠化;每分钟有4.8万吨泥沙流入大海;每分钟有85万吨污水排入江河湖海;每分钟有28人死于环境污染……我们唯一可以生息的村庄——地球，正在被我们人类制造出来的各种环境灾难所威胁：水污染、空气污染、植被破坏、物种濒危、江河断流、垃圾围城、土地荒漠化、臭氧空洞等等，数不胜数。</w:t>
      </w:r>
    </w:p>
    <w:p>
      <w:pPr>
        <w:ind w:left="0" w:right="0" w:firstLine="560"/>
        <w:spacing w:before="450" w:after="450" w:line="312" w:lineRule="auto"/>
      </w:pPr>
      <w:r>
        <w:rPr>
          <w:rFonts w:ascii="宋体" w:hAnsi="宋体" w:eastAsia="宋体" w:cs="宋体"/>
          <w:color w:val="000"/>
          <w:sz w:val="28"/>
          <w:szCs w:val="28"/>
        </w:rPr>
        <w:t xml:space="preserve">还有我们每天都要使用的纸张，大家知道吗?虽然纸张是可以再生的，但是在再生的过程中，会产生大量的有害废弃物，对环境造成二次污染，所以，我们平常使用纸张，一定要尽量双面使用。许多同学都迷恋于嚼口香糖，当你不经意地把它吐在地上时，你能想到小小的口香糖会对环境产生多大的危害吗?口香糖内的胶基在公共场所难以销毁，这种污染非大气、非水质，非噪音，却让人深恶痛绝……其实，还有很多大家意想不到的污染，就发生在我们的身边。</w:t>
      </w:r>
    </w:p>
    <w:p>
      <w:pPr>
        <w:ind w:left="0" w:right="0" w:firstLine="560"/>
        <w:spacing w:before="450" w:after="450" w:line="312" w:lineRule="auto"/>
      </w:pPr>
      <w:r>
        <w:rPr>
          <w:rFonts w:ascii="宋体" w:hAnsi="宋体" w:eastAsia="宋体" w:cs="宋体"/>
          <w:color w:val="000"/>
          <w:sz w:val="28"/>
          <w:szCs w:val="28"/>
        </w:rPr>
        <w:t xml:space="preserve">每年的4月22日，被确定为“世界地球日”，今年是第46个“世界地球日”。“世界地球日”主题活动就是为了唤起全球居民强烈的环境保护意识和热爱地球的责任感。</w:t>
      </w:r>
    </w:p>
    <w:p>
      <w:pPr>
        <w:ind w:left="0" w:right="0" w:firstLine="560"/>
        <w:spacing w:before="450" w:after="450" w:line="312" w:lineRule="auto"/>
      </w:pPr>
      <w:r>
        <w:rPr>
          <w:rFonts w:ascii="宋体" w:hAnsi="宋体" w:eastAsia="宋体" w:cs="宋体"/>
          <w:color w:val="000"/>
          <w:sz w:val="28"/>
          <w:szCs w:val="28"/>
        </w:rPr>
        <w:t xml:space="preserve">作为初中生，我们虽然力量微乎其微，但是，我们的绵薄之力汇聚起来，就是一股强大的保护环境的“正能量”，为了我们所生存的环境，我向全体同学提出倡议，让我们行动起来，从我做起，从现在做起，从身边做起，爱护绿色校园，珍惜一草一木，以保护环境为己任。我们要做到：</w:t>
      </w:r>
    </w:p>
    <w:p>
      <w:pPr>
        <w:ind w:left="0" w:right="0" w:firstLine="560"/>
        <w:spacing w:before="450" w:after="450" w:line="312" w:lineRule="auto"/>
      </w:pPr>
      <w:r>
        <w:rPr>
          <w:rFonts w:ascii="宋体" w:hAnsi="宋体" w:eastAsia="宋体" w:cs="宋体"/>
          <w:color w:val="000"/>
          <w:sz w:val="28"/>
          <w:szCs w:val="28"/>
        </w:rPr>
        <w:t xml:space="preserve">1、 自觉学习环保知识，主动增强环境保护意识。</w:t>
      </w:r>
    </w:p>
    <w:p>
      <w:pPr>
        <w:ind w:left="0" w:right="0" w:firstLine="560"/>
        <w:spacing w:before="450" w:after="450" w:line="312" w:lineRule="auto"/>
      </w:pPr>
      <w:r>
        <w:rPr>
          <w:rFonts w:ascii="宋体" w:hAnsi="宋体" w:eastAsia="宋体" w:cs="宋体"/>
          <w:color w:val="000"/>
          <w:sz w:val="28"/>
          <w:szCs w:val="28"/>
        </w:rPr>
        <w:t xml:space="preserve">2、爱护校园绿化，不随意践踏绿地草坪，不攀折树枝花朵。</w:t>
      </w:r>
    </w:p>
    <w:p>
      <w:pPr>
        <w:ind w:left="0" w:right="0" w:firstLine="560"/>
        <w:spacing w:before="450" w:after="450" w:line="312" w:lineRule="auto"/>
      </w:pPr>
      <w:r>
        <w:rPr>
          <w:rFonts w:ascii="宋体" w:hAnsi="宋体" w:eastAsia="宋体" w:cs="宋体"/>
          <w:color w:val="000"/>
          <w:sz w:val="28"/>
          <w:szCs w:val="28"/>
        </w:rPr>
        <w:t xml:space="preserve">3、不随地吐痰，不乱丢电池、塑料制品等废弃物。</w:t>
      </w:r>
    </w:p>
    <w:p>
      <w:pPr>
        <w:ind w:left="0" w:right="0" w:firstLine="560"/>
        <w:spacing w:before="450" w:after="450" w:line="312" w:lineRule="auto"/>
      </w:pPr>
      <w:r>
        <w:rPr>
          <w:rFonts w:ascii="宋体" w:hAnsi="宋体" w:eastAsia="宋体" w:cs="宋体"/>
          <w:color w:val="000"/>
          <w:sz w:val="28"/>
          <w:szCs w:val="28"/>
        </w:rPr>
        <w:t xml:space="preserve">4、随手关灯，随时关紧水龙头，节约资源。</w:t>
      </w:r>
    </w:p>
    <w:p>
      <w:pPr>
        <w:ind w:left="0" w:right="0" w:firstLine="560"/>
        <w:spacing w:before="450" w:after="450" w:line="312" w:lineRule="auto"/>
      </w:pPr>
      <w:r>
        <w:rPr>
          <w:rFonts w:ascii="宋体" w:hAnsi="宋体" w:eastAsia="宋体" w:cs="宋体"/>
          <w:color w:val="000"/>
          <w:sz w:val="28"/>
          <w:szCs w:val="28"/>
        </w:rPr>
        <w:t xml:space="preserve">5、用笔尽量使用可换芯的，减少水芯笔外壳的浪费和垃圾量。</w:t>
      </w:r>
    </w:p>
    <w:p>
      <w:pPr>
        <w:ind w:left="0" w:right="0" w:firstLine="560"/>
        <w:spacing w:before="450" w:after="450" w:line="312" w:lineRule="auto"/>
      </w:pPr>
      <w:r>
        <w:rPr>
          <w:rFonts w:ascii="宋体" w:hAnsi="宋体" w:eastAsia="宋体" w:cs="宋体"/>
          <w:color w:val="000"/>
          <w:sz w:val="28"/>
          <w:szCs w:val="28"/>
        </w:rPr>
        <w:t xml:space="preserve">6、支持和参与废纸、废塑料、废金属的回收利用，尽量减少生活垃圾。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保护环境，从我做起!我深信，只要人人都为保护环境，为环保献出一份力，我们的家园、我们的校园，一定会越来越美，我们赖以生存的地球和环境，一定会越来越好!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2环保演讲稿150字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是啊，谁不希望能有如此天然的一幅画面呢?可是长久以来，人们为了谋求自身的经济利益，无休无止的破坏已经使我们生活的地球伤痕累累，环境问题日益突出，保护环境，刻不容缓。</w:t>
      </w:r>
    </w:p>
    <w:p>
      <w:pPr>
        <w:ind w:left="0" w:right="0" w:firstLine="560"/>
        <w:spacing w:before="450" w:after="450" w:line="312" w:lineRule="auto"/>
      </w:pPr>
      <w:r>
        <w:rPr>
          <w:rFonts w:ascii="宋体" w:hAnsi="宋体" w:eastAsia="宋体" w:cs="宋体"/>
          <w:color w:val="000"/>
          <w:sz w:val="28"/>
          <w:szCs w:val="28"/>
        </w:rPr>
        <w:t xml:space="preserve">那到底怎么才能做到保护环境，低碳生活呢?其实低碳很简单，只是一举手一投足的事，在日常生活中稍加注意就可以了。外出时，我们尽量乘坐公交车，这样就可以减少碳的排放量，坐公交应该成为一种时尚成为一种健康的出行方式。出行是这样，在日常生活中我们可做的事就更多了：上街买菜尽可能不用塑料袋，可用重复使用的环保布袋;尽量不要使用一次性杯子、筷子;不需要用电的时候，随手关掉电源，如果一个小时之内不适用电脑，顺手关上主机和显示器……</w:t>
      </w:r>
    </w:p>
    <w:p>
      <w:pPr>
        <w:ind w:left="0" w:right="0" w:firstLine="560"/>
        <w:spacing w:before="450" w:after="450" w:line="312" w:lineRule="auto"/>
      </w:pPr>
      <w:r>
        <w:rPr>
          <w:rFonts w:ascii="宋体" w:hAnsi="宋体" w:eastAsia="宋体" w:cs="宋体"/>
          <w:color w:val="000"/>
          <w:sz w:val="28"/>
          <w:szCs w:val="28"/>
        </w:rPr>
        <w:t xml:space="preserve">低碳生活，我们少先队员也该行动起来啦!</w:t>
      </w:r>
    </w:p>
    <w:p>
      <w:pPr>
        <w:ind w:left="0" w:right="0" w:firstLine="560"/>
        <w:spacing w:before="450" w:after="450" w:line="312" w:lineRule="auto"/>
      </w:pPr>
      <w:r>
        <w:rPr>
          <w:rFonts w:ascii="宋体" w:hAnsi="宋体" w:eastAsia="宋体" w:cs="宋体"/>
          <w:color w:val="000"/>
          <w:sz w:val="28"/>
          <w:szCs w:val="28"/>
        </w:rPr>
        <w:t xml:space="preserve">为此，我向全体少先队员发出“保护环境 低碳生活”的倡议：</w:t>
      </w:r>
    </w:p>
    <w:p>
      <w:pPr>
        <w:ind w:left="0" w:right="0" w:firstLine="560"/>
        <w:spacing w:before="450" w:after="450" w:line="312" w:lineRule="auto"/>
      </w:pPr>
      <w:r>
        <w:rPr>
          <w:rFonts w:ascii="宋体" w:hAnsi="宋体" w:eastAsia="宋体" w:cs="宋体"/>
          <w:color w:val="000"/>
          <w:sz w:val="28"/>
          <w:szCs w:val="28"/>
        </w:rPr>
        <w:t xml:space="preserve">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2.爱护校园一草一木。</w:t>
      </w:r>
    </w:p>
    <w:p>
      <w:pPr>
        <w:ind w:left="0" w:right="0" w:firstLine="560"/>
        <w:spacing w:before="450" w:after="450" w:line="312" w:lineRule="auto"/>
      </w:pPr>
      <w:r>
        <w:rPr>
          <w:rFonts w:ascii="宋体" w:hAnsi="宋体" w:eastAsia="宋体" w:cs="宋体"/>
          <w:color w:val="000"/>
          <w:sz w:val="28"/>
          <w:szCs w:val="28"/>
        </w:rPr>
        <w:t xml:space="preserve">3多走路、多乘公交车。</w:t>
      </w:r>
    </w:p>
    <w:p>
      <w:pPr>
        <w:ind w:left="0" w:right="0" w:firstLine="560"/>
        <w:spacing w:before="450" w:after="450" w:line="312" w:lineRule="auto"/>
      </w:pPr>
      <w:r>
        <w:rPr>
          <w:rFonts w:ascii="宋体" w:hAnsi="宋体" w:eastAsia="宋体" w:cs="宋体"/>
          <w:color w:val="000"/>
          <w:sz w:val="28"/>
          <w:szCs w:val="28"/>
        </w:rPr>
        <w:t xml:space="preserve">4.亲近大自然，参加植树造林活动</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我们以虔诚的声音呼唤生命的绿色，为了让大地山青水秀，为了让家园绿树蓝天，让我们小手拉大手，加入“低碳生活”行列呵护地球妈妈。</w:t>
      </w:r>
    </w:p>
    <w:p>
      <w:pPr>
        <w:ind w:left="0" w:right="0" w:firstLine="560"/>
        <w:spacing w:before="450" w:after="450" w:line="312" w:lineRule="auto"/>
      </w:pPr>
      <w:r>
        <w:rPr>
          <w:rFonts w:ascii="黑体" w:hAnsi="黑体" w:eastAsia="黑体" w:cs="黑体"/>
          <w:color w:val="000000"/>
          <w:sz w:val="36"/>
          <w:szCs w:val="36"/>
          <w:b w:val="1"/>
          <w:bCs w:val="1"/>
        </w:rPr>
        <w:t xml:space="preserve">3环保演讲稿150字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地球越来越拥挤，随之而来的是环境污染的日渐严重，资源的日渐匮乏。人们不断追求工业生产、社会进步，待到回头省视人与自然的关系已然追悔莫及。人类的智慧创造了经济的奇迹，无知与贪婪却留下了可怕的恶果。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身为学生的我们应从自己做起，从身边做起，保护环境，爱护我们共同的家园。校园，是我们学习工作的重要场所。校园环境卫生的好坏直接影响到老师和我们每一个同学的学习和生活 每当跨入校园大门，步入教室时，我们就好像走进自己的另一个家。我们在这里学习、生活、成长，每位同学都是这个家的一分子。我们的校园美丽温馨，我们有窗明几净的教室，高级的教学设施。校园环境是一个学校文明程度的重要标志，也是学校学生整体素质的一个反映。 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保持教室后橱柜的整洁，而不是将个人物品随意摆放其中，影响环境。</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我们生活在同一片土地上，我们拥有共同的家园。积土成山，滴水成川。保护环境，人人有责。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4环保演讲稿150字</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9月16日是国际保护臭氧层日。同学们，你们知道什么是臭氧层吗? 在距离地球表面25公里的上空有个臭氧层。它能吸收阳光中对生物有害的紫外线，是地球生态环境的保护伞。可如今的臭氧层早已“漏洞百出”。80年代中期，科学家首次发现，南极上空的臭氧层在冬季和春季会出现严重损耗，形成空洞。1998年9月，人们观测到南极上空的臭氧空洞面积为2720万平方公里，2年之后，南极上空的臭氧空洞面积已达2830万平方公里，相当于美国领土面积的3倍。南极情况如此严重，北极情况也令人担忧。科学家们普遍认为，臭氧层被破坏直接导致地面紫外线辐射增强，使人类皮肤癌发病率增高;强烈的紫外线还会伤害眼睛，导致白内障，会抑制植物(大豆、瓜类、蔬菜等)的生长，穿透10m深的水层，杀死浮游植物和微生物，会危及水中生物……大气臭氧的损耗问题已引起了全世界的关注，并已成为大气科学、气象科学、环境科学、生态学、医学等各界研究的一个重大课题。1994年联合国大会决定：每年的9月16日为国际保护臭氧层日。</w:t>
      </w:r>
    </w:p>
    <w:p>
      <w:pPr>
        <w:ind w:left="0" w:right="0" w:firstLine="560"/>
        <w:spacing w:before="450" w:after="450" w:line="312" w:lineRule="auto"/>
      </w:pPr>
      <w:r>
        <w:rPr>
          <w:rFonts w:ascii="宋体" w:hAnsi="宋体" w:eastAsia="宋体" w:cs="宋体"/>
          <w:color w:val="000"/>
          <w:sz w:val="28"/>
          <w:szCs w:val="28"/>
        </w:rPr>
        <w:t xml:space="preserve">保护臭氧层是全人类的责任。在国际保护臭氧层日来临之际，愿我们多了解一些这方面的知识，积极地向家人、向社会宣传保护臭氧层的意义，同时自觉谢绝使用含有CFXs的产品(沙发、空调、冰箱等)，因为CFXs径直升至空中，会把臭氧层吃光!让我们都来做环保小卫士吧!</w:t>
      </w:r>
    </w:p>
    <w:p>
      <w:pPr>
        <w:ind w:left="0" w:right="0" w:firstLine="560"/>
        <w:spacing w:before="450" w:after="450" w:line="312" w:lineRule="auto"/>
      </w:pPr>
      <w:r>
        <w:rPr>
          <w:rFonts w:ascii="黑体" w:hAnsi="黑体" w:eastAsia="黑体" w:cs="黑体"/>
          <w:color w:val="000000"/>
          <w:sz w:val="36"/>
          <w:szCs w:val="36"/>
          <w:b w:val="1"/>
          <w:bCs w:val="1"/>
        </w:rPr>
        <w:t xml:space="preserve">5环保演讲稿150字</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今天我国旗下讲话的题目是《环保，永远的主题》。</w:t>
      </w:r>
    </w:p>
    <w:p>
      <w:pPr>
        <w:ind w:left="0" w:right="0" w:firstLine="560"/>
        <w:spacing w:before="450" w:after="450" w:line="312" w:lineRule="auto"/>
      </w:pPr>
      <w:r>
        <w:rPr>
          <w:rFonts w:ascii="宋体" w:hAnsi="宋体" w:eastAsia="宋体" w:cs="宋体"/>
          <w:color w:val="000"/>
          <w:sz w:val="28"/>
          <w:szCs w:val="28"/>
        </w:rPr>
        <w:t xml:space="preserve">谈到环保，可能我们在座所有的人都能够明白环保的重要性，都能够说出许许多多环保的例子，甚至都能够向大家推荐许许多多环保的方法。道理我们都懂，可是，今天我只想问大家一句话：环保，你做到了吗? 的确，环保，不需要高谈阔论，不需要口号声声，更不需要装模作样。它需要的是一颗颗真正热衷的心，是切切实在实的行动，是“做到”。节约一张纸、一滴水、一度电，看似小事，也省不了多少钱，但这种对资源的珍惜和节约意识却是珍贵的。</w:t>
      </w:r>
    </w:p>
    <w:p>
      <w:pPr>
        <w:ind w:left="0" w:right="0" w:firstLine="560"/>
        <w:spacing w:before="450" w:after="450" w:line="312" w:lineRule="auto"/>
      </w:pPr>
      <w:r>
        <w:rPr>
          <w:rFonts w:ascii="宋体" w:hAnsi="宋体" w:eastAsia="宋体" w:cs="宋体"/>
          <w:color w:val="000"/>
          <w:sz w:val="28"/>
          <w:szCs w:val="28"/>
        </w:rPr>
        <w:t xml:space="preserve">先从我们学校说起吧，教室里的电灯、风扇在没人的时候经常还要老师提醒才关掉，作业本还没写完就丢掉„„这些现象屡有发生，不是我们不懂得节约、不懂得环保，而是我们觉得这些都是小事，没有把它们放在心上。</w:t>
      </w:r>
    </w:p>
    <w:p>
      <w:pPr>
        <w:ind w:left="0" w:right="0" w:firstLine="560"/>
        <w:spacing w:before="450" w:after="450" w:line="312" w:lineRule="auto"/>
      </w:pPr>
      <w:r>
        <w:rPr>
          <w:rFonts w:ascii="宋体" w:hAnsi="宋体" w:eastAsia="宋体" w:cs="宋体"/>
          <w:color w:val="000"/>
          <w:sz w:val="28"/>
          <w:szCs w:val="28"/>
        </w:rPr>
        <w:t xml:space="preserve">在学校要做到环保,大家在走出校门又做得如何呢?小时候如此，长大要如何呢?</w:t>
      </w:r>
    </w:p>
    <w:p>
      <w:pPr>
        <w:ind w:left="0" w:right="0" w:firstLine="560"/>
        <w:spacing w:before="450" w:after="450" w:line="312" w:lineRule="auto"/>
      </w:pPr>
      <w:r>
        <w:rPr>
          <w:rFonts w:ascii="宋体" w:hAnsi="宋体" w:eastAsia="宋体" w:cs="宋体"/>
          <w:color w:val="000"/>
          <w:sz w:val="28"/>
          <w:szCs w:val="28"/>
        </w:rPr>
        <w:t xml:space="preserve">下面我跟大家分享一个故事：一家知名杂志社举行环保征文，由于奖金丰厚，应征稿件堆积如山。然而出人意料的是，特等奖却颁给了一个普通的中学生。那只是一篇寻常的文章，怎么会是最优秀的?面对众人的质问与怀疑，评委会负责人取出那份薄薄的稿件，答道：“他的文章也许不是最优秀的，但他是唯一把文章打印在稿纸正反两面的人。如果能节约四千张纸，便可以少砍一棵树。只有他真正做到了环保!</w:t>
      </w:r>
    </w:p>
    <w:p>
      <w:pPr>
        <w:ind w:left="0" w:right="0" w:firstLine="560"/>
        <w:spacing w:before="450" w:after="450" w:line="312" w:lineRule="auto"/>
      </w:pPr>
      <w:r>
        <w:rPr>
          <w:rFonts w:ascii="宋体" w:hAnsi="宋体" w:eastAsia="宋体" w:cs="宋体"/>
          <w:color w:val="000"/>
          <w:sz w:val="28"/>
          <w:szCs w:val="28"/>
        </w:rPr>
        <w:t xml:space="preserve">老师们、同学们，让我们用环保的行为来做事，只有这样，才能留给后人一个干净、美丽的家。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2025-05-02T10:35:34+08:00</dcterms:created>
  <dcterms:modified xsi:type="dcterms:W3CDTF">2025-05-02T10:35:34+08:00</dcterms:modified>
</cp:coreProperties>
</file>

<file path=docProps/custom.xml><?xml version="1.0" encoding="utf-8"?>
<Properties xmlns="http://schemas.openxmlformats.org/officeDocument/2006/custom-properties" xmlns:vt="http://schemas.openxmlformats.org/officeDocument/2006/docPropsVTypes"/>
</file>