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初中七年级新生开学典礼讲话稿5篇范文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回顾开学典礼的各个环节，我们发现，似乎还没有哪个环节能深入学生心中，或许游戏互动给学生的印象会比较深刻。你是否在找正准备撰写“初中七年级新生开学典礼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回顾开学典礼的各个环节，我们发现，似乎还没有哪个环节能深入学生心中，或许游戏互动给学生的印象会比较深刻。你是否在找正准备撰写“初中七年级新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w:t>
      </w:r>
    </w:p>
    <w:p>
      <w:pPr>
        <w:ind w:left="0" w:right="0" w:firstLine="560"/>
        <w:spacing w:before="450" w:after="450" w:line="312" w:lineRule="auto"/>
      </w:pPr>
      <w:r>
        <w:rPr>
          <w:rFonts w:ascii="宋体" w:hAnsi="宋体" w:eastAsia="宋体" w:cs="宋体"/>
          <w:color w:val="000"/>
          <w:sz w:val="28"/>
          <w:szCs w:val="28"/>
        </w:rPr>
        <w:t xml:space="preserve">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黑体" w:hAnsi="黑体" w:eastAsia="黑体" w:cs="黑体"/>
          <w:color w:val="000000"/>
          <w:sz w:val="36"/>
          <w:szCs w:val="36"/>
          <w:b w:val="1"/>
          <w:bCs w:val="1"/>
        </w:rPr>
        <w:t xml:space="preserve">4初中七年级新生开学典礼讲话稿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大家好，我是七年级新生代表---，很荣幸作为新生代表站在台上演讲。我们从小学升入了初中，并且将来还要升高中，考大学，每个人心目中都有一个理想，我想我们都要坚持下去。</w:t>
      </w:r>
    </w:p>
    <w:p>
      <w:pPr>
        <w:ind w:left="0" w:right="0" w:firstLine="560"/>
        <w:spacing w:before="450" w:after="450" w:line="312" w:lineRule="auto"/>
      </w:pPr>
      <w:r>
        <w:rPr>
          <w:rFonts w:ascii="宋体" w:hAnsi="宋体" w:eastAsia="宋体" w:cs="宋体"/>
          <w:color w:val="000"/>
          <w:sz w:val="28"/>
          <w:szCs w:val="28"/>
        </w:rPr>
        <w:t xml:space="preserve">一个人活在这个世界上，如果不想默默无闻，窝窝囊囊地过完这一生，就一定要有理想。无论是小的理想，还是大的理想，只要是无害于他人，无害于社会的理想，都是值得提倡。</w:t>
      </w:r>
    </w:p>
    <w:p>
      <w:pPr>
        <w:ind w:left="0" w:right="0" w:firstLine="560"/>
        <w:spacing w:before="450" w:after="450" w:line="312" w:lineRule="auto"/>
      </w:pPr>
      <w:r>
        <w:rPr>
          <w:rFonts w:ascii="宋体" w:hAnsi="宋体" w:eastAsia="宋体" w:cs="宋体"/>
          <w:color w:val="000"/>
          <w:sz w:val="28"/>
          <w:szCs w:val="28"/>
        </w:rPr>
        <w:t xml:space="preserve">有了理想，才有前进的动力，才能冲破生活中的艰难和险阻，在暴风雨中搏击;有了理想，才有希望与信心去面对未知的世界，才能在人生的旅途中，用勤奋与智慧勾画人生绚丽多彩的风景。</w:t>
      </w:r>
    </w:p>
    <w:p>
      <w:pPr>
        <w:ind w:left="0" w:right="0" w:firstLine="560"/>
        <w:spacing w:before="450" w:after="450" w:line="312" w:lineRule="auto"/>
      </w:pPr>
      <w:r>
        <w:rPr>
          <w:rFonts w:ascii="宋体" w:hAnsi="宋体" w:eastAsia="宋体" w:cs="宋体"/>
          <w:color w:val="000"/>
          <w:sz w:val="28"/>
          <w:szCs w:val="28"/>
        </w:rPr>
        <w:t xml:space="preserve">理想不等于空想，更不是一度的幻想。</w:t>
      </w:r>
    </w:p>
    <w:p>
      <w:pPr>
        <w:ind w:left="0" w:right="0" w:firstLine="560"/>
        <w:spacing w:before="450" w:after="450" w:line="312" w:lineRule="auto"/>
      </w:pPr>
      <w:r>
        <w:rPr>
          <w:rFonts w:ascii="宋体" w:hAnsi="宋体" w:eastAsia="宋体" w:cs="宋体"/>
          <w:color w:val="000"/>
          <w:sz w:val="28"/>
          <w:szCs w:val="28"/>
        </w:rPr>
        <w:t xml:space="preserve">大多数人都有自己的理想，但真正将理想付诸行动的人却不多。许多人不是知难而退，就是半途而废;也有人不能持之以恒，失败了就从此倒下去，无法重新站起来。因此，单有理想是不行的，还必须不怕艰辛，不怕挫折，不怕失败，锲而不舍地付出实际行动才能实现理想。</w:t>
      </w:r>
    </w:p>
    <w:p>
      <w:pPr>
        <w:ind w:left="0" w:right="0" w:firstLine="560"/>
        <w:spacing w:before="450" w:after="450" w:line="312" w:lineRule="auto"/>
      </w:pPr>
      <w:r>
        <w:rPr>
          <w:rFonts w:ascii="宋体" w:hAnsi="宋体" w:eastAsia="宋体" w:cs="宋体"/>
          <w:color w:val="000"/>
          <w:sz w:val="28"/>
          <w:szCs w:val="28"/>
        </w:rPr>
        <w:t xml:space="preserve">追求理想，是一个漫长而又艰辛的过程。必须要勤奋、执着;须要坚强、拼搏;须要不断学习、力求上进;须要战胜自己、超越自己!在奋斗的过程中，有喜、有忧、有苦、有乐。喜乐时不可得意忘形，忧苦时不可灰心丧志。理想的道路曲折坎坷多于平坦，只要站得直，走得稳，曲折的道路也会变得畅通，坎坷的路也会变得平坦。</w:t>
      </w:r>
    </w:p>
    <w:p>
      <w:pPr>
        <w:ind w:left="0" w:right="0" w:firstLine="560"/>
        <w:spacing w:before="450" w:after="450" w:line="312" w:lineRule="auto"/>
      </w:pPr>
      <w:r>
        <w:rPr>
          <w:rFonts w:ascii="宋体" w:hAnsi="宋体" w:eastAsia="宋体" w:cs="宋体"/>
          <w:color w:val="000"/>
          <w:sz w:val="28"/>
          <w:szCs w:val="28"/>
        </w:rPr>
        <w:t xml:space="preserve">作为学生来说，我们的目标就是把学习搞好，把成绩提起来，将来做个自食其力的有用的人。因此我们必须学习坚韧、勇敢、说到做到;学习勤奋、努力、不屈不挠;学习历经沧桑、乐观豁达;学习执着追求、无怨无悔;学习面对逆境、迎给而上;学习热爱生活、辛勤耕耘……有理想，就要追求，最终实现理想。</w:t>
      </w:r>
    </w:p>
    <w:p>
      <w:pPr>
        <w:ind w:left="0" w:right="0" w:firstLine="560"/>
        <w:spacing w:before="450" w:after="450" w:line="312" w:lineRule="auto"/>
      </w:pPr>
      <w:r>
        <w:rPr>
          <w:rFonts w:ascii="宋体" w:hAnsi="宋体" w:eastAsia="宋体" w:cs="宋体"/>
          <w:color w:val="000"/>
          <w:sz w:val="28"/>
          <w:szCs w:val="28"/>
        </w:rPr>
        <w:t xml:space="preserve">有理想的人生才是丰富的人生;有理想的人生才是充实的人生;一生为理想执着追求，奋斗不息的人生，才是有意义、有价值的人生。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5初中七年级新生开学典礼讲话稿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8班的李玉，很有幸代表我们新生发言，心得学期我们来到了这里，我们从一名小学生转型为一名初中生，小学的学生经历让我们能以忘怀，相信大家都对过去几年的小学学习经历一直很怀念，我也是，可是过去已经过去了，现在是一名初中生了，我们应该面向未来这段初中经历一定是精彩的我相信，现在我们大家聚在一起，这是缘分，这段缘分让我们在接下来的初中生活中会发生很多故事，经过这漫长的小学生活，学习毫无疑问是我们作为学生的本职。</w:t>
      </w:r>
    </w:p>
    <w:p>
      <w:pPr>
        <w:ind w:left="0" w:right="0" w:firstLine="560"/>
        <w:spacing w:before="450" w:after="450" w:line="312" w:lineRule="auto"/>
      </w:pPr>
      <w:r>
        <w:rPr>
          <w:rFonts w:ascii="宋体" w:hAnsi="宋体" w:eastAsia="宋体" w:cs="宋体"/>
          <w:color w:val="000"/>
          <w:sz w:val="28"/>
          <w:szCs w:val="28"/>
        </w:rPr>
        <w:t xml:space="preserve">望向未来对于初中的学习生活现在的我们还是模糊的，刚刚开学不久，但是相信这一定会在接下来的每一天一步一步的经历，我们也是一名初中生了，对于学习对于生活我们也已经有了不同的看法，我是对未来更加的期待，这里的一切似乎都很陌生，我也觉得我们应该做好充分的准备，毕竟不再是一名小学生，我们的思想行为都应该进步这是毋庸置疑的，接下来的每一天学习一定会打开一个新世界，我们不要害怕，面对初中的学习生活应该更加的自信才是。</w:t>
      </w:r>
    </w:p>
    <w:p>
      <w:pPr>
        <w:ind w:left="0" w:right="0" w:firstLine="560"/>
        <w:spacing w:before="450" w:after="450" w:line="312" w:lineRule="auto"/>
      </w:pPr>
      <w:r>
        <w:rPr>
          <w:rFonts w:ascii="宋体" w:hAnsi="宋体" w:eastAsia="宋体" w:cs="宋体"/>
          <w:color w:val="000"/>
          <w:sz w:val="28"/>
          <w:szCs w:val="28"/>
        </w:rPr>
        <w:t xml:space="preserve">第一现在已经是一名初生了很多东西都要自觉起来，理应改变自己以前小学的思想，再一个就是要尽管的适应初中的学习节奏，只有做到了熟系跟适应我们接下来的学习才会更加的顺利，初中是一个新的开始，很多同学在小学的成绩很好但是不要骄傲因为步入初中之后就是一个全新的状态，对于学习应该抱有虚心的心态，这里大家都是在从零开始，我们一定好调整好自己的心态，做到这几点，同时小学成绩不是那么理想的同学，大家也要做好充足的准备，给自己一个机会，给自己一个前进的动力，对于学习一定要把握好了。</w:t>
      </w:r>
    </w:p>
    <w:p>
      <w:pPr>
        <w:ind w:left="0" w:right="0" w:firstLine="560"/>
        <w:spacing w:before="450" w:after="450" w:line="312" w:lineRule="auto"/>
      </w:pPr>
      <w:r>
        <w:rPr>
          <w:rFonts w:ascii="宋体" w:hAnsi="宋体" w:eastAsia="宋体" w:cs="宋体"/>
          <w:color w:val="000"/>
          <w:sz w:val="28"/>
          <w:szCs w:val="28"/>
        </w:rPr>
        <w:t xml:space="preserve">作为初中生了我有太多想表达的了，未来的学习跟生活充满未知我们应该努力，应当坚定自己的意识，不过有一点是不变的，不管在什么时候记住自己的本职，那就是学习，还有就是自己的身份是一名学生，一名中学生应有的学生修养一定要有，保持下去今后我们一定会大放光彩，初中的学习生活不应该是枯燥的，应该是充满活力的，加油努力放心的去体验这段初中生涯吧，我们这三年的初中生涯现在正式开始了，做好自己，不忘记自己的初衷，不辜负在这里的每一天，让学习伴我们成长。</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2025-05-02T10:37:21+08:00</dcterms:created>
  <dcterms:modified xsi:type="dcterms:W3CDTF">2025-05-02T10:37:21+08:00</dcterms:modified>
</cp:coreProperties>
</file>

<file path=docProps/custom.xml><?xml version="1.0" encoding="utf-8"?>
<Properties xmlns="http://schemas.openxmlformats.org/officeDocument/2006/custom-properties" xmlns:vt="http://schemas.openxmlformats.org/officeDocument/2006/docPropsVTypes"/>
</file>