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202_年清明节主题活动演讲稿 清明节主题活动演讲稿5篇范文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时期的革命烈士都是时代的先锋、民族的脊梁、祖国的功臣，他们的精神光照千秋，永垂青史。我们要弘扬先烈的崇高精神，无愧于先烈，牢牢铭记革命传统，一起来看看20_年清明节主题活动演讲稿范文5篇，欢迎查阅!　　清明节主题活动演讲稿1　　这天...</w:t>
      </w:r>
    </w:p>
    <w:p>
      <w:pPr>
        <w:ind w:left="0" w:right="0" w:firstLine="560"/>
        <w:spacing w:before="450" w:after="450" w:line="312" w:lineRule="auto"/>
      </w:pPr>
      <w:r>
        <w:rPr>
          <w:rFonts w:ascii="宋体" w:hAnsi="宋体" w:eastAsia="宋体" w:cs="宋体"/>
          <w:color w:val="000"/>
          <w:sz w:val="28"/>
          <w:szCs w:val="28"/>
        </w:rPr>
        <w:t xml:space="preserve">　　每个时期的革命烈士都是时代的先锋、民族的脊梁、祖国的功臣，他们的精神光照千秋，永垂青史。我们要弘扬先烈的崇高精神，无愧于先烈，牢牢铭记革命传统，一起来看看20_年清明节主题活动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清明节主题活动演讲稿1</w:t>
      </w:r>
    </w:p>
    <w:p>
      <w:pPr>
        <w:ind w:left="0" w:right="0" w:firstLine="560"/>
        <w:spacing w:before="450" w:after="450" w:line="312" w:lineRule="auto"/>
      </w:pPr>
      <w:r>
        <w:rPr>
          <w:rFonts w:ascii="宋体" w:hAnsi="宋体" w:eastAsia="宋体" w:cs="宋体"/>
          <w:color w:val="000"/>
          <w:sz w:val="28"/>
          <w:szCs w:val="28"/>
        </w:rPr>
        <w:t xml:space="preserve">　　这天是清明节。古人云：清明时节雨纷纷。这天气也阴沉沉的，我们一家去慈湖踏青。</w:t>
      </w:r>
    </w:p>
    <w:p>
      <w:pPr>
        <w:ind w:left="0" w:right="0" w:firstLine="560"/>
        <w:spacing w:before="450" w:after="450" w:line="312" w:lineRule="auto"/>
      </w:pPr>
      <w:r>
        <w:rPr>
          <w:rFonts w:ascii="宋体" w:hAnsi="宋体" w:eastAsia="宋体" w:cs="宋体"/>
          <w:color w:val="000"/>
          <w:sz w:val="28"/>
          <w:szCs w:val="28"/>
        </w:rPr>
        <w:t xml:space="preserve">　　我们走在路上，看到那坚强的小草又凭着它顽强的毅力破土而出，对迎接春天不甘示弱，它换上了碧绿的新衣裳，绿草中鲜花片片，有红的，有绿的，有黄的……我们又走了一段路，来到一片田野里，眼前到处是一片赏心悦目的金黄，油菜花精神抖擞的肃立着，一颗颗珍珠般的露珠滑滑梯似的在金灿灿的小花上滚来滚去……慈湖边，柳树的一条条杨柳辫上还有绿叶和嫩芽装饰，真是比任何女孩的头饰品还要好看。</w:t>
      </w:r>
    </w:p>
    <w:p>
      <w:pPr>
        <w:ind w:left="0" w:right="0" w:firstLine="560"/>
        <w:spacing w:before="450" w:after="450" w:line="312" w:lineRule="auto"/>
      </w:pPr>
      <w:r>
        <w:rPr>
          <w:rFonts w:ascii="宋体" w:hAnsi="宋体" w:eastAsia="宋体" w:cs="宋体"/>
          <w:color w:val="000"/>
          <w:sz w:val="28"/>
          <w:szCs w:val="28"/>
        </w:rPr>
        <w:t xml:space="preserve">　　经过了慈湖陵园，我们情不自禁地走了进去。看着烈士们的坟墓，看着一个个花圈，看着纯洁的小白花，我的心中不由波涛起伏。我想了许多许多：我们这天的幸福完美生活都是由革命先烈为我们创造出来的，也是用他们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　　之后，我们又去了黄夹岙，山上也人山人海，大家脸上都充满着怀念，看着这景象，我的心中又有了一些惋惜。期望我的长辈们都能够长命百岁，身体健康。</w:t>
      </w:r>
    </w:p>
    <w:p>
      <w:pPr>
        <w:ind w:left="0" w:right="0" w:firstLine="560"/>
        <w:spacing w:before="450" w:after="450" w:line="312" w:lineRule="auto"/>
      </w:pPr>
      <w:r>
        <w:rPr>
          <w:rFonts w:ascii="宋体" w:hAnsi="宋体" w:eastAsia="宋体" w:cs="宋体"/>
          <w:color w:val="000"/>
          <w:sz w:val="28"/>
          <w:szCs w:val="28"/>
        </w:rPr>
        <w:t xml:space="preserve">　　这次的清明节踏青给了我更多的感触，还使我又一次了解了大自然柔美的一面，我的收获好大啊!</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四月的天，虽是百花飘香，却又阴雨绵绵。我们怀着无比崇敬的情绪，迈着沉重的脚步来到烈士墓前，小鸟不再歌唱，河水失去往日的欢畅。不尽的思念涌上心头，在我的脑海里滚滚翻腾。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　　以前，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此刻，我们的天空是多么明朗，草地上花花草草，我们在宽敞明亮的教室中学习，有良好的环境，衣食无忧，这些是用他们的生命和鲜血换来的，是他们给我们这新天地，给我们这完美的这天。</w:t>
      </w:r>
    </w:p>
    <w:p>
      <w:pPr>
        <w:ind w:left="0" w:right="0" w:firstLine="560"/>
        <w:spacing w:before="450" w:after="450" w:line="312" w:lineRule="auto"/>
      </w:pPr>
      <w:r>
        <w:rPr>
          <w:rFonts w:ascii="宋体" w:hAnsi="宋体" w:eastAsia="宋体" w:cs="宋体"/>
          <w:color w:val="000"/>
          <w:sz w:val="28"/>
          <w:szCs w:val="28"/>
        </w:rPr>
        <w:t xml:space="preserve">　　少先队员们，我们深知这来之不易的生活是战士们用鲜血换来的，作为少先队员，我们就应继承革命先辈们的事业奋勇向前。此刻请全体少先队员跟我举起你们的右手，握紧拳头，跟我大声宣誓: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宋体" w:hAnsi="宋体" w:eastAsia="宋体" w:cs="宋体"/>
          <w:color w:val="000"/>
          <w:sz w:val="28"/>
          <w:szCs w:val="28"/>
        </w:rPr>
        <w:t xml:space="preserve">　　烈士们，你们听见了吗21世纪的花朵，21世纪的雏鹰，将是未来祖国的梁!</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流亡了19年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那里静静地躺了下去，永远的离开了我们。在他们之中有共产党员，也有普通的中华儿女，但他们的言行却都是为了保卫祖国，保卫这片神圣的土地。也许我们无法明白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应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这天的幸福生活，难道我们还有理由推卸我们报国的职责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更就应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　　我们作为新世纪的接-班人，就就应继承革命先烈的遗志，努力学习，奋发图强，从我做起，从此刻做起， 踏着革命烈士的足迹，努力建设新中国，为共-产主义事业奋斗终生。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清明节主题活动演讲稿5</w:t>
      </w:r>
    </w:p>
    <w:p>
      <w:pPr>
        <w:ind w:left="0" w:right="0" w:firstLine="560"/>
        <w:spacing w:before="450" w:after="450" w:line="312" w:lineRule="auto"/>
      </w:pPr>
      <w:r>
        <w:rPr>
          <w:rFonts w:ascii="宋体" w:hAnsi="宋体" w:eastAsia="宋体" w:cs="宋体"/>
          <w:color w:val="000"/>
          <w:sz w:val="28"/>
          <w:szCs w:val="28"/>
        </w:rPr>
        <w:t xml:space="preserve">　　这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应对这不眠的纪念碑!让我们永远记得去珍惜生命，珍惜亲情，真爱生活中一切完美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礼貌行为;从提高基本素质做起，促进我们自身的全面发展，我们举行隆重的清明的清扫活动，就是期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用心而幸福的人生作准备，勇敢地为将来服务和奉献社会蓄积力量，就是我们无悔的选取。让我们把爱国爱民族的高尚情怀融入到爱校爱群众，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这天，我们站在革命烈士纪念碑前，缅怀革命烈士的丰功伟绩;深知这来之不易的幸福生活是革命烈士用自己的鲜血换来的。值此建党__周年即将来临之际，我院将继续深入贯彻科学发展观，以创先争优为导向，不断巩固和加强干部队伍的建设，为建设我院特色校园文化奉献应有的职责，为学院的更好的明天而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2025-05-02T08:31:10+08:00</dcterms:created>
  <dcterms:modified xsi:type="dcterms:W3CDTF">2025-05-02T08:31:10+08:00</dcterms:modified>
</cp:coreProperties>
</file>

<file path=docProps/custom.xml><?xml version="1.0" encoding="utf-8"?>
<Properties xmlns="http://schemas.openxmlformats.org/officeDocument/2006/custom-properties" xmlns:vt="http://schemas.openxmlformats.org/officeDocument/2006/docPropsVTypes"/>
</file>