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202_年校园消防安全演讲稿5篇范文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下面给大家分享一些...</w:t>
      </w:r>
    </w:p>
    <w:p>
      <w:pPr>
        <w:ind w:left="0" w:right="0" w:firstLine="560"/>
        <w:spacing w:before="450" w:after="450" w:line="312" w:lineRule="auto"/>
      </w:pPr>
      <w:r>
        <w:rPr>
          <w:rFonts w:ascii="宋体" w:hAnsi="宋体" w:eastAsia="宋体" w:cs="宋体"/>
          <w:color w:val="000"/>
          <w:sz w:val="28"/>
          <w:szCs w:val="28"/>
        </w:rPr>
        <w:t xml:space="preserve">人们面对突如其来的火灾威胁，往往容易造成惊慌失措，作出一些非理智性的举动，从而丧失火灾初期逃生的绝好时机，造成不少的人在火灾中受伤，乃至丧生。面对浓烟毒气和熊熊烈焰，如能冷静机智地运用火场自救与逃生知识，就有可能拯救自己。下面给大家分享一些关于20_年校园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20_年校园消防安全演讲稿(1)</w:t>
      </w:r>
    </w:p>
    <w:p>
      <w:pPr>
        <w:ind w:left="0" w:right="0" w:firstLine="560"/>
        <w:spacing w:before="450" w:after="450" w:line="312" w:lineRule="auto"/>
      </w:pPr>
      <w:r>
        <w:rPr>
          <w:rFonts w:ascii="宋体" w:hAnsi="宋体" w:eastAsia="宋体" w:cs="宋体"/>
          <w:color w:val="000"/>
          <w:sz w:val="28"/>
          <w:szCs w:val="28"/>
        </w:rPr>
        <w:t xml:space="preserve">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中华五千年文明历史中，是人类用一颗热爱生命的赤诚之心，编制了一条文明的生命之河。生命是何等的宝贵，失去了生命，就失去了自我，失去了生活的权利。然而，一些潜伏在身旁的星星之火，让宝贵的生命比昙花一现还要短暂。火烧毁了央视新址大楼，一场火灾就让国家损失了67亿人民币。据统计，08年全年共发生火灾13.3万起。死亡1385人，受伤684人，直接财产损失15亿元，07年上半年全国共发生火灾95336起，死亡898人，受伤488人，直接财产损失46891.1万元。</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w:t>
      </w:r>
    </w:p>
    <w:p>
      <w:pPr>
        <w:ind w:left="0" w:right="0" w:firstLine="560"/>
        <w:spacing w:before="450" w:after="450" w:line="312" w:lineRule="auto"/>
      </w:pPr>
      <w:r>
        <w:rPr>
          <w:rFonts w:ascii="宋体" w:hAnsi="宋体" w:eastAsia="宋体" w:cs="宋体"/>
          <w:color w:val="000"/>
          <w:sz w:val="28"/>
          <w:szCs w:val="28"/>
        </w:rPr>
        <w:t xml:space="preserve">因此加强当代大学生的消防安全意识，显得尤为重要，我们要做到不仅知其然，更要知其所以然，逐步使其成为一种习惯;对待消防工作，要从意识消防提升到意念消防。正如温家宝总理在全国安全会议上提出：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为进一步改善全市消防安全环境，提高广大人民群众的消防安全意识，确保人民生命财产安全，我市正式启动以三提示为主要内容的消防安全宣传活动，启动百、千、万消防教育工程，消防志愿者千人培训计划等系列活动，以此掀起全民参与消防安全治理专项行动的热潮。</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生命是一个转瞬即逝的过程，短暂得如同苍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还记得新疆克拉玛依的悲剧吗?天真可爱的孩子们身着节日的盛装。每个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w:t>
      </w:r>
    </w:p>
    <w:p>
      <w:pPr>
        <w:ind w:left="0" w:right="0" w:firstLine="560"/>
        <w:spacing w:before="450" w:after="450" w:line="312" w:lineRule="auto"/>
      </w:pPr>
      <w:r>
        <w:rPr>
          <w:rFonts w:ascii="宋体" w:hAnsi="宋体" w:eastAsia="宋体" w:cs="宋体"/>
          <w:color w:val="000"/>
          <w:sz w:val="28"/>
          <w:szCs w:val="28"/>
        </w:rPr>
        <w:t xml:space="preserve">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来自__班，在今天我有机会站在这里说话是一种荣幸，刚刚开学不久，我们还有很多事情都需要明确，注意，特别是安全问题，作为一面学生在校遵守校规，服从老师哦安排了，这种安全问题或许也会降低，我想要讲的也是一些关于校园安全的。</w:t>
      </w:r>
    </w:p>
    <w:p>
      <w:pPr>
        <w:ind w:left="0" w:right="0" w:firstLine="560"/>
        <w:spacing w:before="450" w:after="450" w:line="312" w:lineRule="auto"/>
      </w:pPr>
      <w:r>
        <w:rPr>
          <w:rFonts w:ascii="宋体" w:hAnsi="宋体" w:eastAsia="宋体" w:cs="宋体"/>
          <w:color w:val="000"/>
          <w:sz w:val="28"/>
          <w:szCs w:val="28"/>
        </w:rPr>
        <w:t xml:space="preserve">安全这二字对我们来讲一点都不陌生，在学校老师们也经常会讲到安全问题，我们在学习的过程中或许会发生一些好的事情，但是觉得不会有一些大的问题，这次我也想了很多其实在我们周围还是有一些安全隐患的，我们需要重视起来，作为学生在学校应该尊规守矩，知道哪些事情不该做，在这些事情当中也会有一些安全问题，我嫩对于这些一定要端正积极，铭记安全这两个字，在学校我们要注意不要携带危险物品，我们日常都是在一起学习，生活日常都是在一起，一些危险物品一定禁止，如锋利的东西，易燃易爆的东西，这些都是最常见的，在学校偶尔也会有同学带这种东西，我觉得一定要严厉的处理，我们学习的安全一定呀保障，在学校就不应该做一些跟这个没有关联的东西。</w:t>
      </w:r>
    </w:p>
    <w:p>
      <w:pPr>
        <w:ind w:left="0" w:right="0" w:firstLine="560"/>
        <w:spacing w:before="450" w:after="450" w:line="312" w:lineRule="auto"/>
      </w:pPr>
      <w:r>
        <w:rPr>
          <w:rFonts w:ascii="宋体" w:hAnsi="宋体" w:eastAsia="宋体" w:cs="宋体"/>
          <w:color w:val="000"/>
          <w:sz w:val="28"/>
          <w:szCs w:val="28"/>
        </w:rPr>
        <w:t xml:space="preserve">但是说到消防安全这一类知识，我们确实接触的比较少，其实在学校也是组织了很多次大会，来讲消防安全的，现在天气炎热，且比较干燥，我们在学校很多时候不会注意这些，但是这些问题就一直存在，在学校我们的周围会有一些消防隐患，首先我们要对这一点做一些实际的行动，加强自身的消防安全意识，近来学校对这些都非常的上心，我们每一个人的消防安全意识都需要增强，不管是在什么阶段这些都是绝对不可触犯的，当我们的经验时间积累到了一定的程度那么实践就是能够让我们增强的有效方法，一定要主动地学习这些知识，再有就是带易燃易爆的东西，来到学校，在学校也偶尔会有同学带打火机在教室玩弄，我真的想了很久，这些都是非常的有必要做好的。</w:t>
      </w:r>
    </w:p>
    <w:p>
      <w:pPr>
        <w:ind w:left="0" w:right="0" w:firstLine="560"/>
        <w:spacing w:before="450" w:after="450" w:line="312" w:lineRule="auto"/>
      </w:pPr>
      <w:r>
        <w:rPr>
          <w:rFonts w:ascii="宋体" w:hAnsi="宋体" w:eastAsia="宋体" w:cs="宋体"/>
          <w:color w:val="000"/>
          <w:sz w:val="28"/>
          <w:szCs w:val="28"/>
        </w:rPr>
        <w:t xml:space="preserve">我一直都在想着怎么做好这些，当然我也会给自己足够的时间让自己适应，做好消防安全工作我们人人有责，这一点是毋庸置疑的，学校就像是我们的第二个家，在这里我们应该时刻的感觉到温暖，让学习的环境更加有保障，学习好消防安全相关知识，让我们每个人掌握一定，创造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20_年校园消防安全演讲稿(5)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雹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大火的壮烈，火灾的无知。人类的愚昧，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__小学起火酿成火灾，伤亡2人;就在刚刚过去的x月x日，x峡山街__馆发生灾。大火造成__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20_年校园消防安全演讲稿5篇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2025-05-02T16:07:43+08:00</dcterms:created>
  <dcterms:modified xsi:type="dcterms:W3CDTF">2025-05-02T16:07:43+08:00</dcterms:modified>
</cp:coreProperties>
</file>

<file path=docProps/custom.xml><?xml version="1.0" encoding="utf-8"?>
<Properties xmlns="http://schemas.openxmlformats.org/officeDocument/2006/custom-properties" xmlns:vt="http://schemas.openxmlformats.org/officeDocument/2006/docPropsVTypes"/>
</file>