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暑假开学前初中校长讲话稿5篇范文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夏季是溺水事故的多发期，每年在这个季节里全国各地都会发生许多令人惨痛的事故，并且这些教训往往是以生命的失去作为代价的，下面是小编为大家带来的暑假开学前初中校长讲话稿，希望大家喜欢!暑假开学前初中校长讲话稿1老师们，同学们：大家好!一个紧张、...</w:t>
      </w:r>
    </w:p>
    <w:p>
      <w:pPr>
        <w:ind w:left="0" w:right="0" w:firstLine="560"/>
        <w:spacing w:before="450" w:after="450" w:line="312" w:lineRule="auto"/>
      </w:pPr>
      <w:r>
        <w:rPr>
          <w:rFonts w:ascii="宋体" w:hAnsi="宋体" w:eastAsia="宋体" w:cs="宋体"/>
          <w:color w:val="000"/>
          <w:sz w:val="28"/>
          <w:szCs w:val="28"/>
        </w:rPr>
        <w:t xml:space="preserve">夏季是溺水事故的多发期，每年在这个季节里全国各地都会发生许多令人惨痛的事故，并且这些教训往往是以生命的失去作为代价的，下面是小编为大家带来的暑假开学前初中校长讲话稿，希望大家喜欢!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而又愉快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下面，我就本学期的教育教学工作进行一个总结，同时就暑假向同学们提出几项要求。一方面是为了总结过去，展望未来;另一方面是为了全体同学能够过一个愉快、安全、祥和、有意义的假期。</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在“质量第一”的口号下，取得了较好的成绩。尤其是今年的六年级毕业班，在各位教师的通力合作下，在任课教师的辛勤耕耘下，语、数、英成绩大浮度提升，不及格的学生有大幅度的减少，赢得总校教师和领导的充分肯定。在这里，希望六年级的同学们在暑假中，除了休息好，还要安排好自己的学习，要有计划地把小学阶段的语、数、英三门课程系统地复习一遍，争取在秋季的入学考试中取得较好的成绩，考入一个较好的学校和班级。同时，也是为步入初中后的学习，打下一个良好的基础，在心理上、学业上做好充分的准备。祝愿你们在三年后的中考中捷报频传，为学校争光，为学校的教师争光，为你们的父母争光。</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校园干净多了，丢纸屑的少了;欢声笑语多了，打架骂人的少了;问好声多了，不健康游戏的少了。课堂上同学们讲进步、讲求知：认真听讲、完成作业的多了，不交迟交作业的少了;爱读书爱学习的多了，贪玩调皮的少了;爱劳动爱集体的多了，损坏公物采摘花草的少了。讲安全、讲卫生：言谈举止端庄的多了，爬高登低的少了;衣着整齐梳洗干净的多了，生病住院耽误课的少了;锻炼身体爱运动的多了，疯跑瞎闹欺负人的少了。</w:t>
      </w:r>
    </w:p>
    <w:p>
      <w:pPr>
        <w:ind w:left="0" w:right="0" w:firstLine="560"/>
        <w:spacing w:before="450" w:after="450" w:line="312" w:lineRule="auto"/>
      </w:pPr>
      <w:r>
        <w:rPr>
          <w:rFonts w:ascii="宋体" w:hAnsi="宋体" w:eastAsia="宋体" w:cs="宋体"/>
          <w:color w:val="000"/>
          <w:sz w:val="28"/>
          <w:szCs w:val="28"/>
        </w:rPr>
        <w:t xml:space="preserve">正是有了同学们在思想品德上的进步，在待人接物上的提高，在安全卫生意识上的增强，我们才顺利、高效、有序地完成了本学期的各项教育教学任务，我们才换来了本学期如此优秀的学习成绩，我们也才迎来了本学年这个快乐的暑期。在这里我特别地感谢全体教师，感谢全体班主任，也特别地感谢全体同学。</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甲型流感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要爱护社区的一草一木，不攀折花草树木，不践踏草皮;爱护社区的公物，不损坏公式设施;不玩火不玩水，不影响居民午休。做一个爱护环境，保护公共财物，有修养懂礼貌的好少年。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紧张、充实，在我们学校的历史上又写了光辉的一页，展望新的学期，我们壮志满怀。我们有这样一支高素质、高水平的教师队伍，我们有一群这么聪慧、可爱的学生，我们学校的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最后，祝老师们、同学们暑假快乐!希望每一位教师、每一位同学快快乐乐过暑假，平平安安回校园。</w:t>
      </w:r>
    </w:p>
    <w:p>
      <w:pPr>
        <w:ind w:left="0" w:right="0" w:firstLine="560"/>
        <w:spacing w:before="450" w:after="450" w:line="312" w:lineRule="auto"/>
      </w:pPr>
      <w:r>
        <w:rPr>
          <w:rFonts w:ascii="宋体" w:hAnsi="宋体" w:eastAsia="宋体" w:cs="宋体"/>
          <w:color w:val="000"/>
          <w:sz w:val="28"/>
          <w:szCs w:val="28"/>
        </w:rPr>
        <w:t xml:space="preserve">让我们在新的学年再幸福地相聚!</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在今年暑假来临之际，为了让大家过一个平安轻松有意义的暑假，今天我们召开暑假放假大会，总结本学期的工作，布署安排暑假学习、活动任务。首先向获得优异成绩的同学们老师们表示热烈的祝贺，希望同学们继续努力，在下学期的学习中取得更加优异的成绩。向辛勤工作的老师们表示感谢，正是你们辛勤的劳动换来了同学们的优异成绩。本学期的教育教学工作即将结束，学校在联校的领导下，以“依法治校，规范管理，质量立校，特色兴校”为办学理念，以“提高学生的综合素质”为办学宗旨，紧紧围绕“做学生喜欢的老师，办人民满意的学校，创和谐的校园教育”的目标，全面贯彻党的教育方针，扎实推进素质教育，加强规范管理，逐步提升办学水平。以脚踏实地的工作作风，完成了各项工作任务，并取得了可喜的成绩。</w:t>
      </w:r>
    </w:p>
    <w:p>
      <w:pPr>
        <w:ind w:left="0" w:right="0" w:firstLine="560"/>
        <w:spacing w:before="450" w:after="450" w:line="312" w:lineRule="auto"/>
      </w:pPr>
      <w:r>
        <w:rPr>
          <w:rFonts w:ascii="宋体" w:hAnsi="宋体" w:eastAsia="宋体" w:cs="宋体"/>
          <w:color w:val="000"/>
          <w:sz w:val="28"/>
          <w:szCs w:val="28"/>
        </w:rPr>
        <w:t xml:space="preserve">一、学校加强规范化管理，扎实推进素质教育。</w:t>
      </w:r>
    </w:p>
    <w:p>
      <w:pPr>
        <w:ind w:left="0" w:right="0" w:firstLine="560"/>
        <w:spacing w:before="450" w:after="450" w:line="312" w:lineRule="auto"/>
      </w:pPr>
      <w:r>
        <w:rPr>
          <w:rFonts w:ascii="宋体" w:hAnsi="宋体" w:eastAsia="宋体" w:cs="宋体"/>
          <w:color w:val="000"/>
          <w:sz w:val="28"/>
          <w:szCs w:val="28"/>
        </w:rPr>
        <w:t xml:space="preserve">全面落实上级开全课程、开足课时。严格执行教学常规要求，规范了学生书面作业设置，实行总量控制，切实减轻学生过重的课业负担。严格执行中小学作息时间的规定，学生在校时间不超过六小时。规范学生的各种竞赛和考试。对学生的学习情况采取了等级评价，不给学生排名次，不公开公布学生成绩。</w:t>
      </w:r>
    </w:p>
    <w:p>
      <w:pPr>
        <w:ind w:left="0" w:right="0" w:firstLine="560"/>
        <w:spacing w:before="450" w:after="450" w:line="312" w:lineRule="auto"/>
      </w:pPr>
      <w:r>
        <w:rPr>
          <w:rFonts w:ascii="宋体" w:hAnsi="宋体" w:eastAsia="宋体" w:cs="宋体"/>
          <w:color w:val="000"/>
          <w:sz w:val="28"/>
          <w:szCs w:val="28"/>
        </w:rPr>
        <w:t xml:space="preserve">二、坚持德育为首。</w:t>
      </w:r>
    </w:p>
    <w:p>
      <w:pPr>
        <w:ind w:left="0" w:right="0" w:firstLine="560"/>
        <w:spacing w:before="450" w:after="450" w:line="312" w:lineRule="auto"/>
      </w:pPr>
      <w:r>
        <w:rPr>
          <w:rFonts w:ascii="宋体" w:hAnsi="宋体" w:eastAsia="宋体" w:cs="宋体"/>
          <w:color w:val="000"/>
          <w:sz w:val="28"/>
          <w:szCs w:val="28"/>
        </w:rPr>
        <w:t xml:space="preserve">通过丰富多彩的活动，培养学生良好的思想道德素质和行为习惯，努力争做有道德的人。学校深入开展系列教育活动，通过主题活动周、班队会、国旗下讲话等强化学生的养成教育、文明礼仪教育、卫生习惯教育、遵规守纪教育以及学习习惯养成教育，渗透安全教育，理想信念教育，心理健康教育，社会公德教育，从小事做起，逐步提高同学们的思想道德素质和行为习惯。学校大力推广学生节假日管理。加强家校联系，通过召开家长会，加强社会、家庭和学校的联系，融洽了学校与家庭的关系，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三、突出教学中心地位，加强常规管理。</w:t>
      </w:r>
    </w:p>
    <w:p>
      <w:pPr>
        <w:ind w:left="0" w:right="0" w:firstLine="560"/>
        <w:spacing w:before="450" w:after="450" w:line="312" w:lineRule="auto"/>
      </w:pPr>
      <w:r>
        <w:rPr>
          <w:rFonts w:ascii="宋体" w:hAnsi="宋体" w:eastAsia="宋体" w:cs="宋体"/>
          <w:color w:val="000"/>
          <w:sz w:val="28"/>
          <w:szCs w:val="28"/>
        </w:rPr>
        <w:t xml:space="preserve">积极开展课堂教学改革，不断提高教学质量。认真学习与落实《尧庙联校教学常规实施细则》，加大检查与指导力度，确保教学工作的规范化。扎实开展教育科研工作，紧紧围绕“联校南北片教研”实验，探究“五步教学法”教学模式，提高了课堂效率。大力开展“讲普通话，写规范字”活动，提高同学们的表达、书写能力。扎实开展阳光体育运动，确保每天锻炼1小时以上，提高学生们的身体素质。积极开展大阅读活动，营造书香校园，鼓励师生多读书，读好书，提高文学素养。</w:t>
      </w:r>
    </w:p>
    <w:p>
      <w:pPr>
        <w:ind w:left="0" w:right="0" w:firstLine="560"/>
        <w:spacing w:before="450" w:after="450" w:line="312" w:lineRule="auto"/>
      </w:pPr>
      <w:r>
        <w:rPr>
          <w:rFonts w:ascii="宋体" w:hAnsi="宋体" w:eastAsia="宋体" w:cs="宋体"/>
          <w:color w:val="000"/>
          <w:sz w:val="28"/>
          <w:szCs w:val="28"/>
        </w:rPr>
        <w:t xml:space="preserve">四、文化素养教育特色建设初见成效。</w:t>
      </w:r>
    </w:p>
    <w:p>
      <w:pPr>
        <w:ind w:left="0" w:right="0" w:firstLine="560"/>
        <w:spacing w:before="450" w:after="450" w:line="312" w:lineRule="auto"/>
      </w:pPr>
      <w:r>
        <w:rPr>
          <w:rFonts w:ascii="宋体" w:hAnsi="宋体" w:eastAsia="宋体" w:cs="宋体"/>
          <w:color w:val="000"/>
          <w:sz w:val="28"/>
          <w:szCs w:val="28"/>
        </w:rPr>
        <w:t xml:space="preserve">学校发挥自身优势，大力开展文化素养教育，给学生配备了《成语故事》一书，让学生学习与背诵里面的故事，开展故事我来讲活动;积极开展文化剧排练与展演，成立了文化剧中心队，积极开展活动。学校组织学生在实践活动中增强文化知识。学校还加大了文化校园建设，悬挂了10余块名人挂像，让学生时刻接受文化的熏陶。学校对学生进行了文化知识讲座，大大提高了学校文化素养教育的层次。学校组织了成语故事比赛，通过比赛促进文化知识的学习。现在学校特色建设初见成效，并带动了学校工作的全面发展。</w:t>
      </w:r>
    </w:p>
    <w:p>
      <w:pPr>
        <w:ind w:left="0" w:right="0" w:firstLine="560"/>
        <w:spacing w:before="450" w:after="450" w:line="312" w:lineRule="auto"/>
      </w:pPr>
      <w:r>
        <w:rPr>
          <w:rFonts w:ascii="宋体" w:hAnsi="宋体" w:eastAsia="宋体" w:cs="宋体"/>
          <w:color w:val="000"/>
          <w:sz w:val="28"/>
          <w:szCs w:val="28"/>
        </w:rPr>
        <w:t xml:space="preserve">五、学校注重校园环境建设，提升环境育人档次。</w:t>
      </w:r>
    </w:p>
    <w:p>
      <w:pPr>
        <w:ind w:left="0" w:right="0" w:firstLine="560"/>
        <w:spacing w:before="450" w:after="450" w:line="312" w:lineRule="auto"/>
      </w:pPr>
      <w:r>
        <w:rPr>
          <w:rFonts w:ascii="宋体" w:hAnsi="宋体" w:eastAsia="宋体" w:cs="宋体"/>
          <w:color w:val="000"/>
          <w:sz w:val="28"/>
          <w:szCs w:val="28"/>
        </w:rPr>
        <w:t xml:space="preserve">学校对教学楼前的花池边进行了规划，对绿化区进行了整修，达到了校园美化绿化的要求。为确保学生在校安全，防止意外事故，学校对校园内的主用电线路进行更换，挂安全旗树安全标志安全讲座，消除了安全隐患。学校对办公室和教室进行刮瓷刷漆，创设了良好的办公、学习环境。大力开展阳光体育运动，为学生添置了六幅高标准的乒乓球台，设置了专门的乒乓球场地，让学生即煅练了身体又丰富了课外生活。</w:t>
      </w:r>
    </w:p>
    <w:p>
      <w:pPr>
        <w:ind w:left="0" w:right="0" w:firstLine="560"/>
        <w:spacing w:before="450" w:after="450" w:line="312" w:lineRule="auto"/>
      </w:pPr>
      <w:r>
        <w:rPr>
          <w:rFonts w:ascii="宋体" w:hAnsi="宋体" w:eastAsia="宋体" w:cs="宋体"/>
          <w:color w:val="000"/>
          <w:sz w:val="28"/>
          <w:szCs w:val="28"/>
        </w:rPr>
        <w:t xml:space="preserve">学校师生的共同努力，带来了丰硕的成果。李荣春、于振明、杨传波、崔美文等六位教师的论文在《音体美报》发表，王洪吉老师的随笔在《现代教育导报》上发表，杨传波、于卫国等三位教师的论文在淄博市现代教育论文评选中获奖。在淄博市第十届百灵艺术节活动中，王安友、李荣春两位老师辅导学生上交的美术和摄影作品有五件获奖。张爱洁、杨传波两位老师的教具制作被评为区级二、三等奖。于卫国老师辅导学生电子作品有两件获得区级二等奖。王洪吉老师辅导的王梦洁、王梦雪两同学的习作在山东省《快乐作文》上发表，王晓敏、王雪妍同学的习作在《音体美报》上发表。郭新发老师带领学校体育队在学生人数不占优势的情况下，获得了全镇小学生运动会第二名、越野赛第二名的好成绩。在镇第三届校园读书节比赛中，师生多人获奖。各类教育教学信息20余篇在市区级以上媒体发表。本学期的期末考试中，参加全镇统一考试的十二个学科，我校有四个学科获得了第一名，分别是崔美文老师任教的二年级语文、王成军老师任教的四年级数学、吴丽花老师任教的四年级英语、杨传波老师任教的五年级数学，张爱洁老师任教的一年级语文获得了第二名。加上抽测中体育全镇第一，美术全镇第二，学校获得了全镇三分之一的第一名。这些成绩的取得与我们全体师生的努力是分不开的，是大家齐心协力，团结向上的结果。</w:t>
      </w:r>
    </w:p>
    <w:p>
      <w:pPr>
        <w:ind w:left="0" w:right="0" w:firstLine="560"/>
        <w:spacing w:before="450" w:after="450" w:line="312" w:lineRule="auto"/>
      </w:pPr>
      <w:r>
        <w:rPr>
          <w:rFonts w:ascii="宋体" w:hAnsi="宋体" w:eastAsia="宋体" w:cs="宋体"/>
          <w:color w:val="000"/>
          <w:sz w:val="28"/>
          <w:szCs w:val="28"/>
        </w:rPr>
        <w:t xml:space="preserve">现在，暑假就要到了，为了大家过一个快乐、平安、丰富多彩的暑假，学校向同学们提出以下建议：</w:t>
      </w:r>
    </w:p>
    <w:p>
      <w:pPr>
        <w:ind w:left="0" w:right="0" w:firstLine="560"/>
        <w:spacing w:before="450" w:after="450" w:line="312" w:lineRule="auto"/>
      </w:pPr>
      <w:r>
        <w:rPr>
          <w:rFonts w:ascii="宋体" w:hAnsi="宋体" w:eastAsia="宋体" w:cs="宋体"/>
          <w:color w:val="000"/>
          <w:sz w:val="28"/>
          <w:szCs w:val="28"/>
        </w:rPr>
        <w:t xml:space="preserve">1、在假期里制订好暑假活动、学习计划，认真完成作业，积极参加社区互助活动和社会实践活动，多做些力所能及的家务劳动。</w:t>
      </w:r>
    </w:p>
    <w:p>
      <w:pPr>
        <w:ind w:left="0" w:right="0" w:firstLine="560"/>
        <w:spacing w:before="450" w:after="450" w:line="312" w:lineRule="auto"/>
      </w:pPr>
      <w:r>
        <w:rPr>
          <w:rFonts w:ascii="宋体" w:hAnsi="宋体" w:eastAsia="宋体" w:cs="宋体"/>
          <w:color w:val="000"/>
          <w:sz w:val="28"/>
          <w:szCs w:val="28"/>
        </w:rPr>
        <w:t xml:space="preserve">2、注意自身安全，认真落实《暑假安全目标责任书》，确保不出现任何事故。</w:t>
      </w:r>
    </w:p>
    <w:p>
      <w:pPr>
        <w:ind w:left="0" w:right="0" w:firstLine="560"/>
        <w:spacing w:before="450" w:after="450" w:line="312" w:lineRule="auto"/>
      </w:pPr>
      <w:r>
        <w:rPr>
          <w:rFonts w:ascii="宋体" w:hAnsi="宋体" w:eastAsia="宋体" w:cs="宋体"/>
          <w:color w:val="000"/>
          <w:sz w:val="28"/>
          <w:szCs w:val="28"/>
        </w:rPr>
        <w:t xml:space="preserve">3、假期中讲文明、讲礼貌，要尊老敬老，尊重和关爱他人，学会感恩和回报他人。</w:t>
      </w:r>
    </w:p>
    <w:p>
      <w:pPr>
        <w:ind w:left="0" w:right="0" w:firstLine="560"/>
        <w:spacing w:before="450" w:after="450" w:line="312" w:lineRule="auto"/>
      </w:pPr>
      <w:r>
        <w:rPr>
          <w:rFonts w:ascii="宋体" w:hAnsi="宋体" w:eastAsia="宋体" w:cs="宋体"/>
          <w:color w:val="000"/>
          <w:sz w:val="28"/>
          <w:szCs w:val="28"/>
        </w:rPr>
        <w:t xml:space="preserve">4、积极开展读书活动，提倡多读书，读好书，创建书香家庭。</w:t>
      </w:r>
    </w:p>
    <w:p>
      <w:pPr>
        <w:ind w:left="0" w:right="0" w:firstLine="560"/>
        <w:spacing w:before="450" w:after="450" w:line="312" w:lineRule="auto"/>
      </w:pPr>
      <w:r>
        <w:rPr>
          <w:rFonts w:ascii="宋体" w:hAnsi="宋体" w:eastAsia="宋体" w:cs="宋体"/>
          <w:color w:val="000"/>
          <w:sz w:val="28"/>
          <w:szCs w:val="28"/>
        </w:rPr>
        <w:t xml:space="preserve">5、做好近视眼防控和其他疾病的防控工作工作，讲究卫生，多做运动，保持身体健康，养成良好生活习惯。</w:t>
      </w:r>
    </w:p>
    <w:p>
      <w:pPr>
        <w:ind w:left="0" w:right="0" w:firstLine="560"/>
        <w:spacing w:before="450" w:after="450" w:line="312" w:lineRule="auto"/>
      </w:pPr>
      <w:r>
        <w:rPr>
          <w:rFonts w:ascii="宋体" w:hAnsi="宋体" w:eastAsia="宋体" w:cs="宋体"/>
          <w:color w:val="000"/>
          <w:sz w:val="28"/>
          <w:szCs w:val="28"/>
        </w:rPr>
        <w:t xml:space="preserve">6、坚决抵制社会不良风气，严禁学生喝酒、赌博，禁止进入“网吧、游戏机房、歌厅、舞厅、台球房”等不适宜的娱乐性场所，做一个讲文明、懂礼仪的好少年。</w:t>
      </w:r>
    </w:p>
    <w:p>
      <w:pPr>
        <w:ind w:left="0" w:right="0" w:firstLine="560"/>
        <w:spacing w:before="450" w:after="450" w:line="312" w:lineRule="auto"/>
      </w:pPr>
      <w:r>
        <w:rPr>
          <w:rFonts w:ascii="宋体" w:hAnsi="宋体" w:eastAsia="宋体" w:cs="宋体"/>
          <w:color w:val="000"/>
          <w:sz w:val="28"/>
          <w:szCs w:val="28"/>
        </w:rPr>
        <w:t xml:space="preserve">7、树立节俭意识，合理使用压岁钱，养成不乱花钱的好习惯。鼓励大家利用压岁钱订阅报刊、杂志，购买学习书籍。</w:t>
      </w:r>
    </w:p>
    <w:p>
      <w:pPr>
        <w:ind w:left="0" w:right="0" w:firstLine="560"/>
        <w:spacing w:before="450" w:after="450" w:line="312" w:lineRule="auto"/>
      </w:pPr>
      <w:r>
        <w:rPr>
          <w:rFonts w:ascii="宋体" w:hAnsi="宋体" w:eastAsia="宋体" w:cs="宋体"/>
          <w:color w:val="000"/>
          <w:sz w:val="28"/>
          <w:szCs w:val="28"/>
        </w:rPr>
        <w:t xml:space="preserve">8、积极参加齐文化故事我来讲活动，确保在假期里学会五个以上的齐国故事，开展寻访家乡齐国遗址社会实践活动，加深对当地齐文化的理解，提高齐文化素养。</w:t>
      </w:r>
    </w:p>
    <w:p>
      <w:pPr>
        <w:ind w:left="0" w:right="0" w:firstLine="560"/>
        <w:spacing w:before="450" w:after="450" w:line="312" w:lineRule="auto"/>
      </w:pPr>
      <w:r>
        <w:rPr>
          <w:rFonts w:ascii="宋体" w:hAnsi="宋体" w:eastAsia="宋体" w:cs="宋体"/>
          <w:color w:val="000"/>
          <w:sz w:val="28"/>
          <w:szCs w:val="28"/>
        </w:rPr>
        <w:t xml:space="preserve">9、积极参加社区互助组活动，根据计划安排进行互助学习与实践，确保人员、纪律、学习、活动的落实与提高，保证活动效果。辅导老师会不定期的进行检查与指导，学生会的同学也会监督活动开展情况，希望大家认真、按时开展好小组互助活动。</w:t>
      </w:r>
    </w:p>
    <w:p>
      <w:pPr>
        <w:ind w:left="0" w:right="0" w:firstLine="560"/>
        <w:spacing w:before="450" w:after="450" w:line="312" w:lineRule="auto"/>
      </w:pPr>
      <w:r>
        <w:rPr>
          <w:rFonts w:ascii="宋体" w:hAnsi="宋体" w:eastAsia="宋体" w:cs="宋体"/>
          <w:color w:val="000"/>
          <w:sz w:val="28"/>
          <w:szCs w:val="28"/>
        </w:rPr>
        <w:t xml:space="preserve">亲爱的同学们，相信在家长的关怀和指导下，在自己的努力下，一定会度过一个有意义的暑假。</w:t>
      </w:r>
    </w:p>
    <w:p>
      <w:pPr>
        <w:ind w:left="0" w:right="0" w:firstLine="560"/>
        <w:spacing w:before="450" w:after="450" w:line="312" w:lineRule="auto"/>
      </w:pPr>
      <w:r>
        <w:rPr>
          <w:rFonts w:ascii="宋体" w:hAnsi="宋体" w:eastAsia="宋体" w:cs="宋体"/>
          <w:color w:val="000"/>
          <w:sz w:val="28"/>
          <w:szCs w:val="28"/>
        </w:rPr>
        <w:t xml:space="preserve">最后，祝全位老师在新的一年里身体健康、工作顺利、阖家幸福、万事如意，祝全体同学好好学习，天天进步，争取在下学期的学习中取得更大的进步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这一学期，老师们努力工作，默默奉献，同学们认真学习，师生共同进步，师生共同成长。我为老师们、同学们感到高兴，学校因我们的努力而充满活力，我们用自己的心血和汗水谱写着____小学的辉煌篇章。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3、出去玩要征得家长的同意;秋季开学报名时间为：一年级新生是8月25日至8月31日;二至六年级是8月30日、31日。请同学们在报名时带上暑假作业及老师布置的相关作业。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老师们，同学们，我们学校的发展蓝图我们一起描绘。作为____小学的学子，我们更应该努力学习，全面发展，以自己优异的成绩为学校增光添彩，共同打造学校的办学品牌。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____小学的学生，每个动作或语言都要体现____小学学生的文明礼仪，尤其在假期里，我们更不能忘记我们是一名光荣的少先队员，时刻铭记入队时的誓言，时刻铭记用自己的行动来体现一个____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作为有理想、有道德、有文化、有纪律的跨世纪的一代新人，祖国和未来寄希望于你们。希望你们在暑假里，多读一点课外书籍、多学一点科技常识、多掌握一种新的本领、多做一件好事，振奋精神、积极向上，不断地充实自己，争做新世纪浪潮中的朵朵浪花，滚滚向前，熠熠生辉!最后，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-20____学年第一学期就要结束了。这个学期里，在全校师生的共同努力下，我校各项工作圆满完成，教育教学都取得一定的进步：这一学期里我校____同学参加中心学校一年级数学素养比赛荣获二等奖;在六一儿童节组织了丰富多彩的游园活动，同学们积极参与，气氛活跃。在活动中锻炼了同学们的团结协作精神，开拓了同学们的思维;一个学期里一些优秀学生脱颖而出，学校将在下学期开学典礼时对这些表现突出成绩优秀的同学给予表彰。暑假生活将要开始了，为保证同学们身心健康，过一个愉快祥和的暑假，精力充沛地迎接下学期的学习。学校要求同学们在假期要做到如下几点：</w:t>
      </w:r>
    </w:p>
    <w:p>
      <w:pPr>
        <w:ind w:left="0" w:right="0" w:firstLine="560"/>
        <w:spacing w:before="450" w:after="450" w:line="312" w:lineRule="auto"/>
      </w:pPr>
      <w:r>
        <w:rPr>
          <w:rFonts w:ascii="宋体" w:hAnsi="宋体" w:eastAsia="宋体" w:cs="宋体"/>
          <w:color w:val="000"/>
          <w:sz w:val="28"/>
          <w:szCs w:val="28"/>
        </w:rPr>
        <w:t xml:space="preserve">1、过一个文明健康的假期。要求大家在校是一个文明学生，在家是一个文明子女，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2、安全责任重于泰山。因此，在暑假期间，同学们要做好防车祸、防溺水、防火、防电、防食物中毒等。大家一定要增强安全防范意识和自我保护意识，在回家、探亲、旅游途中要注意交通安全，要遵守交通规则，不要坐非客运车辆和超载的车辆，未满12周岁不能骑车上路。特别是防溺水，严禁到溪河、池塘等水域游泳或其他活动。确实落实防溺水的“七不”。注意自我保健，注意饮食卫生，保持良好的生活习惯，做好各种传染病的预防措施。</w:t>
      </w:r>
    </w:p>
    <w:p>
      <w:pPr>
        <w:ind w:left="0" w:right="0" w:firstLine="560"/>
        <w:spacing w:before="450" w:after="450" w:line="312" w:lineRule="auto"/>
      </w:pPr>
      <w:r>
        <w:rPr>
          <w:rFonts w:ascii="宋体" w:hAnsi="宋体" w:eastAsia="宋体" w:cs="宋体"/>
          <w:color w:val="000"/>
          <w:sz w:val="28"/>
          <w:szCs w:val="28"/>
        </w:rPr>
        <w:t xml:space="preserve">3、要利用暑假充裕的时间认真回顾过去一学期的学习生活情况，做好新学期新挑战的思想准备。希望同学们弘扬健康向上好风气。要利用假期充实自己，除了要认真完成老师布置的假期作业外，学校还要求同学们再做到两点：一是每天抽出时间看书学习，积累和拓展知识。对本学期的语文数学书进行查缺补漏，做到熟练掌握。二是每天练习写一页字，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总之，每一位同学都要严格按照暑期学校给家长一封信中对同学们提出的要求去做。我相信，同学们在暑假期间，一定会让家长高兴、让老师放心、让社会满意。最后，祝愿老师、同学们度过一个健康、愉快、安全的暑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2025-05-02T08:47:35+08:00</dcterms:created>
  <dcterms:modified xsi:type="dcterms:W3CDTF">2025-05-02T08:47:35+08:00</dcterms:modified>
</cp:coreProperties>
</file>

<file path=docProps/custom.xml><?xml version="1.0" encoding="utf-8"?>
<Properties xmlns="http://schemas.openxmlformats.org/officeDocument/2006/custom-properties" xmlns:vt="http://schemas.openxmlformats.org/officeDocument/2006/docPropsVTypes"/>
</file>