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文艺演出领导发言稿5篇范文</w:t>
      </w:r>
      <w:bookmarkEnd w:id="1"/>
    </w:p>
    <w:p>
      <w:pPr>
        <w:jc w:val="center"/>
        <w:spacing w:before="0" w:after="450"/>
      </w:pPr>
      <w:r>
        <w:rPr>
          <w:rFonts w:ascii="Arial" w:hAnsi="Arial" w:eastAsia="Arial" w:cs="Arial"/>
          <w:color w:val="999999"/>
          <w:sz w:val="20"/>
          <w:szCs w:val="20"/>
        </w:rPr>
        <w:t xml:space="preserve">来源：网络  作者：海棠云影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我们都不可避免地要接触到讲话稿，讲话稿的作用是辅助讲话者集中有效地围绕会议议题把话讲好，不至于走题或者把话讲错。你写讲话稿时总是无从下笔?以下是小编整理的文艺演出领导发言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发展不断提速的社会中，我们都不可避免地要接触到讲话稿，讲话稿的作用是辅助讲话者集中有效地围绕会议议题把话讲好，不至于走题或者把话讲错。你写讲话稿时总是无从下笔?以下是小编整理的文艺演出领导发言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文艺演出领导发言稿1</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六月的阳光明媚灿烂，六月的鲜花醉人芬芳，在这充满欢乐，充满活力，充满希望的日子，我们又迎来了“六一”国际儿童节。在此，我谨代表学校向活泼可爱的孩子们致以节日的祝贺!向辛勤培育孩子们健康成长的老师们表示亲切的问候!向前来参加演出的家长朋友们表示热烈的欢迎!</w:t>
      </w:r>
    </w:p>
    <w:p>
      <w:pPr>
        <w:ind w:left="0" w:right="0" w:firstLine="560"/>
        <w:spacing w:before="450" w:after="450" w:line="312" w:lineRule="auto"/>
      </w:pPr>
      <w:r>
        <w:rPr>
          <w:rFonts w:ascii="宋体" w:hAnsi="宋体" w:eastAsia="宋体" w:cs="宋体"/>
          <w:color w:val="000"/>
          <w:sz w:val="28"/>
          <w:szCs w:val="28"/>
        </w:rPr>
        <w:t xml:space="preserve">一年来，我校坚持严谨治学，求实求真的办学理念，大力推进课堂教学改革，开展了一系列丰富多彩的教育、教学活动，同学们的综合素质不断提高，精神面貌焕然一新。四月份，我校代表宛城区接受了18县市教育系统领导的观摩，各级领导对我校的校园环境、文化建设、活动开展等方面取得的成绩给予了充分肯定。五月份，我校又作为宛城区的样本校，进行了国家级质量监测活动，四年级师生用辛勤和汗水，交上了一份圆满的答卷。</w:t>
      </w:r>
    </w:p>
    <w:p>
      <w:pPr>
        <w:ind w:left="0" w:right="0" w:firstLine="560"/>
        <w:spacing w:before="450" w:after="450" w:line="312" w:lineRule="auto"/>
      </w:pPr>
      <w:r>
        <w:rPr>
          <w:rFonts w:ascii="宋体" w:hAnsi="宋体" w:eastAsia="宋体" w:cs="宋体"/>
          <w:color w:val="000"/>
          <w:sz w:val="28"/>
          <w:szCs w:val="28"/>
        </w:rPr>
        <w:t xml:space="preserve">亲爱的同学们，学校是你们成才的沃土，学校是你们成长的摇篮，你们是学校的希望，也是学校的骄傲。学校因你们而存在，因你们而精彩!在今天这个欢乐的的日子里，让甜蜜的歌声飞出我们的心头，让优美的舞姿缭乱我们的眼球，让欢乐的鼓乐奏响节日的乐章吧!让歌声与微笑同在，祝福与快乐同行。今天阳光灿烂，今天群星璀璨，让我们舞动童心，唱响梦想，在欢乐和掌声中度过这美好的时光!</w:t>
      </w:r>
    </w:p>
    <w:p>
      <w:pPr>
        <w:ind w:left="0" w:right="0" w:firstLine="560"/>
        <w:spacing w:before="450" w:after="450" w:line="312" w:lineRule="auto"/>
      </w:pPr>
      <w:r>
        <w:rPr>
          <w:rFonts w:ascii="宋体" w:hAnsi="宋体" w:eastAsia="宋体" w:cs="宋体"/>
          <w:color w:val="000"/>
          <w:sz w:val="28"/>
          <w:szCs w:val="28"/>
        </w:rPr>
        <w:t xml:space="preserve">最后，祝大家节日愉快，预祝演出圆满成功!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文艺演出领导发言稿2</w:t>
      </w:r>
    </w:p>
    <w:p>
      <w:pPr>
        <w:ind w:left="0" w:right="0" w:firstLine="560"/>
        <w:spacing w:before="450" w:after="450" w:line="312" w:lineRule="auto"/>
      </w:pPr>
      <w:r>
        <w:rPr>
          <w:rFonts w:ascii="宋体" w:hAnsi="宋体" w:eastAsia="宋体" w:cs="宋体"/>
          <w:color w:val="000"/>
          <w:sz w:val="28"/>
          <w:szCs w:val="28"/>
        </w:rPr>
        <w:t xml:space="preserve">列位父老乡亲：</w:t>
      </w:r>
    </w:p>
    <w:p>
      <w:pPr>
        <w:ind w:left="0" w:right="0" w:firstLine="560"/>
        <w:spacing w:before="450" w:after="450" w:line="312" w:lineRule="auto"/>
      </w:pPr>
      <w:r>
        <w:rPr>
          <w:rFonts w:ascii="宋体" w:hAnsi="宋体" w:eastAsia="宋体" w:cs="宋体"/>
          <w:color w:val="000"/>
          <w:sz w:val="28"/>
          <w:szCs w:val="28"/>
        </w:rPr>
        <w:t xml:space="preserve">各人好!</w:t>
      </w:r>
    </w:p>
    <w:p>
      <w:pPr>
        <w:ind w:left="0" w:right="0" w:firstLine="560"/>
        <w:spacing w:before="450" w:after="450" w:line="312" w:lineRule="auto"/>
      </w:pPr>
      <w:r>
        <w:rPr>
          <w:rFonts w:ascii="宋体" w:hAnsi="宋体" w:eastAsia="宋体" w:cs="宋体"/>
          <w:color w:val="000"/>
          <w:sz w:val="28"/>
          <w:szCs w:val="28"/>
        </w:rPr>
        <w:t xml:space="preserve">春花浅笑意，歌舞增欢声，在这样的一个喜庆的节日里，我们欢聚在此，配合庆祝新一年度20____年的到来。值此佳节之际，我代表庆丰村领导班子，向列位父老乡亲致以新年的问候和祝福，祝愿各人在新的一年里，身体康健，生活愉快，万事如意!</w:t>
      </w:r>
    </w:p>
    <w:p>
      <w:pPr>
        <w:ind w:left="0" w:right="0" w:firstLine="560"/>
        <w:spacing w:before="450" w:after="450" w:line="312" w:lineRule="auto"/>
      </w:pPr>
      <w:r>
        <w:rPr>
          <w:rFonts w:ascii="宋体" w:hAnsi="宋体" w:eastAsia="宋体" w:cs="宋体"/>
          <w:color w:val="000"/>
          <w:sz w:val="28"/>
          <w:szCs w:val="28"/>
        </w:rPr>
        <w:t xml:space="preserve">在已往的20____年，作为庆丰村领导班子，我们面临着重重困难，由于某些原因，让我们的事情举步维坚，但是我们所有的乡亲能够紧紧的抱在一起，为我们庆丰村的生长献谋献策，给予种种支持。在列位父老乡亲的支持配合下，照旧取得了一个丰收的20____!我们完成了上级政府部署的各项事情。并在多方面事情中取得了优异结果。这些都离不开我们列位乡亲的支持与配合。在这里，我代表村两委向所有支持和配合我们事情的乡亲们致以最高尚的敬意!</w:t>
      </w:r>
    </w:p>
    <w:p>
      <w:pPr>
        <w:ind w:left="0" w:right="0" w:firstLine="560"/>
        <w:spacing w:before="450" w:after="450" w:line="312" w:lineRule="auto"/>
      </w:pPr>
      <w:r>
        <w:rPr>
          <w:rFonts w:ascii="宋体" w:hAnsi="宋体" w:eastAsia="宋体" w:cs="宋体"/>
          <w:color w:val="000"/>
          <w:sz w:val="28"/>
          <w:szCs w:val="28"/>
        </w:rPr>
        <w:t xml:space="preserve">新的一年，新的气象，另有一个新的征程。我们的未来是灼烁的，是喜人的。春敲起了战鼓，年吹响了军号!在新的一年里，我们配合努力奋斗建设和谐美丽的庆丰村。</w:t>
      </w:r>
    </w:p>
    <w:p>
      <w:pPr>
        <w:ind w:left="0" w:right="0" w:firstLine="560"/>
        <w:spacing w:before="450" w:after="450" w:line="312" w:lineRule="auto"/>
      </w:pPr>
      <w:r>
        <w:rPr>
          <w:rFonts w:ascii="宋体" w:hAnsi="宋体" w:eastAsia="宋体" w:cs="宋体"/>
          <w:color w:val="000"/>
          <w:sz w:val="28"/>
          <w:szCs w:val="28"/>
        </w:rPr>
        <w:t xml:space="preserve">最后，祝愿我们的元旦文艺汇演圆满乐成。再次祝愿全体父老乡亲新年快乐，合家幸福!祝福我们庆丰村的各项事业更上一层楼!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文艺演出领导发言稿3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大家下午好!在这阳光灿烂、繁花似锦的季节，我们迎来了实验小学庆六一文艺演出。在此，我谨代表校领导向筹备本次演出而辛勤劳动的老师和同学们表示衷心的感谢!向实验小学的全体师生致以诚挚的问候!</w:t>
      </w:r>
    </w:p>
    <w:p>
      <w:pPr>
        <w:ind w:left="0" w:right="0" w:firstLine="560"/>
        <w:spacing w:before="450" w:after="450" w:line="312" w:lineRule="auto"/>
      </w:pPr>
      <w:r>
        <w:rPr>
          <w:rFonts w:ascii="宋体" w:hAnsi="宋体" w:eastAsia="宋体" w:cs="宋体"/>
          <w:color w:val="000"/>
          <w:sz w:val="28"/>
          <w:szCs w:val="28"/>
        </w:rPr>
        <w:t xml:space="preserve">六一国际儿童节是全体师生的共同节日，它既是学校加强校园文化建设、展示校园文化艺术的最佳载体，又是学校贯彻教育方针、实施素质教育的一块重要阵地，它还是我们实验小学的一道亮丽风景。随着素质教育的深入实施，学校不仅要有琅琅的书声，还要有悠扬的歌声。新世纪的人才，不仅要有高尚的道德素养，扎实的文化功底，还需要有深厚的的艺术底蕴，创新的构思构想。我们举办庆六一文艺演出活动，其目的在于构建健康、文明、和谐、向上的校园文化氛围，为校园生活注入丰富的文化内涵，丰富广大师生的课余生活，营造一个良好的育人环境，同时为学校的广大师生充分展示自己的艺术才华提供平台，让师生在活动中吸取艺术灵气，加深对艺术的理解与热爱，培养师生感受美、鉴赏美和创作美的能力，养成良好的个性和艺术特长，陶冶高尚情操，体验合作与创造，体验成功与欢乐，从而提高师生综合素养，促进每一个人禀赋的开发，让每一个人的潜能素质得到有效提升，使之成为新世纪多元化发展的有用人才。各位领导、老师们、同学们!实验小学庆六一文艺演出的帷幕已经拉开，这是一个文化与艺术相结合的舞台。文化在艺术中延伸，艺</w:t>
      </w:r>
    </w:p>
    <w:p>
      <w:pPr>
        <w:ind w:left="0" w:right="0" w:firstLine="560"/>
        <w:spacing w:before="450" w:after="450" w:line="312" w:lineRule="auto"/>
      </w:pPr>
      <w:r>
        <w:rPr>
          <w:rFonts w:ascii="宋体" w:hAnsi="宋体" w:eastAsia="宋体" w:cs="宋体"/>
          <w:color w:val="000"/>
          <w:sz w:val="28"/>
          <w:szCs w:val="28"/>
        </w:rPr>
        <w:t xml:space="preserve">术在文化中体现，文化与艺术相辅相成，相得益彰。这是一个挥洒热情、激发活力、展示自我、超越自我的舞台。愿我们每位同学都能成为艺术节上一个个跳动的快乐音符，合奏一曲美妙动人的校园乐章;愿同学们学艺同进、学艺双馨，练就全面素质，为成人成才奠定坚实的基础;愿我们的校园时时飘荡着快乐的歌声，处处散发出艺术的芬芳，始终洋溢着蓬勃的朝气。“艺术大舞台，校园展风采!”希望实验小学全体师生能以高涨的热情投入到本届文艺演出活动中去。在今天这个舞台上尽情挥洒你们的活力和激情!</w:t>
      </w:r>
    </w:p>
    <w:p>
      <w:pPr>
        <w:ind w:left="0" w:right="0" w:firstLine="560"/>
        <w:spacing w:before="450" w:after="450" w:line="312" w:lineRule="auto"/>
      </w:pPr>
      <w:r>
        <w:rPr>
          <w:rFonts w:ascii="宋体" w:hAnsi="宋体" w:eastAsia="宋体" w:cs="宋体"/>
          <w:color w:val="000"/>
          <w:sz w:val="28"/>
          <w:szCs w:val="28"/>
        </w:rPr>
        <w:t xml:space="preserve">我们相信，只要同学们积极参与、努力实践，无论是否得到掌声和鲜花，都会收获一笔宝贵的人生财富;无论比赛成绩的高低，只要参与过、激动过、欢呼过，就将拥有一份美好的回忆。最后，预祝本届文艺演出活动圆满成功!祝在座的各位领导、老师和同学们节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文艺演出领导发言稿4</w:t>
      </w:r>
    </w:p>
    <w:p>
      <w:pPr>
        <w:ind w:left="0" w:right="0" w:firstLine="560"/>
        <w:spacing w:before="450" w:after="450" w:line="312" w:lineRule="auto"/>
      </w:pPr>
      <w:r>
        <w:rPr>
          <w:rFonts w:ascii="宋体" w:hAnsi="宋体" w:eastAsia="宋体" w:cs="宋体"/>
          <w:color w:val="000"/>
          <w:sz w:val="28"/>
          <w:szCs w:val="28"/>
        </w:rPr>
        <w:t xml:space="preserve">各位老师，各位同学，同志们，朋友们：</w:t>
      </w:r>
    </w:p>
    <w:p>
      <w:pPr>
        <w:ind w:left="0" w:right="0" w:firstLine="560"/>
        <w:spacing w:before="450" w:after="450" w:line="312" w:lineRule="auto"/>
      </w:pPr>
      <w:r>
        <w:rPr>
          <w:rFonts w:ascii="宋体" w:hAnsi="宋体" w:eastAsia="宋体" w:cs="宋体"/>
          <w:color w:val="000"/>
          <w:sz w:val="28"/>
          <w:szCs w:val="28"/>
        </w:rPr>
        <w:t xml:space="preserve">大家好!今天是农历五月初五，是我们中国的传统节日端午节。党中央，国务院对传统节日高度重视，要求把传统节日搞旺，20____年，国务院又将清明，端午，中秋三个传统节日纳入国家法定节日，使传统法定节日增加到四个，这有利于保护传统文化。中国传统节日凝聚着我们的民族精神和民族情感，是展示和传播优秀民族文化的重要载体，是进行爱国主义教育的有效形式。</w:t>
      </w:r>
    </w:p>
    <w:p>
      <w:pPr>
        <w:ind w:left="0" w:right="0" w:firstLine="560"/>
        <w:spacing w:before="450" w:after="450" w:line="312" w:lineRule="auto"/>
      </w:pPr>
      <w:r>
        <w:rPr>
          <w:rFonts w:ascii="宋体" w:hAnsi="宋体" w:eastAsia="宋体" w:cs="宋体"/>
          <w:color w:val="000"/>
          <w:sz w:val="28"/>
          <w:szCs w:val="28"/>
        </w:rPr>
        <w:t xml:space="preserve">根据中央文明办的部署和要求，在端午节期间，我们____省组织开展了\"我们的节日端午节\"主题系列活动，以纪念屈原，弘扬爱国主义精神为主要内容，广泛开展群众性文化体育活动，引导人们增加爱国情感，提高科学意识，共树文明新风。今天，____省文明办，____市文明办，____区文明办，____区教育局等有关部门在美丽的金殿公园举办\"我们的节日。端午节大型民俗活动\"。这次活动包括中华经典朗诵，文艺表演，诗歌朗诵，传统游戏，知识竞赛等等，内容丰富多彩，形式生动鲜活，参加这次活动的主体是我们的青少年学生。通过举办这样的传统节日活动，目的是加强民族传统节日文化知识的普及工作，增强学生对传统节日的认知和了解，让广大青少年了解传统，认知传统，尊重传统，继承传统，弘扬传统，聚中国人的心，长中国人的根，铸中国人的魂，进一步在广大青少年中进行爱国主义教育，增进爱国情感，树立报国之志，唱响共产党好，社会主义好，改革开放好，伟大祖国好，各族人民好的时代主旋律。使我们青少年成为有理想，有道德，有文化，有纪律的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最后，祝大家端午节快乐!谢谢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文艺演出领导发言稿5</w:t>
      </w:r>
    </w:p>
    <w:p>
      <w:pPr>
        <w:ind w:left="0" w:right="0" w:firstLine="560"/>
        <w:spacing w:before="450" w:after="450" w:line="312" w:lineRule="auto"/>
      </w:pPr>
      <w:r>
        <w:rPr>
          <w:rFonts w:ascii="宋体" w:hAnsi="宋体" w:eastAsia="宋体" w:cs="宋体"/>
          <w:color w:val="000"/>
          <w:sz w:val="28"/>
          <w:szCs w:val="28"/>
        </w:rPr>
        <w:t xml:space="preserve">尊敬的各位嘉宾、全体教职工、亲爱的同学们：</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地走过了多姿多彩的20____年，在这辞旧迎新之际，又一个充满活力、充满希望、充满魅力的新年——20____年扑面而来。我谨代表校委会向关怀、支持学校发展的各界人士，向辛勤耕耘在教学、管理、服务等各条战线的全校教职员工，向六中的全体同学们，致以节日的祝贺和新春的祝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我们全校上下团结进步，开拓创新，真正落实统一新思想，建设新学校，展现新面貌，创造新业绩，取得新成就，彰显新魅力的办学目标。以新校园的搬迁为契机，我校全体师生员工用自己的忠诚与智慧，勤劳与汗水谱写着六中快速发展的光辉华章：学校顺利启用了新校园;办学规模稳中有增;师资队伍建设再上台阶;教育教学设施日益现代化;教学科研取得了新成绩;学生教育管理机制不断完善;行政管理和后勤保障更加规范。</w:t>
      </w:r>
    </w:p>
    <w:p>
      <w:pPr>
        <w:ind w:left="0" w:right="0" w:firstLine="560"/>
        <w:spacing w:before="450" w:after="450" w:line="312" w:lineRule="auto"/>
      </w:pPr>
      <w:r>
        <w:rPr>
          <w:rFonts w:ascii="宋体" w:hAnsi="宋体" w:eastAsia="宋体" w:cs="宋体"/>
          <w:color w:val="000"/>
          <w:sz w:val="28"/>
          <w:szCs w:val="28"/>
        </w:rPr>
        <w:t xml:space="preserve">在这辞旧迎新、继往开来的时刻，我们为已经取得的成果感到欢欣鼓舞，也对未来良好的发展态势与广阔前景充满信心。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在新一年的各项工作中，我们要继续秉承“成功教育”的办学理念，不仅是培养具有一般素质的人才，而是培养具有成功素质的高级人才。继续强调以人为本、以生为本，追求学生潜能的发现，鼓励学生的充分发展，注重开发学生的内部动力系统，使每一个个体在原有基础上取得成功。有志于培养具有创造性，善于思考，有追求的理想和洞察力，更完善、更成功的学生。为学生未来的发展打下良好的基础，为学生形成终生学习的能力提供坚实的保障，为铸就面向世界、面向未来、面向现代化的成功人才的目标而不懈努力。</w:t>
      </w:r>
    </w:p>
    <w:p>
      <w:pPr>
        <w:ind w:left="0" w:right="0" w:firstLine="560"/>
        <w:spacing w:before="450" w:after="450" w:line="312" w:lineRule="auto"/>
      </w:pPr>
      <w:r>
        <w:rPr>
          <w:rFonts w:ascii="宋体" w:hAnsi="宋体" w:eastAsia="宋体" w:cs="宋体"/>
          <w:color w:val="000"/>
          <w:sz w:val="28"/>
          <w:szCs w:val="28"/>
        </w:rPr>
        <w:t xml:space="preserve">“成功教育”下的学生必然是懂得欣赏美、传承美、创造美的符合新时代发展的新型人才。此次元旦汇演正是我校文化艺术活动的缩影，也是我校德育序列教育的一项重要内容，广大同学在艺术的海洋里去体验美，在体验中去感悟美，从而获得道德的提升和人格的升华，我们有理由相信通过本次文艺汇演的举办，一定会有更多的同学展示自己的才华，为我校的艺术教育提升一个新台阶打下良好的基础，它必然会成为培养我校师生人文精神和追求真善美的一道亮丽的风景线。这是一次文艺的盛会，更是一次精神的盛宴。</w:t>
      </w:r>
    </w:p>
    <w:p>
      <w:pPr>
        <w:ind w:left="0" w:right="0" w:firstLine="560"/>
        <w:spacing w:before="450" w:after="450" w:line="312" w:lineRule="auto"/>
      </w:pPr>
      <w:r>
        <w:rPr>
          <w:rFonts w:ascii="宋体" w:hAnsi="宋体" w:eastAsia="宋体" w:cs="宋体"/>
          <w:color w:val="000"/>
          <w:sz w:val="28"/>
          <w:szCs w:val="28"/>
        </w:rPr>
        <w:t xml:space="preserve">在这样一个特殊的时刻里，在这样一个隆重的盛会里，我们自然不会忘记，我们取得的每个成绩和进步都是每位六中人共同努力的成果，都是每位关心六中发展的社会各界人士共同努力的结果。感动无处不在，感动自在人心。此次“感动六中”评选活动正是给这些为六中的成长和发展默默付出、倾心奉献的教师、学生和家长搭建一个平台，展示他们的事迹、见证他们的风采，这些可敬又可爱的.人们用自己的平凡塑造着一个个不平凡。此次评选活动，从参评到入围，到最终的评定，全校上下齐心参与，活动轰轰烈烈，热情空前高涨，感动事迹不断涌现。身为六中校长，由衷的感谢你们为我校所做的一切。</w:t>
      </w:r>
    </w:p>
    <w:p>
      <w:pPr>
        <w:ind w:left="0" w:right="0" w:firstLine="560"/>
        <w:spacing w:before="450" w:after="450" w:line="312" w:lineRule="auto"/>
      </w:pPr>
      <w:r>
        <w:rPr>
          <w:rFonts w:ascii="宋体" w:hAnsi="宋体" w:eastAsia="宋体" w:cs="宋体"/>
          <w:color w:val="000"/>
          <w:sz w:val="28"/>
          <w:szCs w:val="28"/>
        </w:rPr>
        <w:t xml:space="preserve">回顾过去，成绩可喜;展望未来，重任在肩。老师们，同学们，朋友们，20____年的风帆已经扬起，一个美好的年轮即将呈现在我们面前，让我们伴随这悠扬的新年钟声，把真诚的祝福献给我们深爱的祖国，献给我们热爱的六中。让我们共同祝愿伟大的祖国更加繁荣富强，祝愿我们的六中在建设世界一流学校的道路上勇往直前、取得更大的辉煌!</w:t>
      </w:r>
    </w:p>
    <w:p>
      <w:pPr>
        <w:ind w:left="0" w:right="0" w:firstLine="560"/>
        <w:spacing w:before="450" w:after="450" w:line="312" w:lineRule="auto"/>
      </w:pPr>
      <w:r>
        <w:rPr>
          <w:rFonts w:ascii="宋体" w:hAnsi="宋体" w:eastAsia="宋体" w:cs="宋体"/>
          <w:color w:val="000"/>
          <w:sz w:val="28"/>
          <w:szCs w:val="28"/>
        </w:rPr>
        <w:t xml:space="preserve">衷心祝愿老师们在新的一年里身体健康、万事如意、合家幸福!祝同学们在新的一年里百尺竿头，更进一步!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祝贺此次元旦文艺汇演取得圆满成功!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文艺演出领导发言稿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2025-05-02T08:47:56+08:00</dcterms:created>
  <dcterms:modified xsi:type="dcterms:W3CDTF">2025-05-02T08:47:56+08:00</dcterms:modified>
</cp:coreProperties>
</file>

<file path=docProps/custom.xml><?xml version="1.0" encoding="utf-8"?>
<Properties xmlns="http://schemas.openxmlformats.org/officeDocument/2006/custom-properties" xmlns:vt="http://schemas.openxmlformats.org/officeDocument/2006/docPropsVTypes"/>
</file>