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小学教师秋季学期开学讲话稿4篇范文</w:t>
      </w:r>
      <w:bookmarkEnd w:id="1"/>
    </w:p>
    <w:p>
      <w:pPr>
        <w:jc w:val="center"/>
        <w:spacing w:before="0" w:after="450"/>
      </w:pPr>
      <w:r>
        <w:rPr>
          <w:rFonts w:ascii="Arial" w:hAnsi="Arial" w:eastAsia="Arial" w:cs="Arial"/>
          <w:color w:val="999999"/>
          <w:sz w:val="20"/>
          <w:szCs w:val="20"/>
        </w:rPr>
        <w:t xml:space="preserve">来源：网络  作者：雾花翩跹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开学的讲话稿写法比较灵活，结构形式要求也不严格。开学了，新的学期，新的开始。在校园里，总能碰到一些老同学，见了面，都彼此打招呼，彼此祝福对方。你是否在找正准备撰写“小学教师秋季开学讲话稿”，下面小编收集了相关的素材，供大家写文参考！1小学教...</w:t>
      </w:r>
    </w:p>
    <w:p>
      <w:pPr>
        <w:ind w:left="0" w:right="0" w:firstLine="560"/>
        <w:spacing w:before="450" w:after="450" w:line="312" w:lineRule="auto"/>
      </w:pPr>
      <w:r>
        <w:rPr>
          <w:rFonts w:ascii="宋体" w:hAnsi="宋体" w:eastAsia="宋体" w:cs="宋体"/>
          <w:color w:val="000"/>
          <w:sz w:val="28"/>
          <w:szCs w:val="28"/>
        </w:rPr>
        <w:t xml:space="preserve">开学的讲话稿写法比较灵活，结构形式要求也不严格。开学了，新的学期，新的开始。在校园里，总能碰到一些老同学，见了面，都彼此打招呼，彼此祝福对方。你是否在找正准备撰写“小学教师秋季开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1小学教师秋季开学讲话稿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快乐的暑假，我们满怀着新的希望迎来了新的学期。在这流光溢彩的日子里，为了追求心中的理想，为了汲取知识的营养，我们齐聚在梁徐中心小学这艘正待杨帆的航船上。今天我很荣幸有这样一个机会坐在这里代表新教师发言。</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 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“师者，传道、授业、解惑也”。教师必须以严谨、务实的态度对待教学工作，精心备课，细心讲解，耐心解答，努力把学生培养成德、智、体等各个方面全面发展的人。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第二句，为人师表是教师的本分。</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“德高为师，身正为范”。所谓言传不如身教，教师应当成为学生的道德榜样，以自己的道德意愿去醒觉学生的道德意识，以自己的道德感情去感染学生的道德情感，以自己的道德行动去引导学生的道德行为。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给学生一碗水，教师就必须有一桶水;更何况当今世界，知识更新日益加快，知识获取途径越来越多样化。因而教师必须持续不断地学习，刻苦钻研业务，不断提升和完善自己，才能担负起教师的职责和尽好教师的本分。作为新教师不但要向书本学习，更要向老师请教，同时也要不耻下问，虚心向学生学习。开学典礼新教师发言稿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谱写出一曲昂扬的旋律。作为教师，我们会关注你们的成长，指导你们的学习，我们会为你们的努力而加油鼓气，会为你们的进步欢呼欣喜。也许有时我们显得很严厉，这个“不许”，那个“必须”，那是因为我们深知在你们通往成功的道路上布满太多荆棘，我们要对你们严格要求，培养你们战胜困难的勇气和能力。加油吧，亲爱的同学们，为自己的青春留一段无悔的记忆，在我们的梁徐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最后，衷心祝愿同学们在新学期学习进步，健康成长!祝老师们身体健康，工作顺利!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2小学教师秋季开学讲话稿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全体新教师向各位领导、老师和同学致以新学期最完美的祝愿和最真挚的祝福!对我们五百多名可爱的新同学表示最热烈的欢迎!这天，能够和六位新教师，五百多名新同学共同成为四中的一分子，我感到无比的荣耀、万分的激动!</w:t>
      </w:r>
    </w:p>
    <w:p>
      <w:pPr>
        <w:ind w:left="0" w:right="0" w:firstLine="560"/>
        <w:spacing w:before="450" w:after="450" w:line="312" w:lineRule="auto"/>
      </w:pPr>
      <w:r>
        <w:rPr>
          <w:rFonts w:ascii="宋体" w:hAnsi="宋体" w:eastAsia="宋体" w:cs="宋体"/>
          <w:color w:val="000"/>
          <w:sz w:val="28"/>
          <w:szCs w:val="28"/>
        </w:rPr>
        <w:t xml:space="preserve">以前，我怀着感恩的情绪，离开了这个伴我渡过六年中学时光的地方，去追寻心中更高的理想。而此刻，我又回到母校，以一个老师的身份，开始人生新的征程。我要感谢四中培养了我，更要感谢四中给我们一个实现人生抱负的机会和展示自我风采的舞台。美丽的校园，亲切的老师，这一切都如此熟悉。做四中的学生是幸福的，我相信，做四中的老师也必须是幸福的。</w:t>
      </w:r>
    </w:p>
    <w:p>
      <w:pPr>
        <w:ind w:left="0" w:right="0" w:firstLine="560"/>
        <w:spacing w:before="450" w:after="450" w:line="312" w:lineRule="auto"/>
      </w:pPr>
      <w:r>
        <w:rPr>
          <w:rFonts w:ascii="宋体" w:hAnsi="宋体" w:eastAsia="宋体" w:cs="宋体"/>
          <w:color w:val="000"/>
          <w:sz w:val="28"/>
          <w:szCs w:val="28"/>
        </w:rPr>
        <w:t xml:space="preserve">教师不仅仅是人类文化的传播者;学生学习的指导者，还是培养学生健全人格和正确世界观的引导者;更是学生健康成长的榜样和楷模。作为新教师，我们年轻，朝气，充满活力和热情，我期望我们的鲜活会给教学工作带来更多的活力与生机。我们要在充分发挥自己的优势的同时，努力弥补自己的不足，虚心的向老教师请教，勤学多问，以诚心，细心和耐心的拜师态度，用勤学、勤问、勤看的拜师方法，来实现自我的提高和完善。</w:t>
      </w:r>
    </w:p>
    <w:p>
      <w:pPr>
        <w:ind w:left="0" w:right="0" w:firstLine="560"/>
        <w:spacing w:before="450" w:after="450" w:line="312" w:lineRule="auto"/>
      </w:pPr>
      <w:r>
        <w:rPr>
          <w:rFonts w:ascii="宋体" w:hAnsi="宋体" w:eastAsia="宋体" w:cs="宋体"/>
          <w:color w:val="000"/>
          <w:sz w:val="28"/>
          <w:szCs w:val="28"/>
        </w:rPr>
        <w:t xml:space="preserve">“海阔凭鱼跃，天高任鸟飞”，成为一名新教师是我们的机遇也是我们的挑战，作为一名新教师在以后的工作中，要以成为一位“名师”为奋斗目标，严格要求自己，提高自身水平，不断进取、爱岗敬业、厚德爱生，以自己的一腔热忱投入到工作中去;把自己的一片爱心奉献给学生，真诚地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在那里，我谨代表新教师向学校领导、老师们、同学们保证：在今后的道路上，我们必须不会辜负大家对我们的信任。</w:t>
      </w:r>
    </w:p>
    <w:p>
      <w:pPr>
        <w:ind w:left="0" w:right="0" w:firstLine="560"/>
        <w:spacing w:before="450" w:after="450" w:line="312" w:lineRule="auto"/>
      </w:pPr>
      <w:r>
        <w:rPr>
          <w:rFonts w:ascii="宋体" w:hAnsi="宋体" w:eastAsia="宋体" w:cs="宋体"/>
          <w:color w:val="000"/>
          <w:sz w:val="28"/>
          <w:szCs w:val="28"/>
        </w:rPr>
        <w:t xml:space="preserve">在教学上，我们将细心备课，细心讲课，细心听课，虚心向老教师请教，争取在最短的时间内让自己的教学工作步入正轨。古人云：供人以鱼，只解一餐;授人一渔，终身受用。“教师”是一种“授人一渔”的职业!这就是我的目标。</w:t>
      </w:r>
    </w:p>
    <w:p>
      <w:pPr>
        <w:ind w:left="0" w:right="0" w:firstLine="560"/>
        <w:spacing w:before="450" w:after="450" w:line="312" w:lineRule="auto"/>
      </w:pPr>
      <w:r>
        <w:rPr>
          <w:rFonts w:ascii="宋体" w:hAnsi="宋体" w:eastAsia="宋体" w:cs="宋体"/>
          <w:color w:val="000"/>
          <w:sz w:val="28"/>
          <w:szCs w:val="28"/>
        </w:rPr>
        <w:t xml:space="preserve">在工作上，我们将想学生之所想，急学生之所急，多思考，勤工作，注重方法，及时总结，真诚、坦诚地关心每一位同学!</w:t>
      </w:r>
    </w:p>
    <w:p>
      <w:pPr>
        <w:ind w:left="0" w:right="0" w:firstLine="560"/>
        <w:spacing w:before="450" w:after="450" w:line="312" w:lineRule="auto"/>
      </w:pPr>
      <w:r>
        <w:rPr>
          <w:rFonts w:ascii="宋体" w:hAnsi="宋体" w:eastAsia="宋体" w:cs="宋体"/>
          <w:color w:val="000"/>
          <w:sz w:val="28"/>
          <w:szCs w:val="28"/>
        </w:rPr>
        <w:t xml:space="preserve">人生自有千条路，条条通幽处。人民教师，礼貌使者，丰碑自己树。教育事业是崇高的事业，需要我们去奉献，教育事业是严谨的科学，需要我们去探索;教育事业是多彩的艺术，需要我们去创新;教育事业是庞大的工程，需要我们共同参与。未来的路或许并不平坦，但我们坚信，天道酬勤，只要我们一齐努力耕耘，就必须有收获，我们的生活将因此而演绎得精彩且精致!</w:t>
      </w:r>
    </w:p>
    <w:p>
      <w:pPr>
        <w:ind w:left="0" w:right="0" w:firstLine="560"/>
        <w:spacing w:before="450" w:after="450" w:line="312" w:lineRule="auto"/>
      </w:pPr>
      <w:r>
        <w:rPr>
          <w:rFonts w:ascii="宋体" w:hAnsi="宋体" w:eastAsia="宋体" w:cs="宋体"/>
          <w:color w:val="000"/>
          <w:sz w:val="28"/>
          <w:szCs w:val="28"/>
        </w:rPr>
        <w:t xml:space="preserve">最后，祝我们学校的事业蒸蒸日上，祝同学们学习进步!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3小学教师秋季开学讲话稿</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十分荣幸地代表学校的全体老师在此发言。在这秋风送爽，硕果飘香时节，在欢快的爆竹的声中，我们又迎来了一个新的学期。大家又可以开开心心热热闹闹地在一起学习生活了。让我们以热烈的掌声来欢庆这一美好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通过我们广大师生的共同努力，我们的校园变得更靓了，同学们笑得也更灿烂了，你们多了一份进步，老师们多了一份收获，尤其是在今年的中考中，经过同学们的勤奋努力，我校取得了全市第八的优异成绩，达重点中学分数线人数创历史新高。作为横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希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兔子，终点还没到，就在大树底下“呼噜噜”地睡起了大觉。古人说得好，“只要功夫深，铁杵磨成针”、“一寸光阴一寸金”、“书上有路勤为径，学海无涯苦作舟”、“少壮不努力，老大徒伤悲”，这些耳熟能详的话语，可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伤心，你们高兴，老师也倍感欣慰，你考砸了，老师替你细心分析，你跌倒了，老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同学们!一起上路，共同努力吧!创造一个属于我们大家的辉煌!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4小学教师秋季开学讲话稿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大家新学年好!</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我们迎来新的学年，美丽的校园因为你们的到来而更加充满生机。在今天隆重的开学典礼上，我代表全校教师热忱地欢迎一年级的新同学加入红星小学这个温暖的大家庭，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相信你们都在为学校漂亮的新操场、教室里增设的电脑而欣喜吧。这只是学校发展环境改善的第一步，我们红星小学是一所有着优良办学传统的学校，老师愿和同学们一起努力，将我们学校办成区里面的一所窗口学校、精品学校，向着这一目标我们共同努力。</w:t>
      </w:r>
    </w:p>
    <w:p>
      <w:pPr>
        <w:ind w:left="0" w:right="0" w:firstLine="560"/>
        <w:spacing w:before="450" w:after="450" w:line="312" w:lineRule="auto"/>
      </w:pPr>
      <w:r>
        <w:rPr>
          <w:rFonts w:ascii="宋体" w:hAnsi="宋体" w:eastAsia="宋体" w:cs="宋体"/>
          <w:color w:val="000"/>
          <w:sz w:val="28"/>
          <w:szCs w:val="28"/>
        </w:rPr>
        <w:t xml:space="preserve">同学们，新学年紧张的学习生活今天就开始了，你们准备好了吗?在此，我代表全体老师向同学们提出两点希望：</w:t>
      </w:r>
    </w:p>
    <w:p>
      <w:pPr>
        <w:ind w:left="0" w:right="0" w:firstLine="560"/>
        <w:spacing w:before="450" w:after="450" w:line="312" w:lineRule="auto"/>
      </w:pPr>
      <w:r>
        <w:rPr>
          <w:rFonts w:ascii="宋体" w:hAnsi="宋体" w:eastAsia="宋体" w:cs="宋体"/>
          <w:color w:val="000"/>
          <w:sz w:val="28"/>
          <w:szCs w:val="28"/>
        </w:rPr>
        <w:t xml:space="preserve">一、树立信心、勤奋学习、全面发展。</w:t>
      </w:r>
    </w:p>
    <w:p>
      <w:pPr>
        <w:ind w:left="0" w:right="0" w:firstLine="560"/>
        <w:spacing w:before="450" w:after="450" w:line="312" w:lineRule="auto"/>
      </w:pPr>
      <w:r>
        <w:rPr>
          <w:rFonts w:ascii="宋体" w:hAnsi="宋体" w:eastAsia="宋体" w:cs="宋体"/>
          <w:color w:val="000"/>
          <w:sz w:val="28"/>
          <w:szCs w:val="28"/>
        </w:rPr>
        <w:t xml:space="preserve">树立人人都可以成才的意识，充满自信，自觉争做学习的主人，做集体的主人，在学习生活中发挥自己的特长，掌握正确的学习方法，人人争做全面发展的优秀学生。</w:t>
      </w:r>
    </w:p>
    <w:p>
      <w:pPr>
        <w:ind w:left="0" w:right="0" w:firstLine="560"/>
        <w:spacing w:before="450" w:after="450" w:line="312" w:lineRule="auto"/>
      </w:pPr>
      <w:r>
        <w:rPr>
          <w:rFonts w:ascii="宋体" w:hAnsi="宋体" w:eastAsia="宋体" w:cs="宋体"/>
          <w:color w:val="000"/>
          <w:sz w:val="28"/>
          <w:szCs w:val="28"/>
        </w:rPr>
        <w:t xml:space="preserve">二、崇尚文明、严于律己、共同维护良好的校园文化环境。</w:t>
      </w:r>
    </w:p>
    <w:p>
      <w:pPr>
        <w:ind w:left="0" w:right="0" w:firstLine="560"/>
        <w:spacing w:before="450" w:after="450" w:line="312" w:lineRule="auto"/>
      </w:pPr>
      <w:r>
        <w:rPr>
          <w:rFonts w:ascii="宋体" w:hAnsi="宋体" w:eastAsia="宋体" w:cs="宋体"/>
          <w:color w:val="000"/>
          <w:sz w:val="28"/>
          <w:szCs w:val="28"/>
        </w:rPr>
        <w:t xml:space="preserve">现代社会是崇尚文明的社会，你们应该从小养成文明习惯，自觉遵章守纪，从身边的小细节做起。下面就自觉爱护塑胶操场提出五点要求：</w:t>
      </w:r>
    </w:p>
    <w:p>
      <w:pPr>
        <w:ind w:left="0" w:right="0" w:firstLine="560"/>
        <w:spacing w:before="450" w:after="450" w:line="312" w:lineRule="auto"/>
      </w:pPr>
      <w:r>
        <w:rPr>
          <w:rFonts w:ascii="宋体" w:hAnsi="宋体" w:eastAsia="宋体" w:cs="宋体"/>
          <w:color w:val="000"/>
          <w:sz w:val="28"/>
          <w:szCs w:val="28"/>
        </w:rPr>
        <w:t xml:space="preserve">1、请不将零食带入学校，不乱扔垃圾，更不要将口香糖、泡泡糖等垃圾落在上面。</w:t>
      </w:r>
    </w:p>
    <w:p>
      <w:pPr>
        <w:ind w:left="0" w:right="0" w:firstLine="560"/>
        <w:spacing w:before="450" w:after="450" w:line="312" w:lineRule="auto"/>
      </w:pPr>
      <w:r>
        <w:rPr>
          <w:rFonts w:ascii="宋体" w:hAnsi="宋体" w:eastAsia="宋体" w:cs="宋体"/>
          <w:color w:val="000"/>
          <w:sz w:val="28"/>
          <w:szCs w:val="28"/>
        </w:rPr>
        <w:t xml:space="preserve">2、不要将可乐、汽水、鲜橙多等碳酸饮料以及饭菜、油汤泼洒在地面。</w:t>
      </w:r>
    </w:p>
    <w:p>
      <w:pPr>
        <w:ind w:left="0" w:right="0" w:firstLine="560"/>
        <w:spacing w:before="450" w:after="450" w:line="312" w:lineRule="auto"/>
      </w:pPr>
      <w:r>
        <w:rPr>
          <w:rFonts w:ascii="宋体" w:hAnsi="宋体" w:eastAsia="宋体" w:cs="宋体"/>
          <w:color w:val="000"/>
          <w:sz w:val="28"/>
          <w:szCs w:val="28"/>
        </w:rPr>
        <w:t xml:space="preserve">3、不故意用鞋底摩擦地面颗粒或用手撕扯地面的颗粒，更不能将颗粒放入口中或用颗粒相互投掷玩耍。</w:t>
      </w:r>
    </w:p>
    <w:p>
      <w:pPr>
        <w:ind w:left="0" w:right="0" w:firstLine="560"/>
        <w:spacing w:before="450" w:after="450" w:line="312" w:lineRule="auto"/>
      </w:pPr>
      <w:r>
        <w:rPr>
          <w:rFonts w:ascii="宋体" w:hAnsi="宋体" w:eastAsia="宋体" w:cs="宋体"/>
          <w:color w:val="000"/>
          <w:sz w:val="28"/>
          <w:szCs w:val="28"/>
        </w:rPr>
        <w:t xml:space="preserve">4、不在沙坑玩耍，将沙砾带入操场。</w:t>
      </w:r>
    </w:p>
    <w:p>
      <w:pPr>
        <w:ind w:left="0" w:right="0" w:firstLine="560"/>
        <w:spacing w:before="450" w:after="450" w:line="312" w:lineRule="auto"/>
      </w:pPr>
      <w:r>
        <w:rPr>
          <w:rFonts w:ascii="宋体" w:hAnsi="宋体" w:eastAsia="宋体" w:cs="宋体"/>
          <w:color w:val="000"/>
          <w:sz w:val="28"/>
          <w:szCs w:val="28"/>
        </w:rPr>
        <w:t xml:space="preserve">5、不能用硬物划伤操场地面，宣传穿高根鞋的家长绕道而行。</w:t>
      </w:r>
    </w:p>
    <w:p>
      <w:pPr>
        <w:ind w:left="0" w:right="0" w:firstLine="560"/>
        <w:spacing w:before="450" w:after="450" w:line="312" w:lineRule="auto"/>
      </w:pPr>
      <w:r>
        <w:rPr>
          <w:rFonts w:ascii="宋体" w:hAnsi="宋体" w:eastAsia="宋体" w:cs="宋体"/>
          <w:color w:val="000"/>
          <w:sz w:val="28"/>
          <w:szCs w:val="28"/>
        </w:rPr>
        <w:t xml:space="preserve">在塑胶操场上玩耍要注意安全，避免受伤。</w:t>
      </w:r>
    </w:p>
    <w:p>
      <w:pPr>
        <w:ind w:left="0" w:right="0" w:firstLine="560"/>
        <w:spacing w:before="450" w:after="450" w:line="312" w:lineRule="auto"/>
      </w:pPr>
      <w:r>
        <w:rPr>
          <w:rFonts w:ascii="宋体" w:hAnsi="宋体" w:eastAsia="宋体" w:cs="宋体"/>
          <w:color w:val="000"/>
          <w:sz w:val="28"/>
          <w:szCs w:val="28"/>
        </w:rPr>
        <w:t xml:space="preserve">爱护操场的五点要求希望你们作为校园的小主人带头执行，同时校园里一句句精心设计的文明提示语，也希望你们能付诸行动。良好的学习氛围，文明的校园环境，需要大家的努力，希望同学们积极配合老师的教育，老师期待你们的成长进步。</w:t>
      </w:r>
    </w:p>
    <w:p>
      <w:pPr>
        <w:ind w:left="0" w:right="0" w:firstLine="560"/>
        <w:spacing w:before="450" w:after="450" w:line="312" w:lineRule="auto"/>
      </w:pPr>
      <w:r>
        <w:rPr>
          <w:rFonts w:ascii="宋体" w:hAnsi="宋体" w:eastAsia="宋体" w:cs="宋体"/>
          <w:color w:val="000"/>
          <w:sz w:val="28"/>
          <w:szCs w:val="28"/>
        </w:rPr>
        <w:t xml:space="preserve">让我们带着微笑，在新学年向着新的目标，一起快乐出发!</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2025-05-02T04:45:26+08:00</dcterms:created>
  <dcterms:modified xsi:type="dcterms:W3CDTF">2025-05-02T04:45:26+08:00</dcterms:modified>
</cp:coreProperties>
</file>

<file path=docProps/custom.xml><?xml version="1.0" encoding="utf-8"?>
<Properties xmlns="http://schemas.openxmlformats.org/officeDocument/2006/custom-properties" xmlns:vt="http://schemas.openxmlformats.org/officeDocument/2006/docPropsVTypes"/>
</file>