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54青年节学生代表精彩讲话稿五篇范文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庆祝“五四”，缅怀“五四”先驱们的业绩，回顾中国人民和青年在整个世纪走过的历程，作为当代青年，高举“五四”火炬，肩负时代责任。小编在这里给大家带来54青年节学生代表精彩讲话稿范文5篇，希望大家喜欢!54青年节学生代表精彩讲话稿范文1生命不仅...</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高举“五四”火炬，肩负时代责任。小编在这里给大家带来54青年节学生代表精彩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54青年节学生代表精彩讲话稿范文1</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的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高中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作为高中生的我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54青年节学生代表精彩讲话稿范文2</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又是一个五月四日，也是中央提出“____”战略布局以来的第一个“五四”青年节。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近代着名学者梁启超先生在散文《少年中国说》上这么说过“少年智则国治，少年富则国富，少年强则国强，少年独立则国独立……”梁启超先生说的好!年轻人是祖国新的建设者，承载着祖国的梦想与希望，我们不但应该铭记五四精神更应该弘扬五四精神，尤其是五四精神中的爱国精神。</w:t>
      </w:r>
    </w:p>
    <w:p>
      <w:pPr>
        <w:ind w:left="0" w:right="0" w:firstLine="560"/>
        <w:spacing w:before="450" w:after="450" w:line="312" w:lineRule="auto"/>
      </w:pPr>
      <w:r>
        <w:rPr>
          <w:rFonts w:ascii="宋体" w:hAnsi="宋体" w:eastAsia="宋体" w:cs="宋体"/>
          <w:color w:val="000"/>
          <w:sz w:val="28"/>
          <w:szCs w:val="28"/>
        </w:rPr>
        <w:t xml:space="preserve">那我们怎样做才是真正的传承了爱国精神呢?我认为，作为一名新时代的青年，我们能够坚持自己正确的理想，勇于奋斗与拼搏，传递社会正能量从而能够承担起年轻人对社会的一份责任就是爱国，这也是我们能够以及应当做的。</w:t>
      </w:r>
    </w:p>
    <w:p>
      <w:pPr>
        <w:ind w:left="0" w:right="0" w:firstLine="560"/>
        <w:spacing w:before="450" w:after="450" w:line="312" w:lineRule="auto"/>
      </w:pPr>
      <w:r>
        <w:rPr>
          <w:rFonts w:ascii="宋体" w:hAnsi="宋体" w:eastAsia="宋体" w:cs="宋体"/>
          <w:color w:val="000"/>
          <w:sz w:val="28"/>
          <w:szCs w:val="28"/>
        </w:rPr>
        <w:t xml:space="preserve">弘扬五四精神，做勇于奋斗的好青年。因为人，最宝贵的是生命,它给予每个人只有一次。人的一生应该这样度过：当他回首往事时，不因虚度年华而悔恨，也不因碌碌无为而羞愧;这样，在他临死的时候他就能够说：“我的整个生命和全部精力奉献给世界是有价值和有意义的。”</w:t>
      </w:r>
    </w:p>
    <w:p>
      <w:pPr>
        <w:ind w:left="0" w:right="0" w:firstLine="560"/>
        <w:spacing w:before="450" w:after="450" w:line="312" w:lineRule="auto"/>
      </w:pPr>
      <w:r>
        <w:rPr>
          <w:rFonts w:ascii="宋体" w:hAnsi="宋体" w:eastAsia="宋体" w:cs="宋体"/>
          <w:color w:val="000"/>
          <w:sz w:val="28"/>
          <w:szCs w:val="28"/>
        </w:rPr>
        <w:t xml:space="preserve">弘扬五四精神，做积极向上的好青年。在这个竞争激烈的社会中，我们面对着太多的挑战,太多的无奈.我们不能因此而望洋兴叹!在工作中，我们应该立足自己的本职岗位，积极建功，争做向上好青年，争做行业领头人。</w:t>
      </w:r>
    </w:p>
    <w:p>
      <w:pPr>
        <w:ind w:left="0" w:right="0" w:firstLine="560"/>
        <w:spacing w:before="450" w:after="450" w:line="312" w:lineRule="auto"/>
      </w:pPr>
      <w:r>
        <w:rPr>
          <w:rFonts w:ascii="宋体" w:hAnsi="宋体" w:eastAsia="宋体" w:cs="宋体"/>
          <w:color w:val="000"/>
          <w:sz w:val="28"/>
          <w:szCs w:val="28"/>
        </w:rPr>
        <w:t xml:space="preserve">在生活中，我们每个人都应该有一种积极向上、乐观的精神去面对生活的每一瞬间,去克服阻碍我们前进的困难和挑战;我们要不断的挖掘自己的潜力，为自己创造更美好的明天，实现个人更大的人生价值,为社会贡献自己更大的力量。</w:t>
      </w:r>
    </w:p>
    <w:p>
      <w:pPr>
        <w:ind w:left="0" w:right="0" w:firstLine="560"/>
        <w:spacing w:before="450" w:after="450" w:line="312" w:lineRule="auto"/>
      </w:pPr>
      <w:r>
        <w:rPr>
          <w:rFonts w:ascii="宋体" w:hAnsi="宋体" w:eastAsia="宋体" w:cs="宋体"/>
          <w:color w:val="000"/>
          <w:sz w:val="28"/>
          <w:szCs w:val="28"/>
        </w:rPr>
        <w:t xml:space="preserve">弘扬五四精神，做积极向善的好青年。积极践行社会主义核心价值观，自觉传承中华民族传统美德，坚持从小事做起，从现在做起，从身边事做起，从自我做起，大力弘扬民族精神，让光荣传统和核心价值观代代相传、薪火永续。</w:t>
      </w:r>
    </w:p>
    <w:p>
      <w:pPr>
        <w:ind w:left="0" w:right="0" w:firstLine="560"/>
        <w:spacing w:before="450" w:after="450" w:line="312" w:lineRule="auto"/>
      </w:pPr>
      <w:r>
        <w:rPr>
          <w:rFonts w:ascii="宋体" w:hAnsi="宋体" w:eastAsia="宋体" w:cs="宋体"/>
          <w:color w:val="000"/>
          <w:sz w:val="28"/>
          <w:szCs w:val="28"/>
        </w:rPr>
        <w:t xml:space="preserve">积极参加各类志愿服务和公益活动，奉献自己的爱心、传递温暖，弘扬社会正能量、践行真善美，在全社会形成修身律己、见贤思齐、崇德向善、礼让宽容的良好道德风尚。</w:t>
      </w:r>
    </w:p>
    <w:p>
      <w:pPr>
        <w:ind w:left="0" w:right="0" w:firstLine="560"/>
        <w:spacing w:before="450" w:after="450" w:line="312" w:lineRule="auto"/>
      </w:pPr>
      <w:r>
        <w:rPr>
          <w:rFonts w:ascii="宋体" w:hAnsi="宋体" w:eastAsia="宋体" w:cs="宋体"/>
          <w:color w:val="000"/>
          <w:sz w:val="28"/>
          <w:szCs w:val="28"/>
        </w:rPr>
        <w:t xml:space="preserve">弘扬五四精神，做文明守法的好青年。没有规矩不成方圆，青年作为国家的传承与建设者更应该遵守道德规范，严格遵守国家法律法规，维护社会公共秩序，争做文明好公民。更要积极崇尚先进文化、在全社会形成一股正气。</w:t>
      </w:r>
    </w:p>
    <w:p>
      <w:pPr>
        <w:ind w:left="0" w:right="0" w:firstLine="560"/>
        <w:spacing w:before="450" w:after="450" w:line="312" w:lineRule="auto"/>
      </w:pPr>
      <w:r>
        <w:rPr>
          <w:rFonts w:ascii="宋体" w:hAnsi="宋体" w:eastAsia="宋体" w:cs="宋体"/>
          <w:color w:val="000"/>
          <w:sz w:val="28"/>
          <w:szCs w:val="28"/>
        </w:rPr>
        <w:t xml:space="preserve">五四青年节所传承的是五四精神，是青年的担当。中华民族伟大复兴终将在广大青年的接力奋斗中变为现实。身处伟大时代，让我们去一点一滴开创，一步一个脚印迈进，把五四精神变为民族伟大复兴的中国梦!让我们一起弘扬五四精神，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54青年节学生代表精彩讲话稿范文3</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激情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54青年节学生代表精彩讲话稿范文4</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54青年节学生代表精彩讲话稿范文5</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大家，老狼校园民谣里轻松自如的大学生活在这个年代已经一去不复返了。九十年代宣扬的\"读书无用论\"也早已被热火朝天的\"考研\"、\"考证\"热吹得无影无踪。时代已经将大家新一代的青年推向了社会的最前沿。因此，大家要寻找属于大家这一代人的精彩。</w:t>
      </w:r>
    </w:p>
    <w:p>
      <w:pPr>
        <w:ind w:left="0" w:right="0" w:firstLine="560"/>
        <w:spacing w:before="450" w:after="450" w:line="312" w:lineRule="auto"/>
      </w:pPr>
      <w:r>
        <w:rPr>
          <w:rFonts w:ascii="宋体" w:hAnsi="宋体" w:eastAsia="宋体" w:cs="宋体"/>
          <w:color w:val="000"/>
          <w:sz w:val="28"/>
          <w:szCs w:val="28"/>
        </w:rPr>
        <w:t xml:space="preserve">为了活得精彩，大家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大家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大家的身边，从而也造就了新一代青年的自强和向上。有一句话说\"机遇留给有所准备的人\"，那么，年青的朋友们，让大家早早准备。</w:t>
      </w:r>
    </w:p>
    <w:p>
      <w:pPr>
        <w:ind w:left="0" w:right="0" w:firstLine="560"/>
        <w:spacing w:before="450" w:after="450" w:line="312" w:lineRule="auto"/>
      </w:pPr>
      <w:r>
        <w:rPr>
          <w:rFonts w:ascii="宋体" w:hAnsi="宋体" w:eastAsia="宋体" w:cs="宋体"/>
          <w:color w:val="000"/>
          <w:sz w:val="28"/>
          <w:szCs w:val="28"/>
        </w:rPr>
        <w:t xml:space="preserve">为了活得精彩，大家还要有不断超越的精神。鲁迅先生曾说，\"不满是向上的灵魂\"。时代的进步使新事物以让人难以置信的速度发展。没什么铁饭碗，没什么保质期。无论什么时候，大家都必须以起跑线上的姿态去迎接挑战。大家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大家只是历史长河中的小小一滴水。然而既是青春的拥有者，就没有理由不为自己喝彩，没有理由不活得精彩!大家都将老去，但大家不是为了永远的青春而来，而是为了感受和大家不同的青春而来。从现在开始，让大家活得精彩!</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历史长河大浪淘沙，送走过多少岁月;时代画卷波澜壮阔，记载了无数英杰。今天，就让大家望岁月峰头，伴历史烟云，循火红足迹，踏坎坷征程，一起回味曾走过的风风雨雨。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大家有幸生活在一个和平幸福的年代。在这里大家拥有最美丽的青春。青春是美好的，青春亦是短暂的。只有把握大家现在最美好的中学时代，大家的青春才不会有遗憾!大家现在正是花一般的年纪，大家现在正是花一般的时期，大家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大家不是英雄，但大家要做青春枝头最娇艳的花蕊!大家要做大浪潮头最骁勇的弄潮儿!大家要做一只海燕，在暴风雨中搏击苍穹!薪火相传、亘古而今，将“五四”铸成一枚赤诚的徽章，让大家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铭记五四，把握今日，只有这样，大家的青春才会无悔!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2025-05-02T14:39:58+08:00</dcterms:created>
  <dcterms:modified xsi:type="dcterms:W3CDTF">2025-05-02T14:39:58+08:00</dcterms:modified>
</cp:coreProperties>
</file>

<file path=docProps/custom.xml><?xml version="1.0" encoding="utf-8"?>
<Properties xmlns="http://schemas.openxmlformats.org/officeDocument/2006/custom-properties" xmlns:vt="http://schemas.openxmlformats.org/officeDocument/2006/docPropsVTypes"/>
</file>