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校长开学典礼讲话稿5篇范文</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这是一个盛载收获的季节，也是一个充满希望的季节。今年共有多名新同学带着家长的嘱托，满怀信心的走入了我们的校门，开始新的学习生活。以下小编在这给大家整理了一些校长开学典礼讲话稿，希望对大家有帮助!校长开学典礼讲话稿1老师们、同学们：上午好!金...</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多名新同学带着家长的嘱托，满怀信心的走入了我们的校门，开始新的学习生活。以下小编在这给大家整理了一些校长开学典礼讲话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校长开学典礼讲话稿1</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金秋九月，寓意着收获与希望!今天我们在这里欢聚一堂，隆重举行新学年开学典礼。在此，我谨代表学校党委、校长室向刚刚步入我校的新教师、新同学表示最热烈的欢迎!希望你们能够从此以成为一名真正的徐州一中人而感到骄傲和自豪;并下决心，通过你们的努力为徐州一中增光添彩!同时也祝贺高二三的老师、同学再上新台阶，又升一级!</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持续健康发展;20__年高考公办二本达线率97.7%，国外名校录取42人，其中进入世界排名前百强大学的有23人，均再创历史新高。之所以能够取得这样的成绩，是全校师生继承和发扬徐州一中百年积淀的优良校风、教风和学风的结果，更是全体师生心血和汗水的结晶。</w:t>
      </w:r>
    </w:p>
    <w:p>
      <w:pPr>
        <w:ind w:left="0" w:right="0" w:firstLine="560"/>
        <w:spacing w:before="450" w:after="450" w:line="312" w:lineRule="auto"/>
      </w:pPr>
      <w:r>
        <w:rPr>
          <w:rFonts w:ascii="宋体" w:hAnsi="宋体" w:eastAsia="宋体" w:cs="宋体"/>
          <w:color w:val="000"/>
          <w:sz w:val="28"/>
          <w:szCs w:val="28"/>
        </w:rPr>
        <w:t xml:space="preserve">百余年来，徐州一中追求卓越，锐意进取;近年来更是秉承“充满激情，办理想的教育;担当使命，办负责任的教育”的信念，培育了数以万计的优秀人才。在全国人民为实现中华民族伟大复兴的“中国梦”而努力奋斗的今天，让每一位一中学生都能成为和谐世界的创造者，是我们的光荣使命。</w:t>
      </w:r>
    </w:p>
    <w:p>
      <w:pPr>
        <w:ind w:left="0" w:right="0" w:firstLine="560"/>
        <w:spacing w:before="450" w:after="450" w:line="312" w:lineRule="auto"/>
      </w:pPr>
      <w:r>
        <w:rPr>
          <w:rFonts w:ascii="宋体" w:hAnsi="宋体" w:eastAsia="宋体" w:cs="宋体"/>
          <w:color w:val="000"/>
          <w:sz w:val="28"/>
          <w:szCs w:val="28"/>
        </w:rPr>
        <w:t xml:space="preserve">做和谐世界的创造者，尊师从教、勤奋进取是前提。教师是人类文明的使者，更是知识智慧的化身;同学们惟有怀着一颗虔敬的心，听从老师教诲，方能不断进德修业，不断觉悟，增智生慧;“尊师从教”永远是文明的体现、智慧的选择。同学们要笃学力行，以勤奋刻苦为“成长之径”，以追求卓越为“发展之舟”，培养浓厚学习兴趣，优化自主学习方式，形成终身学习习惯;“勤奋进取”永远是一切学有所得，成才成功者的不二法门和利器法宝。</w:t>
      </w:r>
    </w:p>
    <w:p>
      <w:pPr>
        <w:ind w:left="0" w:right="0" w:firstLine="560"/>
        <w:spacing w:before="450" w:after="450" w:line="312" w:lineRule="auto"/>
      </w:pPr>
      <w:r>
        <w:rPr>
          <w:rFonts w:ascii="宋体" w:hAnsi="宋体" w:eastAsia="宋体" w:cs="宋体"/>
          <w:color w:val="000"/>
          <w:sz w:val="28"/>
          <w:szCs w:val="28"/>
        </w:rPr>
        <w:t xml:space="preserve">做和谐世界的创造者，修德养性、志存高远是根本。积善成德，而神明自得，圣心备焉。道德是一个人最根本的力量，美好的品行、积极向上的态度、伟大的理想抱负是成功的不竭动力。徐州一中从不培养狭隘自私的人，同学们要始终拥有悲悯天下的情怀，始终拥有兼济天下的胸襟，始终拥有舍我其谁的豪气;做国家民族的栋梁、未来世界的领导者，永远都应该是一中学子的使命和担当;同学们要学会对自己负责、对他人和集体负责、对国家未来和人类和平负责。</w:t>
      </w:r>
    </w:p>
    <w:p>
      <w:pPr>
        <w:ind w:left="0" w:right="0" w:firstLine="560"/>
        <w:spacing w:before="450" w:after="450" w:line="312" w:lineRule="auto"/>
      </w:pPr>
      <w:r>
        <w:rPr>
          <w:rFonts w:ascii="宋体" w:hAnsi="宋体" w:eastAsia="宋体" w:cs="宋体"/>
          <w:color w:val="000"/>
          <w:sz w:val="28"/>
          <w:szCs w:val="28"/>
        </w:rPr>
        <w:t xml:space="preserve">做和谐世界的创造者，注重养成、脚踏实地是关键。集腋成裘、积土成山，积水成渊，人们总是在勤于实践、善于实践，探寻规律、尊重规律，订立规矩、遵守规矩的实践中不断升华着自己的认知和能力，并由此走向创新创造的自由王国。请同学们记住：规律、规矩，是前人认识和实践的结晶，是处理人与人、人与社会、人与自然、人与工具的准则;愚蠢的人把它看作是绊脚石，聪明的人则把它看作是垫脚石，看作是通往成功的阶梯。希望你们始终都能对规律、规矩怀有敬畏之心，通过学会“扫一屋”，进而能够“扫天下”。</w:t>
      </w:r>
    </w:p>
    <w:p>
      <w:pPr>
        <w:ind w:left="0" w:right="0" w:firstLine="560"/>
        <w:spacing w:before="450" w:after="450" w:line="312" w:lineRule="auto"/>
      </w:pPr>
      <w:r>
        <w:rPr>
          <w:rFonts w:ascii="宋体" w:hAnsi="宋体" w:eastAsia="宋体" w:cs="宋体"/>
          <w:color w:val="000"/>
          <w:sz w:val="28"/>
          <w:szCs w:val="28"/>
        </w:rPr>
        <w:t xml:space="preserve">老师们、同学们，培养和成为和谐世界的创造者，是一种美好的教育理想，也是一种卓越的教育智慧，更是一种伟大的教育实践，因而更应该是每一位徐州一中人永无止境的探索、追求。每一位老师都要以此为使命，贯穿于教育教学的各个阶段各个方面;每一位同学都要以此为座右铭，时刻提醒自己，仰望星空，脚踏实地。培养和成为和谐世界的创造者，我们永不停息!</w:t>
      </w:r>
    </w:p>
    <w:p>
      <w:pPr>
        <w:ind w:left="0" w:right="0" w:firstLine="560"/>
        <w:spacing w:before="450" w:after="450" w:line="312" w:lineRule="auto"/>
      </w:pPr>
      <w:r>
        <w:rPr>
          <w:rFonts w:ascii="宋体" w:hAnsi="宋体" w:eastAsia="宋体" w:cs="宋体"/>
          <w:color w:val="000"/>
          <w:sz w:val="28"/>
          <w:szCs w:val="28"/>
        </w:rPr>
        <w:t xml:space="preserve">海阔凭鱼跃，天高任鸟飞。老师们、同学们，让我们紧紧携起手来，志存高远，脚踏实地，以饱满的热情迎接新的挑战，寻求新的发展，为我们共同的美好未来而努力奋斗!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20__年秋季学期开学典礼。首先，我代表学校全体师生向已到位的老师和同学表示热烈的欢迎，你们的到来，让__学校的规模空前壮大，为__学校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20__年高考，我校取得了前所未有的新成绩，高分段人数占有优势，二本以上录取率创历史新高!</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20__年高考，成绩证明了__学校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我们全校师生一定要用好这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教育精神，践行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__学校，是全县的学府，而今面临极佳的发展机遇，我们要弘扬“团结协作，克难攻坚，无私奉献，开拓创新”的群英精神。走进__学校，就要站好学校的讲台，就要亮剑自己的才华，就要倾毕生所学，高质量的对自己的工作、对学生的进步、对学校的发展负责任!就要修炼道德体魄，就要学好文化知识，就要培养综合素质，就要对家庭、对自己、对未来负责任!走出__学校，不要忘了自己是从__学校出来，言谈举止都要对__学校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老师们、同学们，我们抓住了发展机遇，我们推进了高效管理，我们提升了教学质量，我们就算得是负起了责任!我们的教育就能让人民满意，我们就能振兴__学校!</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140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车辋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老师们，同学们，让我们在__中学的沃土上播种希望，洒下真情，奉献智慧。我们深信，凭着我们的赤诚，凭着我们的努力，我们的明天更美好，__中学的明天更加灿烂、辉煌!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兵山叠翠，硕果飘香。在第30个教师节到来之际，我校隆重召开20__—20__学年度开学典礼暨总结表彰大会，在此，我代表学校领导班子祝老师们节日快乐!代表全体师生向光临本次大会的领导、校外辅导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新学期有3名领导调入、3名晓南学校教师挂职学习，55名一年新生加入到我们这个大家庭，让四小人伸出热情双手，欢迎她们的到来!让我们一道共建美丽的四小，预祝你们在四小工作、学习顺利，心情愉快。</w:t>
      </w:r>
    </w:p>
    <w:p>
      <w:pPr>
        <w:ind w:left="0" w:right="0" w:firstLine="560"/>
        <w:spacing w:before="450" w:after="450" w:line="312" w:lineRule="auto"/>
      </w:pPr>
      <w:r>
        <w:rPr>
          <w:rFonts w:ascii="宋体" w:hAnsi="宋体" w:eastAsia="宋体" w:cs="宋体"/>
          <w:color w:val="000"/>
          <w:sz w:val="28"/>
          <w:szCs w:val="28"/>
        </w:rPr>
        <w:t xml:space="preserve">回顾刚刚结束的一学年，在以宋杨校长为首的领导集体的带领下，全体师生齐心协力，踏踏实实开展教育教学工作，在改革中求发展，在发展中求创新，用汗水、用艰辛、用付出、用智慧换来了喜人的佳绩!取得了属于四小人的辉煌!学校先后被评为辽宁省环境保护学校、中小学图书管理示范校、合唱队获中小学三队活动评比一等奖、第五届中小学生合唱比赛三等奖;铁岭市、收费工作示范校、先进党支部、农远资源建设先进校;调兵山市教育系统先进单位;安全管理工作先进单位等;教师有68人次获市政府、县政府、市教育局、县教育局等表奖;25人获市级以上优秀论文，其中有4篇论文获优秀论文;有7人获县以上优秀课。刘德明制作的“火箭及其发射器”和“多功能桥梁组合模型”教具均获铁岭市二等奖。</w:t>
      </w:r>
    </w:p>
    <w:p>
      <w:pPr>
        <w:ind w:left="0" w:right="0" w:firstLine="560"/>
        <w:spacing w:before="450" w:after="450" w:line="312" w:lineRule="auto"/>
      </w:pPr>
      <w:r>
        <w:rPr>
          <w:rFonts w:ascii="宋体" w:hAnsi="宋体" w:eastAsia="宋体" w:cs="宋体"/>
          <w:color w:val="000"/>
          <w:sz w:val="28"/>
          <w:szCs w:val="28"/>
        </w:rPr>
        <w:t xml:space="preserve">四小的荣誉来自大家的辛勤、付出、努力，来自四小人的团结、奉献、爱校、主人翁精神，在此，向可亲、可爱、可敬的四小人致以崇高的敬意和诚挚的谢意!</w:t>
      </w:r>
    </w:p>
    <w:p>
      <w:pPr>
        <w:ind w:left="0" w:right="0" w:firstLine="560"/>
        <w:spacing w:before="450" w:after="450" w:line="312" w:lineRule="auto"/>
      </w:pPr>
      <w:r>
        <w:rPr>
          <w:rFonts w:ascii="宋体" w:hAnsi="宋体" w:eastAsia="宋体" w:cs="宋体"/>
          <w:color w:val="000"/>
          <w:sz w:val="28"/>
          <w:szCs w:val="28"/>
        </w:rPr>
        <w:t xml:space="preserve">老师们，孩子们：新的学年开始了，我们任重道远，德育工作的务实创新，课程改革的深化发展，竞争的品牌创优，艰巨的考验还需要四小人的一如既往，潜心研究，勤奋努力!新学年要重点做好以下工作：</w:t>
      </w:r>
    </w:p>
    <w:p>
      <w:pPr>
        <w:ind w:left="0" w:right="0" w:firstLine="560"/>
        <w:spacing w:before="450" w:after="450" w:line="312" w:lineRule="auto"/>
      </w:pPr>
      <w:r>
        <w:rPr>
          <w:rFonts w:ascii="宋体" w:hAnsi="宋体" w:eastAsia="宋体" w:cs="宋体"/>
          <w:color w:val="000"/>
          <w:sz w:val="28"/>
          <w:szCs w:val="28"/>
        </w:rPr>
        <w:t xml:space="preserve">1、以加大资金投入为保障，积极争取外援，提升校园文化品位。</w:t>
      </w:r>
    </w:p>
    <w:p>
      <w:pPr>
        <w:ind w:left="0" w:right="0" w:firstLine="560"/>
        <w:spacing w:before="450" w:after="450" w:line="312" w:lineRule="auto"/>
      </w:pPr>
      <w:r>
        <w:rPr>
          <w:rFonts w:ascii="宋体" w:hAnsi="宋体" w:eastAsia="宋体" w:cs="宋体"/>
          <w:color w:val="000"/>
          <w:sz w:val="28"/>
          <w:szCs w:val="28"/>
        </w:rPr>
        <w:t xml:space="preserve">2、以夯实学校常规管理为基础，突出精、细、严、实，使学校特色建设有新亮点。</w:t>
      </w:r>
    </w:p>
    <w:p>
      <w:pPr>
        <w:ind w:left="0" w:right="0" w:firstLine="560"/>
        <w:spacing w:before="450" w:after="450" w:line="312" w:lineRule="auto"/>
      </w:pPr>
      <w:r>
        <w:rPr>
          <w:rFonts w:ascii="宋体" w:hAnsi="宋体" w:eastAsia="宋体" w:cs="宋体"/>
          <w:color w:val="000"/>
          <w:sz w:val="28"/>
          <w:szCs w:val="28"/>
        </w:rPr>
        <w:t xml:space="preserve">3、以弟子规学习、弘扬传统文化载体，推行知恩感恩教育，做好学生德育工作，培养五优生，即学习品质优、行为习惯优、体质健康优、艺术特长优、思想品德优。</w:t>
      </w:r>
    </w:p>
    <w:p>
      <w:pPr>
        <w:ind w:left="0" w:right="0" w:firstLine="560"/>
        <w:spacing w:before="450" w:after="450" w:line="312" w:lineRule="auto"/>
      </w:pPr>
      <w:r>
        <w:rPr>
          <w:rFonts w:ascii="宋体" w:hAnsi="宋体" w:eastAsia="宋体" w:cs="宋体"/>
          <w:color w:val="000"/>
          <w:sz w:val="28"/>
          <w:szCs w:val="28"/>
        </w:rPr>
        <w:t xml:space="preserve">4、以加强教学质量监控为中心，以“校校公开课、天天公开课、人人公开课”工作开展为契机，以“问题引导教学法”研究推进为重点，打造高效课堂，提高教学质量。</w:t>
      </w:r>
    </w:p>
    <w:p>
      <w:pPr>
        <w:ind w:left="0" w:right="0" w:firstLine="560"/>
        <w:spacing w:before="450" w:after="450" w:line="312" w:lineRule="auto"/>
      </w:pPr>
      <w:r>
        <w:rPr>
          <w:rFonts w:ascii="宋体" w:hAnsi="宋体" w:eastAsia="宋体" w:cs="宋体"/>
          <w:color w:val="000"/>
          <w:sz w:val="28"/>
          <w:szCs w:val="28"/>
        </w:rPr>
        <w:t xml:space="preserve">5、以教师素质提升行动计划为根本，打造四小的金牌教师队伍，培养调兵山市学科首席教师、首席班主任、特色教师、突出贡献教师。</w:t>
      </w:r>
    </w:p>
    <w:p>
      <w:pPr>
        <w:ind w:left="0" w:right="0" w:firstLine="560"/>
        <w:spacing w:before="450" w:after="450" w:line="312" w:lineRule="auto"/>
      </w:pPr>
      <w:r>
        <w:rPr>
          <w:rFonts w:ascii="宋体" w:hAnsi="宋体" w:eastAsia="宋体" w:cs="宋体"/>
          <w:color w:val="000"/>
          <w:sz w:val="28"/>
          <w:szCs w:val="28"/>
        </w:rPr>
        <w:t xml:space="preserve">老师们，同学们，让我们在反思中觉醒，在觉醒中自律，在自律中成功，相互共勉，唱好第四小学的主旋律，</w:t>
      </w:r>
    </w:p>
    <w:p>
      <w:pPr>
        <w:ind w:left="0" w:right="0" w:firstLine="560"/>
        <w:spacing w:before="450" w:after="450" w:line="312" w:lineRule="auto"/>
      </w:pPr>
      <w:r>
        <w:rPr>
          <w:rFonts w:ascii="宋体" w:hAnsi="宋体" w:eastAsia="宋体" w:cs="宋体"/>
          <w:color w:val="000"/>
          <w:sz w:val="28"/>
          <w:szCs w:val="28"/>
        </w:rPr>
        <w:t xml:space="preserve">勤学、乐学、会学、博学，是我们四小学生的标准。</w:t>
      </w:r>
    </w:p>
    <w:p>
      <w:pPr>
        <w:ind w:left="0" w:right="0" w:firstLine="560"/>
        <w:spacing w:before="450" w:after="450" w:line="312" w:lineRule="auto"/>
      </w:pPr>
      <w:r>
        <w:rPr>
          <w:rFonts w:ascii="宋体" w:hAnsi="宋体" w:eastAsia="宋体" w:cs="宋体"/>
          <w:color w:val="000"/>
          <w:sz w:val="28"/>
          <w:szCs w:val="28"/>
        </w:rPr>
        <w:t xml:space="preserve">敬业、乐业、铸人、铸魂，是我们四小教师的写照;</w:t>
      </w:r>
    </w:p>
    <w:p>
      <w:pPr>
        <w:ind w:left="0" w:right="0" w:firstLine="560"/>
        <w:spacing w:before="450" w:after="450" w:line="312" w:lineRule="auto"/>
      </w:pPr>
      <w:r>
        <w:rPr>
          <w:rFonts w:ascii="宋体" w:hAnsi="宋体" w:eastAsia="宋体" w:cs="宋体"/>
          <w:color w:val="000"/>
          <w:sz w:val="28"/>
          <w:szCs w:val="28"/>
        </w:rPr>
        <w:t xml:space="preserve">把小事做好是我们工作的宗旨。</w:t>
      </w:r>
    </w:p>
    <w:p>
      <w:pPr>
        <w:ind w:left="0" w:right="0" w:firstLine="560"/>
        <w:spacing w:before="450" w:after="450" w:line="312" w:lineRule="auto"/>
      </w:pPr>
      <w:r>
        <w:rPr>
          <w:rFonts w:ascii="宋体" w:hAnsi="宋体" w:eastAsia="宋体" w:cs="宋体"/>
          <w:color w:val="000"/>
          <w:sz w:val="28"/>
          <w:szCs w:val="28"/>
        </w:rPr>
        <w:t xml:space="preserve">关注每一个孩子、关注孩子的每一个方面，关注孩子的终身发展是我们不变的教育理念!</w:t>
      </w:r>
    </w:p>
    <w:p>
      <w:pPr>
        <w:ind w:left="0" w:right="0" w:firstLine="560"/>
        <w:spacing w:before="450" w:after="450" w:line="312" w:lineRule="auto"/>
      </w:pPr>
      <w:r>
        <w:rPr>
          <w:rFonts w:ascii="宋体" w:hAnsi="宋体" w:eastAsia="宋体" w:cs="宋体"/>
          <w:color w:val="000"/>
          <w:sz w:val="28"/>
          <w:szCs w:val="28"/>
        </w:rPr>
        <w:t xml:space="preserve">四小人必将携手共进，发奋学习，努力工作，快速发展，四小辉煌美好的明天离我们将不会遥远!</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最后，祝全体教师节日快乐!祝同学们学习进步，身心健康!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2025-05-19T14:32:39+08:00</dcterms:created>
  <dcterms:modified xsi:type="dcterms:W3CDTF">2025-05-19T14:32:39+08:00</dcterms:modified>
</cp:coreProperties>
</file>

<file path=docProps/custom.xml><?xml version="1.0" encoding="utf-8"?>
<Properties xmlns="http://schemas.openxmlformats.org/officeDocument/2006/custom-properties" xmlns:vt="http://schemas.openxmlformats.org/officeDocument/2006/docPropsVTypes"/>
</file>