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护理爱岗敬业演讲稿5篇范文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随着社会不断地进步，演讲稿应用范围愈来愈广泛，你写演讲稿时总是没有新意?下面是小编给大家分享的护理爱岗敬业演讲稿，希望对大家能有所帮助。护理爱岗敬业演讲稿1尊敬的各位领导同行的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不断地进步，演讲稿应用范围愈来愈广泛，你写演讲稿时总是没有新意?下面是小编给大家分享的护理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当季节走进翠绿的五月，当枝头变成青色的绿洲。今天我们欢聚一堂，我的心情是那样的激动，很高兴和大家分享我此时此刻的心情，我演讲的题目是《在奉献中成长，让青春飞扬》。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她，是病的王阿姨，因为病严重而手术，在手术台上，我亲眼目睹了他的痛苦，几经周折，手术成功了，我将昏迷的她推向了病床，输好液、盖好被子，看这他半睡半醒的样子真实心疼，还好家人在她旁边帮忙看着她，我才安心的走了，第2天醒，知道手术成功，他激动的拉着我的手说不出话来，看这她开心的脸庞，我的心也不由得开心起来。</w:t>
      </w:r>
    </w:p>
    <w:p>
      <w:pPr>
        <w:ind w:left="0" w:right="0" w:firstLine="560"/>
        <w:spacing w:before="450" w:after="450" w:line="312" w:lineRule="auto"/>
      </w:pPr>
      <w:r>
        <w:rPr>
          <w:rFonts w:ascii="宋体" w:hAnsi="宋体" w:eastAsia="宋体" w:cs="宋体"/>
          <w:color w:val="000"/>
          <w:sz w:val="28"/>
          <w:szCs w:val="28"/>
        </w:rPr>
        <w:t xml:space="preserve">作为一名护士，在护理这个平凡的岗位上，我们用无限的热情、真诚的关怀、勤劳温柔的双手、亲切的微笑为病人们带去了自信，带去了健康，带去了欢乐，我们的青春会在白衣下焕发出最绚丽的光彩，我们的微笑会像玉兰散发出的淡淡的清香，我们会有一个最美的名字——护士，像“春蚕”吐尽青丝，像“蜡烛”化成灰烬，把毕生献给护理事业，献给病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我叫x，很荣幸今天能代表急诊科来参加今天的演讲比赛。下面我演讲的题目是《天使无悔》。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那位护士接着说：\"你是不是觉得输钱对不起自己的家人?\"那位病人没讲话，只是默默地点了下头。\"每个人都会犯错，\"护士耐心地说：\"只要你肯改，你的家人一定会原谅你的。既然事情已经发生了，那就让它彻底地过去吧，现在你要做的就是配合我们的治疗。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护理爱岗敬业演讲稿3</w:t>
      </w:r>
    </w:p>
    <w:p>
      <w:pPr>
        <w:ind w:left="0" w:right="0" w:firstLine="560"/>
        <w:spacing w:before="450" w:after="450" w:line="312" w:lineRule="auto"/>
      </w:pPr>
      <w:r>
        <w:rPr>
          <w:rFonts w:ascii="宋体" w:hAnsi="宋体" w:eastAsia="宋体" w:cs="宋体"/>
          <w:color w:val="000"/>
          <w:sz w:val="28"/>
          <w:szCs w:val="28"/>
        </w:rPr>
        <w:t xml:space="preserve">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尊敬的各位领导，各位老师，各位护理的姐妹们：</w:t>
      </w:r>
    </w:p>
    <w:p>
      <w:pPr>
        <w:ind w:left="0" w:right="0" w:firstLine="560"/>
        <w:spacing w:before="450" w:after="450" w:line="312" w:lineRule="auto"/>
      </w:pPr>
      <w:r>
        <w:rPr>
          <w:rFonts w:ascii="宋体" w:hAnsi="宋体" w:eastAsia="宋体" w:cs="宋体"/>
          <w:color w:val="000"/>
          <w:sz w:val="28"/>
          <w:szCs w:val="28"/>
        </w:rPr>
        <w:t xml:space="preserve">大家好，今天我作为一名参加年轻护士技能比赛的护士，站在这里发言，我感到非常的激动和骄傲，感谢大家对我的支持和信任。</w:t>
      </w:r>
    </w:p>
    <w:p>
      <w:pPr>
        <w:ind w:left="0" w:right="0" w:firstLine="560"/>
        <w:spacing w:before="450" w:after="450" w:line="312" w:lineRule="auto"/>
      </w:pPr>
      <w:r>
        <w:rPr>
          <w:rFonts w:ascii="宋体" w:hAnsi="宋体" w:eastAsia="宋体" w:cs="宋体"/>
          <w:color w:val="000"/>
          <w:sz w:val="28"/>
          <w:szCs w:val="28"/>
        </w:rPr>
        <w:t xml:space="preserve">人生有很多转折，我在人生道路上选择了护理专业，并成长为一名护士。斗转星移，寒来暑往，如今的我在护士的工作岗位上已耕耘了x个年头。白大褂一穿，什么情绪和烦恼都得抛得远远的。在医院消毒水的气味中，我们走过了清纯的少女时代;从血淋淋的伤口边我们走过了炙热的青春年华;在白色的氛围中送走了无数个宁静的夜晚，多少个日日夜夜，在这个非常熟悉的环境中，在寂静的夜晚我细细搜寻，寻找曾走过的痕迹。</w:t>
      </w:r>
    </w:p>
    <w:p>
      <w:pPr>
        <w:ind w:left="0" w:right="0" w:firstLine="560"/>
        <w:spacing w:before="450" w:after="450" w:line="312" w:lineRule="auto"/>
      </w:pPr>
      <w:r>
        <w:rPr>
          <w:rFonts w:ascii="宋体" w:hAnsi="宋体" w:eastAsia="宋体" w:cs="宋体"/>
          <w:color w:val="000"/>
          <w:sz w:val="28"/>
          <w:szCs w:val="28"/>
        </w:rPr>
        <w:t xml:space="preserve">我们的工作有时显得太普通，普通的许多人都忘记了这是个职业。我们的工作看起来有些琐碎，琐碎的好象自己什么也没做。当无数人进入甜美的梦乡时，是我们还穿梭在各个病房之间;当人们举家团圆的欢庆时刻，是我们还默默地忙碌在工作岗位上;当可怕的病魔肆虐横行时，又是我们用瘦弱的身躯组成一道道钢铁长城。工作的辛苦，致使许多人都不愿从事这个职业。但正是我们这些普通付出的医务工作者，依靠奉献自己的一份关爱，一份汗水，一份真情的同事。换来的是千家万户的幸福，是健康拥有者的安详。</w:t>
      </w:r>
    </w:p>
    <w:p>
      <w:pPr>
        <w:ind w:left="0" w:right="0" w:firstLine="560"/>
        <w:spacing w:before="450" w:after="450" w:line="312" w:lineRule="auto"/>
      </w:pPr>
      <w:r>
        <w:rPr>
          <w:rFonts w:ascii="宋体" w:hAnsi="宋体" w:eastAsia="宋体" w:cs="宋体"/>
          <w:color w:val="000"/>
          <w:sz w:val="28"/>
          <w:szCs w:val="28"/>
        </w:rPr>
        <w:t xml:space="preserve">护理是我们的本职工作，一个优秀的护士，必须具备高尚的医德，还有精湛的护理技能。</w:t>
      </w:r>
    </w:p>
    <w:p>
      <w:pPr>
        <w:ind w:left="0" w:right="0" w:firstLine="560"/>
        <w:spacing w:before="450" w:after="450" w:line="312" w:lineRule="auto"/>
      </w:pPr>
      <w:r>
        <w:rPr>
          <w:rFonts w:ascii="宋体" w:hAnsi="宋体" w:eastAsia="宋体" w:cs="宋体"/>
          <w:color w:val="000"/>
          <w:sz w:val="28"/>
          <w:szCs w:val="28"/>
        </w:rPr>
        <w:t xml:space="preserve">如何提高我们的技能?我个人的体会是要做到三个“主动”：主动联系，主动训练，主动实践。主动联系就是要和临床相联系，护理是临床诊断和治疗的重要组成，与临床沟通可以让自己增长医疗知识同时，更好理解自己每一步操作的意义，进而促进护理技能的改进。主动训练，因为医院有开放的操作间，有经验丰富的老师，发现问题，随时通过反复训练，实现技能提高。主动实践，在实践中发现问题，实践中按照操作进行改进。三个“主动”就是要我们护理人员主动去改进，在工作中随时随地的去锻炼自己。这样才能提高我们的操作能力。</w:t>
      </w:r>
    </w:p>
    <w:p>
      <w:pPr>
        <w:ind w:left="0" w:right="0" w:firstLine="560"/>
        <w:spacing w:before="450" w:after="450" w:line="312" w:lineRule="auto"/>
      </w:pPr>
      <w:r>
        <w:rPr>
          <w:rFonts w:ascii="宋体" w:hAnsi="宋体" w:eastAsia="宋体" w:cs="宋体"/>
          <w:color w:val="000"/>
          <w:sz w:val="28"/>
          <w:szCs w:val="28"/>
        </w:rPr>
        <w:t xml:space="preserve">现在全社会在提倡在构建和谐医疗，构建和谐医患关系。加强医患关系建设，采取有力举措力保医患关系的和谐统一性。作为护士，提高我们的护理技能才是实现“以人为本，一切以病人为中心，一切为了病人，为了病人的一切”的服务宗旨的根本。</w:t>
      </w:r>
    </w:p>
    <w:p>
      <w:pPr>
        <w:ind w:left="0" w:right="0" w:firstLine="560"/>
        <w:spacing w:before="450" w:after="450" w:line="312" w:lineRule="auto"/>
      </w:pPr>
      <w:r>
        <w:rPr>
          <w:rFonts w:ascii="宋体" w:hAnsi="宋体" w:eastAsia="宋体" w:cs="宋体"/>
          <w:color w:val="000"/>
          <w:sz w:val="28"/>
          <w:szCs w:val="28"/>
        </w:rPr>
        <w:t xml:space="preserve">站在这里，我心潮澎湃：</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我荣幸，因为我身属团结奋进、无私奉献的护理团队!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我自豪，因为在我的身边，有无数甘于在平凡的医务工作岗位创造不平凡业绩的人!</w:t>
      </w:r>
    </w:p>
    <w:p>
      <w:pPr>
        <w:ind w:left="0" w:right="0" w:firstLine="560"/>
        <w:spacing w:before="450" w:after="450" w:line="312" w:lineRule="auto"/>
      </w:pPr>
      <w:r>
        <w:rPr>
          <w:rFonts w:ascii="宋体" w:hAnsi="宋体" w:eastAsia="宋体" w:cs="宋体"/>
          <w:color w:val="000"/>
          <w:sz w:val="28"/>
          <w:szCs w:val="28"/>
        </w:rPr>
        <w:t xml:space="preserve">护士姐妹们：让我们携起手来，把这次技能大赛成为我们提高护理技能实战的一个契机，为了成为一名优秀的护理人员，更为我们的护理事业增光添彩而努力。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2025-05-02T06:14:39+08:00</dcterms:created>
  <dcterms:modified xsi:type="dcterms:W3CDTF">2025-05-02T06:14:39+08:00</dcterms:modified>
</cp:coreProperties>
</file>

<file path=docProps/custom.xml><?xml version="1.0" encoding="utf-8"?>
<Properties xmlns="http://schemas.openxmlformats.org/officeDocument/2006/custom-properties" xmlns:vt="http://schemas.openxmlformats.org/officeDocument/2006/docPropsVTypes"/>
</file>