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以梦想为主题的学生演讲稿5篇范文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梦想是美丽的，它比现实美好，比幻想现实，是对未来美好的愿望。有了星星，让天空更加明亮;有了鱼儿，让大海更加欢畅;有了梦想;生命才会更加辉煌。下面小编给大家带来关于以梦想为主题的学生演讲稿，方便大家学习。以梦想为主题的学生演讲稿1“超越梦想一...</w:t>
      </w:r>
    </w:p>
    <w:p>
      <w:pPr>
        <w:ind w:left="0" w:right="0" w:firstLine="560"/>
        <w:spacing w:before="450" w:after="450" w:line="312" w:lineRule="auto"/>
      </w:pPr>
      <w:r>
        <w:rPr>
          <w:rFonts w:ascii="宋体" w:hAnsi="宋体" w:eastAsia="宋体" w:cs="宋体"/>
          <w:color w:val="000"/>
          <w:sz w:val="28"/>
          <w:szCs w:val="28"/>
        </w:rPr>
        <w:t xml:space="preserve">梦想是美丽的，它比现实美好，比幻想现实，是对未来美好的愿望。有了星星，让天空更加明亮;有了鱼儿，让大海更加欢畅;有了梦想;生命才会更加辉煌。下面小编给大家带来关于以梦想为主题的学生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以梦想为主题的学生演讲稿1</w:t>
      </w:r>
    </w:p>
    <w:p>
      <w:pPr>
        <w:ind w:left="0" w:right="0" w:firstLine="560"/>
        <w:spacing w:before="450" w:after="450" w:line="312" w:lineRule="auto"/>
      </w:pPr>
      <w:r>
        <w:rPr>
          <w:rFonts w:ascii="宋体" w:hAnsi="宋体" w:eastAsia="宋体" w:cs="宋体"/>
          <w:color w:val="000"/>
          <w:sz w:val="28"/>
          <w:szCs w:val="28"/>
        </w:rPr>
        <w:t xml:space="preserve">“超越梦想一齐飞，你我需要真心应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是啊，生命务必有梦想!就像鸟儿务必有翅膀，鱼儿务必有尾巴，骏马务必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好处。</w:t>
      </w:r>
    </w:p>
    <w:p>
      <w:pPr>
        <w:ind w:left="0" w:right="0" w:firstLine="560"/>
        <w:spacing w:before="450" w:after="450" w:line="312" w:lineRule="auto"/>
      </w:pPr>
      <w:r>
        <w:rPr>
          <w:rFonts w:ascii="宋体" w:hAnsi="宋体" w:eastAsia="宋体" w:cs="宋体"/>
          <w:color w:val="000"/>
          <w:sz w:val="28"/>
          <w:szCs w:val="28"/>
        </w:rPr>
        <w:t xml:space="preserve">梦想，是人生成功的起点!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梦想还有一个字是——梦，它告诉我们，梦想的种子如果不好好培育，不勤浇水、施肥，就无法生根发芽，只会逐渐干枯;梦想如果不去努力实现，最终只会成为空想，成为一个无法实现的梦。因此，我们要努力让自己的梦想成真，就务必不断付出努力，就要坚定不移的朝着梦想前行。只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我们以前年少的时候，谁没有过自己的梦想呢少年时，我们也曾梦想着有一天能够成为一名科学家、发明家，甚至文学家，能用自己的知识和智慧去开启科学的大门，能用自己优美的妙笔畅去描绘祖国完美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放飞梦想，就要给梦想装上梦想的帆。我们不能一向停留在梦想的层面，要努力将梦想变成自己努力奋斗前进的梦想，梦想的航船只有装上了梦想的帆，才能乘风破浪，一往无前!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就应选取高远的蓝天，以翱翔九天的姿态来搏击风雨，到达梦想的彼岸;如果你是一头雄狮，就就应选取一望无际的原野，率领群狮在草原上纵横驰骋;如果你是一只老虎，就该选取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舞台，才能生根发芽，并最终开花结果。如果没有选对舞台，再好的.天赋，再强的本领也不必须能施展得出来，“龙游浅水遭虾戏，虎落平阳被犬欺”，不适宜自己施展才华的舞台，任你本事再大也难有所成就，只会离自己的梦想越来越远。篮球飞人乔丹，虽然喜欢棒球，但真到了棒球赛场，却怎样也飞不起来。法网冠军李娜，如果不是小时候听从了羽毛球教练的劝导，选取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放飞梦想，就是放飞期望，放飞梦想，让我们的生命更加精彩!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以梦想为主题的学生演讲稿2</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以梦想为主题的学生演讲稿3</w:t>
      </w:r>
    </w:p>
    <w:p>
      <w:pPr>
        <w:ind w:left="0" w:right="0" w:firstLine="560"/>
        <w:spacing w:before="450" w:after="450" w:line="312" w:lineRule="auto"/>
      </w:pPr>
      <w:r>
        <w:rPr>
          <w:rFonts w:ascii="宋体" w:hAnsi="宋体" w:eastAsia="宋体" w:cs="宋体"/>
          <w:color w:val="000"/>
          <w:sz w:val="28"/>
          <w:szCs w:val="28"/>
        </w:rPr>
        <w:t xml:space="preserve">每个人都有自己的梦想，没有梦想的心灵是荒芜的，没有梦想的人生是空虚的，没有梦想的脚步是彷徨的。有了梦想，也就有了追求，有了奋斗的目标，有了梦想，就有了前进的动力。它会催人奋进，它能放飞希望。漫步在美丽的校园，激情澎湃，让我们共同努力，让梦想起航!</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闯过高考独木桥的我们已经正式成为大学生了，是时候为自己的未来做一个漂亮的规划，有人说大学生活很空虚，哲学家会告诉他们，空虚出现在我们为其在心里留下空间的时候。我不想给自己的未来留下任何遗憾，因此，我要让充实成为我大学生活的关键词。</w:t>
      </w:r>
    </w:p>
    <w:p>
      <w:pPr>
        <w:ind w:left="0" w:right="0" w:firstLine="560"/>
        <w:spacing w:before="450" w:after="450" w:line="312" w:lineRule="auto"/>
      </w:pPr>
      <w:r>
        <w:rPr>
          <w:rFonts w:ascii="宋体" w:hAnsi="宋体" w:eastAsia="宋体" w:cs="宋体"/>
          <w:color w:val="000"/>
          <w:sz w:val="28"/>
          <w:szCs w:val="28"/>
        </w:rPr>
        <w:t xml:space="preserve">在这里，我有很多话想和大家说，倾听我一句，不管高考得志还是失意，我们都使怀着抱负而来，不管你是自愿报的这所学校这个专业，还是被调剂过来的，你都应相信自己，更应相信这里，不管是你还是我，我们都应珍惜这次可以让我们放飞梦想的机会。既来之则安之，请不要怨天尤人，改变不了环境但我们能改变心境。我坚信，对待生活的态度决定我生命的高度!我们要学会感激，学会满足。</w:t>
      </w:r>
    </w:p>
    <w:p>
      <w:pPr>
        <w:ind w:left="0" w:right="0" w:firstLine="560"/>
        <w:spacing w:before="450" w:after="450" w:line="312" w:lineRule="auto"/>
      </w:pPr>
      <w:r>
        <w:rPr>
          <w:rFonts w:ascii="宋体" w:hAnsi="宋体" w:eastAsia="宋体" w:cs="宋体"/>
          <w:color w:val="000"/>
          <w:sz w:val="28"/>
          <w:szCs w:val="28"/>
        </w:rPr>
        <w:t xml:space="preserve">我感到满足源于我内心的感动，但对于学习对未来的追求我绝不会满足于一点小成就。我认为，对待学习一名大学生就应该有压力，有了压力才会有自觉学习的动力。换句话说，压力可以增加我们大学生命的密度。别人的期望化作我内心的感激，我内心的感动又赋予我前进的勇气。我知道这是压力，但更准确一点来说是动力。它促使我扬起理想的风帆准备起航!</w:t>
      </w:r>
    </w:p>
    <w:p>
      <w:pPr>
        <w:ind w:left="0" w:right="0" w:firstLine="560"/>
        <w:spacing w:before="450" w:after="450" w:line="312" w:lineRule="auto"/>
      </w:pPr>
      <w:r>
        <w:rPr>
          <w:rFonts w:ascii="宋体" w:hAnsi="宋体" w:eastAsia="宋体" w:cs="宋体"/>
          <w:color w:val="000"/>
          <w:sz w:val="28"/>
          <w:szCs w:val="28"/>
        </w:rPr>
        <w:t xml:space="preserve">我不想自己的大学生活在浑浑噩噩中度过，我想大家也不想这样，因此我们要时刻保持清醒的头脑，追求上进，挑战自我。在以后的大学生活中克服懒惰心理，时时鞭策自己。我们也都应该牢记，如果你想超过别人，你必须首先超越自己!</w:t>
      </w:r>
    </w:p>
    <w:p>
      <w:pPr>
        <w:ind w:left="0" w:right="0" w:firstLine="560"/>
        <w:spacing w:before="450" w:after="450" w:line="312" w:lineRule="auto"/>
      </w:pPr>
      <w:r>
        <w:rPr>
          <w:rFonts w:ascii="宋体" w:hAnsi="宋体" w:eastAsia="宋体" w:cs="宋体"/>
          <w:color w:val="000"/>
          <w:sz w:val="28"/>
          <w:szCs w:val="28"/>
        </w:rPr>
        <w:t xml:space="preserve">我们可以不伟大，但我们庄严;我们可以不永恒，但我们真诚;我们可以不完美，但我们努力!流血流汗不流泪留成留败不留悔!我们的未来不是梦，我们的大学，让梦想起飞，让梦想启航!!</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以梦想为主题的学生演讲稿4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以梦想为主题的学生演讲稿5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我是一名六年级的小学生，今天第一次走出校门，和全区的小伙伴们一起分享自己的梦想，心里别提有多高兴了。我为大家演讲的题目《为梦想插上翅膀》。</w:t>
      </w:r>
    </w:p>
    <w:p>
      <w:pPr>
        <w:ind w:left="0" w:right="0" w:firstLine="560"/>
        <w:spacing w:before="450" w:after="450" w:line="312" w:lineRule="auto"/>
      </w:pPr>
      <w:r>
        <w:rPr>
          <w:rFonts w:ascii="宋体" w:hAnsi="宋体" w:eastAsia="宋体" w:cs="宋体"/>
          <w:color w:val="000"/>
          <w:sz w:val="28"/>
          <w:szCs w:val="28"/>
        </w:rPr>
        <w:t xml:space="preserve">全国上下，因为梦想而变得热烈飞扬，我们少年儿童也不例外，老师曾教育我们说：“一个人可以一无所有，但是不能没有梦想!”都说我们是祖国的花朵，也是祖国的未来和希望。我们能生活在这样一个和平稳定的环境里，是多么的幸福呀!别看现在我们还小，但我们各自的心底，都有一个属于自己的梦。要问我的梦想是什么?告诉你们吧。我梦想着能成为一名医术高明的医生。</w:t>
      </w:r>
    </w:p>
    <w:p>
      <w:pPr>
        <w:ind w:left="0" w:right="0" w:firstLine="560"/>
        <w:spacing w:before="450" w:after="450" w:line="312" w:lineRule="auto"/>
      </w:pPr>
      <w:r>
        <w:rPr>
          <w:rFonts w:ascii="宋体" w:hAnsi="宋体" w:eastAsia="宋体" w:cs="宋体"/>
          <w:color w:val="000"/>
          <w:sz w:val="28"/>
          <w:szCs w:val="28"/>
        </w:rPr>
        <w:t xml:space="preserve">要说以前，我对医生可是充满了恐惧，记得小时候，我经常感冒咳嗽，吃几天的药都不见好，最后不得不进医院打针输液，每次看到护士手中那明晃晃的针头，都被吓得哇哇大哭，那些同龄的小孩儿，好多也都是在大人的陪伴下打着吊瓶，真可怜!常听妈妈说，打针输液都会用抗生素，特别是小孩子，用多了对身体不好，但是，很多爸爸妈妈心疼自己的孩子，害怕孩子的病拖得太久，觉得打针输液好得快，难怪每天医院里会有那么多的孩子来打针输液。那时，我就想，要是有一天，人们生病了能不再忍受皮肉之苦该多好啊!</w:t>
      </w:r>
    </w:p>
    <w:p>
      <w:pPr>
        <w:ind w:left="0" w:right="0" w:firstLine="560"/>
        <w:spacing w:before="450" w:after="450" w:line="312" w:lineRule="auto"/>
      </w:pPr>
      <w:r>
        <w:rPr>
          <w:rFonts w:ascii="宋体" w:hAnsi="宋体" w:eastAsia="宋体" w:cs="宋体"/>
          <w:color w:val="000"/>
          <w:sz w:val="28"/>
          <w:szCs w:val="28"/>
        </w:rPr>
        <w:t xml:space="preserve">随着我一天天长大，身体的抵抗力也越来越强，不再像以前那样经常进医院了，好几次咳嗽喉咙不舒服的时候，外婆都会给我熬上点冰糖雪梨水或是枇杷叶什么的，连续喝上几天，不打针不吃药居然好了，真是太神奇了，后来，家里人就会经常到郊外，采来苦蒿，桑叶，满天星等熬水喝，清热又解毒，原来，大自然中竟有这么多的宝贝。想想也是啊，古时候的人们，根本没有现在的医学，他们不就是利用大自然赐予我们的财富来造福自身吗?不由得感叹古代人民的智慧和中华传统医学的博大精深。记得以前妈妈尾椎摔伤，一到阴雨天气就隐隐作痛，严重的时候连睡觉都只能侧着身子，最后还是到中医那里用针灸给治好了。至今再也没犯过。</w:t>
      </w:r>
    </w:p>
    <w:p>
      <w:pPr>
        <w:ind w:left="0" w:right="0" w:firstLine="560"/>
        <w:spacing w:before="450" w:after="450" w:line="312" w:lineRule="auto"/>
      </w:pPr>
      <w:r>
        <w:rPr>
          <w:rFonts w:ascii="宋体" w:hAnsi="宋体" w:eastAsia="宋体" w:cs="宋体"/>
          <w:color w:val="000"/>
          <w:sz w:val="28"/>
          <w:szCs w:val="28"/>
        </w:rPr>
        <w:t xml:space="preserve">现在，我们一家都是中医的信奉者。随着科学技术的快速发展，越来越多的传统文化正逐渐被遗忘，祖先的智慧和遗产应该得到继承和发扬，所以，我希望自己长大以后，能刻苦钻研祖国的传统医学，不断探索发现，用自己的努力让病人尽快摆脱病痛的折磨。妈妈常告诫我说，自己喜欢的事就一定要坚持，只要我能好好学习，坚持自己的梦想，我相信，将来我一定能成为一名优秀的医生。秋天是收获的季节，今天，我带着梦想来到这里，收获了信心，在这个金色的秋天，让我们为自己的梦想插上美丽的翅膀，带着梦想在广阔的天地尽情翱翔吧!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2025-06-17T17:05:42+08:00</dcterms:created>
  <dcterms:modified xsi:type="dcterms:W3CDTF">2025-06-17T17:05:42+08:00</dcterms:modified>
</cp:coreProperties>
</file>

<file path=docProps/custom.xml><?xml version="1.0" encoding="utf-8"?>
<Properties xmlns="http://schemas.openxmlformats.org/officeDocument/2006/custom-properties" xmlns:vt="http://schemas.openxmlformats.org/officeDocument/2006/docPropsVTypes"/>
</file>