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202_爱国演讲稿3分钟5篇范文</w:t>
      </w:r>
      <w:bookmarkEnd w:id="1"/>
    </w:p>
    <w:p>
      <w:pPr>
        <w:jc w:val="center"/>
        <w:spacing w:before="0" w:after="450"/>
      </w:pPr>
      <w:r>
        <w:rPr>
          <w:rFonts w:ascii="Arial" w:hAnsi="Arial" w:eastAsia="Arial" w:cs="Arial"/>
          <w:color w:val="999999"/>
          <w:sz w:val="20"/>
          <w:szCs w:val="20"/>
        </w:rPr>
        <w:t xml:space="preserve">来源：网络  作者：独影花开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爱国的演讲稿呢，这就一起学习一下。爱国主义精神对形成一个民族的凝聚力和向心力，推动民族的进步与发展具有重大影响，爱国是一个国家的魂。你是否在找正准备撰写“20_爱国演讲稿3分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相信有些人还没有写过爱国的演讲稿呢，这就一起学习一下。爱国主义精神对形成一个民族的凝聚力和向心力，推动民族的进步与发展具有重大影响，爱国是一个国家的魂。你是否在找正准备撰写“20_爱国演讲稿3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120_爱国演讲稿3分钟</w:t>
      </w:r>
    </w:p>
    <w:p>
      <w:pPr>
        <w:ind w:left="0" w:right="0" w:firstLine="560"/>
        <w:spacing w:before="450" w:after="450" w:line="312" w:lineRule="auto"/>
      </w:pPr>
      <w:r>
        <w:rPr>
          <w:rFonts w:ascii="宋体" w:hAnsi="宋体" w:eastAsia="宋体" w:cs="宋体"/>
          <w:color w:val="000"/>
          <w:sz w:val="28"/>
          <w:szCs w:val="28"/>
        </w:rPr>
        <w:t xml:space="preserve">各位老师、同学们，你们好：</w:t>
      </w:r>
    </w:p>
    <w:p>
      <w:pPr>
        <w:ind w:left="0" w:right="0" w:firstLine="560"/>
        <w:spacing w:before="450" w:after="450" w:line="312" w:lineRule="auto"/>
      </w:pPr>
      <w:r>
        <w:rPr>
          <w:rFonts w:ascii="宋体" w:hAnsi="宋体" w:eastAsia="宋体" w:cs="宋体"/>
          <w:color w:val="000"/>
          <w:sz w:val="28"/>
          <w:szCs w:val="28"/>
        </w:rPr>
        <w:t xml:space="preserve">今天，我能站在这里为大家演讲感到很荣幸，今天我演讲的题目是读《建设幸福中国》有感。</w:t>
      </w:r>
    </w:p>
    <w:p>
      <w:pPr>
        <w:ind w:left="0" w:right="0" w:firstLine="560"/>
        <w:spacing w:before="450" w:after="450" w:line="312" w:lineRule="auto"/>
      </w:pPr>
      <w:r>
        <w:rPr>
          <w:rFonts w:ascii="宋体" w:hAnsi="宋体" w:eastAsia="宋体" w:cs="宋体"/>
          <w:color w:val="000"/>
          <w:sz w:val="28"/>
          <w:szCs w:val="28"/>
        </w:rPr>
        <w:t xml:space="preserve">学校发了新书，我很是激动，一直不愿放手，一本一本地来来回回地看，就是睡觉前、饭桌上也不愿放下，哎，除了教课书怎么多了本《建设幸福中国》。等不急细翻，在饭桌上我就问了起来，爷爷说,幸福是吃饱穿暖后晒着暖暖的太阳，奶奶说,幸福是饭桌上可口的饭菜，爸爸说,幸福是越来越鼓的钱包和家里新盖的宽敞明亮的新房，妈妈说,幸福是我能健健康康长大，顺利考上大学……</w:t>
      </w:r>
    </w:p>
    <w:p>
      <w:pPr>
        <w:ind w:left="0" w:right="0" w:firstLine="560"/>
        <w:spacing w:before="450" w:after="450" w:line="312" w:lineRule="auto"/>
      </w:pPr>
      <w:r>
        <w:rPr>
          <w:rFonts w:ascii="宋体" w:hAnsi="宋体" w:eastAsia="宋体" w:cs="宋体"/>
          <w:color w:val="000"/>
          <w:sz w:val="28"/>
          <w:szCs w:val="28"/>
        </w:rPr>
        <w:t xml:space="preserve">是啊，我们每个人都在追求幸福，到底何为真正的幸福。幸福，是个谜吗?</w:t>
      </w:r>
    </w:p>
    <w:p>
      <w:pPr>
        <w:ind w:left="0" w:right="0" w:firstLine="560"/>
        <w:spacing w:before="450" w:after="450" w:line="312" w:lineRule="auto"/>
      </w:pPr>
      <w:r>
        <w:rPr>
          <w:rFonts w:ascii="宋体" w:hAnsi="宋体" w:eastAsia="宋体" w:cs="宋体"/>
          <w:color w:val="000"/>
          <w:sz w:val="28"/>
          <w:szCs w:val="28"/>
        </w:rPr>
        <w:t xml:space="preserve">之后，我仔细品味了《建设幸福中国》这本书。这本书使我真正的了解到了中国这些年来的翻天覆地的变化和成就。让我感受到了国家以及社会对我们青少年的亲切关怀，从身边点点滴滴的变化，如∶教育、生活、交通等等。所以我感到了“幸福”!</w:t>
      </w:r>
    </w:p>
    <w:p>
      <w:pPr>
        <w:ind w:left="0" w:right="0" w:firstLine="560"/>
        <w:spacing w:before="450" w:after="450" w:line="312" w:lineRule="auto"/>
      </w:pPr>
      <w:r>
        <w:rPr>
          <w:rFonts w:ascii="宋体" w:hAnsi="宋体" w:eastAsia="宋体" w:cs="宋体"/>
          <w:color w:val="000"/>
          <w:sz w:val="28"/>
          <w:szCs w:val="28"/>
        </w:rPr>
        <w:t xml:space="preserve">这本书里的第一篇章的《喜看十一五》中的 “促进义务教育均衡发展”这一个章节使我深受教育。这一篇章主要讲我国九年义务教育中实施的“三免一补”的小故事。三免指的是免除课本费、杂费、文具费。“一补”是针对小学半寄宿制学生和初中困难学生生活给予补助。从这些信息中我体会到国家对九年义务教育十分重视。</w:t>
      </w:r>
    </w:p>
    <w:p>
      <w:pPr>
        <w:ind w:left="0" w:right="0" w:firstLine="560"/>
        <w:spacing w:before="450" w:after="450" w:line="312" w:lineRule="auto"/>
      </w:pPr>
      <w:r>
        <w:rPr>
          <w:rFonts w:ascii="宋体" w:hAnsi="宋体" w:eastAsia="宋体" w:cs="宋体"/>
          <w:color w:val="000"/>
          <w:sz w:val="28"/>
          <w:szCs w:val="28"/>
        </w:rPr>
        <w:t xml:space="preserve">不仅如此，从我们身边的变化，就可以体现出建设幸福中国的成果。幸福原来就在我们身边，我们能坐在宽敞明亮的教室里学习就是幸福，我们感受着教室里那先进的多媒体教学设备呈现的五彩缤纷的世界就是幸福;幸福是家庭贫困的孩子父母手里捏着的国家补助的生活费;幸福是敬老院的爷爷奶奶跳老年舞时优美的舞姿;幸福是家家门前宽阔的水泥路和水泥路上跑着的一辆辆小汽车;幸福是村村修建的门球场、篮球场和健身器材上爷爷奶奶叔叔阿姨爽朗的笑声……这些都是幸福，这幸福正铺天盖地向我们袭来。而这些幸福，来自于我们的国家、社会、亲人、朋友和周边所有的人!是的，没有国家的繁荣昌盛，没有全社会的关注和重视，没有父母的呵护和关爱，没有老师的辛劳和努力，没有建筑工人的汗水和劳动，没有全国人民的共同努力……我们的幸福只是空中楼阁，我们的幸福只是心中那个美好而又遥远的梦想!</w:t>
      </w:r>
    </w:p>
    <w:p>
      <w:pPr>
        <w:ind w:left="0" w:right="0" w:firstLine="560"/>
        <w:spacing w:before="450" w:after="450" w:line="312" w:lineRule="auto"/>
      </w:pPr>
      <w:r>
        <w:rPr>
          <w:rFonts w:ascii="宋体" w:hAnsi="宋体" w:eastAsia="宋体" w:cs="宋体"/>
          <w:color w:val="000"/>
          <w:sz w:val="28"/>
          <w:szCs w:val="28"/>
        </w:rPr>
        <w:t xml:space="preserve">所以，成长在今日的中国，是我们的幸福，能够建设今日之中国，更是一种幸福!作为一名小学生，在感受幸福生活的同时，我们更要学好科学技术和文化知识，练好本领，将来为建设更加繁荣富强、更加幸福美好的祖国而添砖加瓦!</w:t>
      </w:r>
    </w:p>
    <w:p>
      <w:pPr>
        <w:ind w:left="0" w:right="0" w:firstLine="560"/>
        <w:spacing w:before="450" w:after="450" w:line="312" w:lineRule="auto"/>
      </w:pPr>
      <w:r>
        <w:rPr>
          <w:rFonts w:ascii="宋体" w:hAnsi="宋体" w:eastAsia="宋体" w:cs="宋体"/>
          <w:color w:val="000"/>
          <w:sz w:val="28"/>
          <w:szCs w:val="28"/>
        </w:rPr>
        <w:t xml:space="preserve">中国的未来就在我们的手里，同学们，幸福中国，我们立志来建设!</w:t>
      </w:r>
    </w:p>
    <w:p>
      <w:pPr>
        <w:ind w:left="0" w:right="0" w:firstLine="560"/>
        <w:spacing w:before="450" w:after="450" w:line="312" w:lineRule="auto"/>
      </w:pPr>
      <w:r>
        <w:rPr>
          <w:rFonts w:ascii="黑体" w:hAnsi="黑体" w:eastAsia="黑体" w:cs="黑体"/>
          <w:color w:val="000000"/>
          <w:sz w:val="36"/>
          <w:szCs w:val="36"/>
          <w:b w:val="1"/>
          <w:bCs w:val="1"/>
        </w:rPr>
        <w:t xml:space="preserve">220_爱国演讲稿3分钟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大家上午好!今天我演讲的题目是《爱国，从小事做起》。 金秋，红旗飘飘。明天我们将迎来祖国64华诞。中华民族是一个伟大的民族，爱国主义精神是我们这个民族最美的花朵。同学们，当我们又一次面对庄严的五星红旗，你的心底一定油然涌动着热爱祖国、报效祖国的壮志豪情。我们现在是中学生，应把爱国主义精神转化为爱学校、爱班级、爱学习的热情和动力。爱学校不仅表现为爱护学校的一草一木，而且表现人人维护学校的形象，不做有损学校形象的事，努力为学校争光添彩。 作为一名中学生，怎样做才是爱国呢?“爱国”绝不是空洞的口号，而应立足于我们身边的具体小事。对我们每位学生来说，就是从点点滴滴小事做起，从日常行为规范做起，把爱国化为具体的行动。爱国，首先要爱自己的父母、爱学校、爱老师，爱周围的同学。试想一个连对自己养育之恩的父母都不爱的人，又如何去爱他的老师，去爱周围的同学呢;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爱国从小事做起，因为爱国主义就在我们每一个人的身边。我们一定要自觉养成良好的习惯，比如垃圾入箱，随手关水龙头，做完作业把课桌收拾干净，来客主动起立，公交车上主动给老人让座，不践踏学校草坪，不在公共设施上乱写乱画，等等。我们从小养成了这些良好的习惯，就架起了走向成功的阶梯，插上了飞向辉煌的翅膀，获取了打开胜利之门的钥匙。</w:t>
      </w:r>
    </w:p>
    <w:p>
      <w:pPr>
        <w:ind w:left="0" w:right="0" w:firstLine="560"/>
        <w:spacing w:before="450" w:after="450" w:line="312" w:lineRule="auto"/>
      </w:pPr>
      <w:r>
        <w:rPr>
          <w:rFonts w:ascii="宋体" w:hAnsi="宋体" w:eastAsia="宋体" w:cs="宋体"/>
          <w:color w:val="000"/>
          <w:sz w:val="28"/>
          <w:szCs w:val="28"/>
        </w:rPr>
        <w:t xml:space="preserve">作为一名中学生，我们树立和保持良好的形象。要注意自己的语言，说文明礼貌用语，不说脏话粗话;要注意自己的仪表仪容，衣着朴素大方，不穿奇装异服。提倡穿校服。关于这一点，我们有浦南中学学生仪表仪容的管理规定。我们将始终如一的严格要求学生。</w:t>
      </w:r>
    </w:p>
    <w:p>
      <w:pPr>
        <w:ind w:left="0" w:right="0" w:firstLine="560"/>
        <w:spacing w:before="450" w:after="450" w:line="312" w:lineRule="auto"/>
      </w:pPr>
      <w:r>
        <w:rPr>
          <w:rFonts w:ascii="宋体" w:hAnsi="宋体" w:eastAsia="宋体" w:cs="宋体"/>
          <w:color w:val="000"/>
          <w:sz w:val="28"/>
          <w:szCs w:val="28"/>
        </w:rPr>
        <w:t xml:space="preserve">在我们的社会和校园生活中，就存在着许多不良行为，如很多同学沉迷于网络游戏，浏览不健康网页，不尊敬师长，甚至对他人拳头相向，找人打人等等。这些不文明的现象，不但影响了个人的修养，更污染了社会和校园的风气。</w:t>
      </w:r>
    </w:p>
    <w:p>
      <w:pPr>
        <w:ind w:left="0" w:right="0" w:firstLine="560"/>
        <w:spacing w:before="450" w:after="450" w:line="312" w:lineRule="auto"/>
      </w:pPr>
      <w:r>
        <w:rPr>
          <w:rFonts w:ascii="宋体" w:hAnsi="宋体" w:eastAsia="宋体" w:cs="宋体"/>
          <w:color w:val="000"/>
          <w:sz w:val="28"/>
          <w:szCs w:val="28"/>
        </w:rPr>
        <w:t xml:space="preserve">甚至有的同学勾引社会青年，爬墙头非法进入我们的校园，在此，我提醒我们个别同学要自尊，自重，自爱，不管是男生，还是女生，要注意交友。古人云：“近朱者赤，近墨者黑”，这就是人们交际互相影响的道理，交一个好朋友，得益匪浅，成为良师益友;交一个不好朋友，会危害无穷。</w:t>
      </w:r>
    </w:p>
    <w:p>
      <w:pPr>
        <w:ind w:left="0" w:right="0" w:firstLine="560"/>
        <w:spacing w:before="450" w:after="450" w:line="312" w:lineRule="auto"/>
      </w:pPr>
      <w:r>
        <w:rPr>
          <w:rFonts w:ascii="宋体" w:hAnsi="宋体" w:eastAsia="宋体" w:cs="宋体"/>
          <w:color w:val="000"/>
          <w:sz w:val="28"/>
          <w:szCs w:val="28"/>
        </w:rPr>
        <w:t xml:space="preserve">俗语说：没有规矩，不成方圆。同学们要严格要求自已，自觉遵守校纪校规，遵守国家的法律法规，养成良好的学习、生活习惯。</w:t>
      </w:r>
    </w:p>
    <w:p>
      <w:pPr>
        <w:ind w:left="0" w:right="0" w:firstLine="560"/>
        <w:spacing w:before="450" w:after="450" w:line="312" w:lineRule="auto"/>
      </w:pPr>
      <w:r>
        <w:rPr>
          <w:rFonts w:ascii="宋体" w:hAnsi="宋体" w:eastAsia="宋体" w:cs="宋体"/>
          <w:color w:val="000"/>
          <w:sz w:val="28"/>
          <w:szCs w:val="28"/>
        </w:rPr>
        <w:t xml:space="preserve">今天，爱国主义精神在我们学生时代的最好体现就是勤学守纪。我们守纪勤学就是继承了中华民族勤劳勇敢、自强不息的伟大民族精神。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报效祖国，尽孝父母，基础在于自我尽责。每一位同学要有自我责任心，穿好校服，仪表规范，按时到校，守纪勤学，学有所长。否则，自己都难以生存，如何尽孝父母，报效祖国?</w:t>
      </w:r>
    </w:p>
    <w:p>
      <w:pPr>
        <w:ind w:left="0" w:right="0" w:firstLine="560"/>
        <w:spacing w:before="450" w:after="450" w:line="312" w:lineRule="auto"/>
      </w:pPr>
      <w:r>
        <w:rPr>
          <w:rFonts w:ascii="宋体" w:hAnsi="宋体" w:eastAsia="宋体" w:cs="宋体"/>
          <w:color w:val="000"/>
          <w:sz w:val="28"/>
          <w:szCs w:val="28"/>
        </w:rPr>
        <w:t xml:space="preserve">一滴水可以折射太阳的光辉，平凡的生活透射出深刻的哲理，小事也可凸现出伟大的道德观，对中学生来讲，培养完美的人格，升华高尚的人品，培育崇高的爱国情怀，需要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爱国，是至高无上的品德、是民族的灵魂。亲爱的同学们，为了学校的荣誉、为了我们肩上的重任，为了中华民族的腾飞，让我们努力学习，做一个无愧于人民的具有爱国主义情怀的浦中学子吧!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320_爱国演讲稿3分钟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迎着初升的太阳，鲜艳的五星红旗冉冉升起，雄壮的国歌声响彻天空。我们又迎来了祖国母亲的第64个生日。今天，我非常的荣幸，能够站在庄严的国旗下为大家讲话。国庆节假期很快就到了，在我们为放假而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亲爱的同学，此时此刻，你站在五星红旗下，你想到了什么?或许，你会想起在战争年代为祖国母亲的诞生浴血奋战的勇士们;或许，你会想起在和平年代为祖国的发展建功立业的功臣们。。。。。。而我，我的眼前却浮出了这样的一幕——</w:t>
      </w:r>
    </w:p>
    <w:p>
      <w:pPr>
        <w:ind w:left="0" w:right="0" w:firstLine="560"/>
        <w:spacing w:before="450" w:after="450" w:line="312" w:lineRule="auto"/>
      </w:pPr>
      <w:r>
        <w:rPr>
          <w:rFonts w:ascii="宋体" w:hAnsi="宋体" w:eastAsia="宋体" w:cs="宋体"/>
          <w:color w:val="000"/>
          <w:sz w:val="28"/>
          <w:szCs w:val="28"/>
        </w:rPr>
        <w:t xml:space="preserve">一个小女孩在校园里捡到一枚一角的硬币，见硬币上满是污泥，她就从口袋中掏出纸巾仔细擦起来，大概是因为没有擦干净的缘故，她又跑到水池前，认真地清洗起来。然后，她把钱交给了班主任。我目睹这一切，为她的行为所感动。硬币的面值虽然很小，份量虽然很轻，但它上面刻有国微，就变得很重很重。国微是一个国家的标志，尊敬和爱护国微是热爱祖国、维护社国尊严的表现。</w:t>
      </w:r>
    </w:p>
    <w:p>
      <w:pPr>
        <w:ind w:left="0" w:right="0" w:firstLine="560"/>
        <w:spacing w:before="450" w:after="450" w:line="312" w:lineRule="auto"/>
      </w:pPr>
      <w:r>
        <w:rPr>
          <w:rFonts w:ascii="宋体" w:hAnsi="宋体" w:eastAsia="宋体" w:cs="宋体"/>
          <w:color w:val="000"/>
          <w:sz w:val="28"/>
          <w:szCs w:val="28"/>
        </w:rPr>
        <w:t xml:space="preserve">这个小故事告诉大家：小学生爱国不止是口头上，而更需要把祖国时刻装在心里，从身边做起。为此，爱我们的学校、爱我们的班级实际上也就是爱国的具体表现。假若一个学生连自己的学校、班级都不热爱，就更谈不上爱国了。 同学们，大家别忘了自己是一名学生。大家被誉为“初升的太阳、祖国的花朵、祖国的未来”。祖国和人民对我们每一个同学都寄予了厚望。希望每一位同学现在能好好学习，将来能为祖国作出自己的贡献。我常常质问一些学习不自觉、不认真的学生：你现在不努力学习，将来拿什么来爱国?就算别人把你成为“祖国的花朵”，但是懒懒散散的“花”能结出“好果”吗?学生以学业为重，对于学生来说，自觉、努力地学好习就是最为重要的爱国表现。我们敬爱的周恩来一生爱国，在他还是学生的时候，他就知道了为中华之崛起而读书。所以说，要爱国就必须读好书。</w:t>
      </w:r>
    </w:p>
    <w:p>
      <w:pPr>
        <w:ind w:left="0" w:right="0" w:firstLine="560"/>
        <w:spacing w:before="450" w:after="450" w:line="312" w:lineRule="auto"/>
      </w:pPr>
      <w:r>
        <w:rPr>
          <w:rFonts w:ascii="黑体" w:hAnsi="黑体" w:eastAsia="黑体" w:cs="黑体"/>
          <w:color w:val="000000"/>
          <w:sz w:val="36"/>
          <w:szCs w:val="36"/>
          <w:b w:val="1"/>
          <w:bCs w:val="1"/>
        </w:rPr>
        <w:t xml:space="preserve">420_爱国演讲稿3分钟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 从小事做起》。 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 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黑体" w:hAnsi="黑体" w:eastAsia="黑体" w:cs="黑体"/>
          <w:color w:val="000000"/>
          <w:sz w:val="36"/>
          <w:szCs w:val="36"/>
          <w:b w:val="1"/>
          <w:bCs w:val="1"/>
        </w:rPr>
        <w:t xml:space="preserve">520_爱国演讲稿3分钟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 《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2025-05-02T05:04:36+08:00</dcterms:created>
  <dcterms:modified xsi:type="dcterms:W3CDTF">2025-05-02T05:04:36+08:00</dcterms:modified>
</cp:coreProperties>
</file>

<file path=docProps/custom.xml><?xml version="1.0" encoding="utf-8"?>
<Properties xmlns="http://schemas.openxmlformats.org/officeDocument/2006/custom-properties" xmlns:vt="http://schemas.openxmlformats.org/officeDocument/2006/docPropsVTypes"/>
</file>