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119消防宣传日领导讲话5篇范文</w:t>
      </w:r>
      <w:bookmarkEnd w:id="1"/>
    </w:p>
    <w:p>
      <w:pPr>
        <w:jc w:val="center"/>
        <w:spacing w:before="0" w:after="450"/>
      </w:pPr>
      <w:r>
        <w:rPr>
          <w:rFonts w:ascii="Arial" w:hAnsi="Arial" w:eastAsia="Arial" w:cs="Arial"/>
          <w:color w:val="999999"/>
          <w:sz w:val="20"/>
          <w:szCs w:val="20"/>
        </w:rPr>
        <w:t xml:space="preserve">来源：网络  作者：浅唱梦痕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给大家整理的119消防宣传日领导讲话，希望能给大家带来帮助。119消防宣传日领导讲话1同志们：这次会...</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给大家整理的119消防宣传日领导讲话，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政府批准召开的一次重要会议。刚才，新胜同志对今年的消防工作进行了安排部署，召献同志通报了去年全县工作情况，对去年消防工作中涌现出的一批先进单位和先进个人进行了表彰。下面就进一步做好今年消防工作，我讲三点意见。</w:t>
      </w:r>
    </w:p>
    <w:p>
      <w:pPr>
        <w:ind w:left="0" w:right="0" w:firstLine="560"/>
        <w:spacing w:before="450" w:after="450" w:line="312" w:lineRule="auto"/>
      </w:pPr>
      <w:r>
        <w:rPr>
          <w:rFonts w:ascii="宋体" w:hAnsi="宋体" w:eastAsia="宋体" w:cs="宋体"/>
          <w:color w:val="000"/>
          <w:sz w:val="28"/>
          <w:szCs w:val="28"/>
        </w:rPr>
        <w:t xml:space="preserve">一、总结经验，认清形势，切实增强做好消防安全工作的责任感和紧迫感</w:t>
      </w:r>
    </w:p>
    <w:p>
      <w:pPr>
        <w:ind w:left="0" w:right="0" w:firstLine="560"/>
        <w:spacing w:before="450" w:after="450" w:line="312" w:lineRule="auto"/>
      </w:pPr>
      <w:r>
        <w:rPr>
          <w:rFonts w:ascii="宋体" w:hAnsi="宋体" w:eastAsia="宋体" w:cs="宋体"/>
          <w:color w:val="000"/>
          <w:sz w:val="28"/>
          <w:szCs w:val="28"/>
        </w:rPr>
        <w:t xml:space="preserve">20--年，全县各级各部门认真贯彻县委政府的决策部署，埋头苦干，攻坚克难，圆满完成了年度消防安全工作整体目标，全年未发生有较大影响的火灾事故和亡人火灾事故，为全县经济社会发展创造了良好的消防安全环境。</w:t>
      </w:r>
    </w:p>
    <w:p>
      <w:pPr>
        <w:ind w:left="0" w:right="0" w:firstLine="560"/>
        <w:spacing w:before="450" w:after="450" w:line="312" w:lineRule="auto"/>
      </w:pPr>
      <w:r>
        <w:rPr>
          <w:rFonts w:ascii="宋体" w:hAnsi="宋体" w:eastAsia="宋体" w:cs="宋体"/>
          <w:color w:val="000"/>
          <w:sz w:val="28"/>
          <w:szCs w:val="28"/>
        </w:rPr>
        <w:t xml:space="preserve">一是基础性工作得到全面加强。去年6月份，县政府成立了消防安全委员会，分别明确了23个成员单位的工作职责，完善了会议机制。王均、马屯、王常、新屯等成立了消防工作办公室，明确了人员构成和工作职责;部分村也采取与治安联防结合的形式，建立了消防工作领导小组，不定期进行消防宣传和火灾隐患排查。初步形成了政府统一领导、部门依法监管、单位全面负责、公民积极参与的社会化消防工作格局。20--至20--年消防规划通过省验收的审查，即将报县政府批准实施，消防专项规划的编制完成，为今后消防基础设施建设，消防车辆装备、消防站部局等提供了保障，为实现可持续发展预留了足够的空间。20--年底，投资38万元购置了1台6吨消防水罐车，目前消防大队一次载水能力达到了20吨，切实提高了灭火装备水平。</w:t>
      </w:r>
    </w:p>
    <w:p>
      <w:pPr>
        <w:ind w:left="0" w:right="0" w:firstLine="560"/>
        <w:spacing w:before="450" w:after="450" w:line="312" w:lineRule="auto"/>
      </w:pPr>
      <w:r>
        <w:rPr>
          <w:rFonts w:ascii="宋体" w:hAnsi="宋体" w:eastAsia="宋体" w:cs="宋体"/>
          <w:color w:val="000"/>
          <w:sz w:val="28"/>
          <w:szCs w:val="28"/>
        </w:rPr>
        <w:t xml:space="preserve">7月份，消防大队组建了专业应急抢险救援队和攻坚组，承担了交通事故、化学品泄露、溺水、跳楼等急难险任务，应急救援能力得到大幅提升，一年来共抢险救援36次，抢救遇险群众26名，得到社会的充分认可。</w:t>
      </w:r>
    </w:p>
    <w:p>
      <w:pPr>
        <w:ind w:left="0" w:right="0" w:firstLine="560"/>
        <w:spacing w:before="450" w:after="450" w:line="312" w:lineRule="auto"/>
      </w:pPr>
      <w:r>
        <w:rPr>
          <w:rFonts w:ascii="宋体" w:hAnsi="宋体" w:eastAsia="宋体" w:cs="宋体"/>
          <w:color w:val="000"/>
          <w:sz w:val="28"/>
          <w:szCs w:val="28"/>
        </w:rPr>
        <w:t xml:space="preserve">二是实现了两个稳定的责任目标。社会管理方面实现了火灾形势稳定，部队管理方面实现了安全无事故，队伍管理保持了稳定，全年未发生较大以上和有人员伤亡的火灾事故。</w:t>
      </w:r>
    </w:p>
    <w:p>
      <w:pPr>
        <w:ind w:left="0" w:right="0" w:firstLine="560"/>
        <w:spacing w:before="450" w:after="450" w:line="312" w:lineRule="auto"/>
      </w:pPr>
      <w:r>
        <w:rPr>
          <w:rFonts w:ascii="宋体" w:hAnsi="宋体" w:eastAsia="宋体" w:cs="宋体"/>
          <w:color w:val="000"/>
          <w:sz w:val="28"/>
          <w:szCs w:val="28"/>
        </w:rPr>
        <w:t xml:space="preserve">在今年全省消防工作会上，马屯镇政府被评为全省消防工作先进单位，消防大队被评为全省先进大队，大队领导被评为十佳基层消防警官，1名消防队员被评为全省优秀队员，另有多名同志受到市级表彰。这些成绩的取得，是各级党委政府高度重视、扎实工作的结果，是各消防安全委员会成员单位密切配合、鼎力支持的结果，是全县广大消防官兵忠于职守、无私奉献的结果。借此机会，我代表县政府向同志们表示衷心的感谢!向受到表彰的先进单位和个人表示热烈的祝贺!</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地认识到，消防工作是一项长期而艰巨的任务。刚才，我们观看了火灾警示教育片，血的教训触目惊心、发人深省。从我县的实际情况来讲，我们面临的形势依然十分严峻：一是消防安全责任制仍然尚未落实到位。一些单位主要负责人的消防安全责任主体意识还没有确立，安全自查、隐患自除、责任自负的消防安全责任机制还没有真正严格建立起来，各项规章制度往往流于形式。二是新建项目消防许可落实不到位。当前未经消防行政许可擅自施工的在建项目，不同程度的存在火灾隐患，甚至是重大火灾隐患。三是火灾防控形势仍然严峻。20--年，全县虽未发生较大以上和有人员伤亡的火灾事故，但容易发生亡人火灾事故的场所存在不少，集住宿与生产经营储存为一体的三合一场所是最易引发亡人火灾事故的场所;弱势群体特别是农村、社区孤寡老人是最易在火灾中发生伤亡的群体;九小单位是消防安全管理工作中最薄弱的类型;大广高速是车祸及危险品泄露等事故是最不可控的区域;高层民用建筑的灭火和消防救援是摆在面前的新任务。因此，我们一定要对消防安全形势保持清醒的认识，增强做好消防工作的责任感和紧迫感，下大力解决现有存在的各种问题。</w:t>
      </w:r>
    </w:p>
    <w:p>
      <w:pPr>
        <w:ind w:left="0" w:right="0" w:firstLine="560"/>
        <w:spacing w:before="450" w:after="450" w:line="312" w:lineRule="auto"/>
      </w:pPr>
      <w:r>
        <w:rPr>
          <w:rFonts w:ascii="宋体" w:hAnsi="宋体" w:eastAsia="宋体" w:cs="宋体"/>
          <w:color w:val="000"/>
          <w:sz w:val="28"/>
          <w:szCs w:val="28"/>
        </w:rPr>
        <w:t xml:space="preserve">二、明确任务，扎实推进，促进消防工作科学发展</w:t>
      </w:r>
    </w:p>
    <w:p>
      <w:pPr>
        <w:ind w:left="0" w:right="0" w:firstLine="560"/>
        <w:spacing w:before="450" w:after="450" w:line="312" w:lineRule="auto"/>
      </w:pPr>
      <w:r>
        <w:rPr>
          <w:rFonts w:ascii="宋体" w:hAnsi="宋体" w:eastAsia="宋体" w:cs="宋体"/>
          <w:color w:val="000"/>
          <w:sz w:val="28"/>
          <w:szCs w:val="28"/>
        </w:rPr>
        <w:t xml:space="preserve">20--年是十二五开局之年，全县消防工作的总要求是：以科学发展观为指导，以贯彻落实《消防法》为主线，以预防和遏制重特大火灾事故、保护人民群众生命财产安全为目标，全面推进社会消防安全防火墙工程建设，确保火灾形势持续稳定，确保全面完成各项年度责任目标。为实现上述目标，必须在四个新突破上下功夫用真力。</w:t>
      </w:r>
    </w:p>
    <w:p>
      <w:pPr>
        <w:ind w:left="0" w:right="0" w:firstLine="560"/>
        <w:spacing w:before="450" w:after="450" w:line="312" w:lineRule="auto"/>
      </w:pPr>
      <w:r>
        <w:rPr>
          <w:rFonts w:ascii="宋体" w:hAnsi="宋体" w:eastAsia="宋体" w:cs="宋体"/>
          <w:color w:val="000"/>
          <w:sz w:val="28"/>
          <w:szCs w:val="28"/>
        </w:rPr>
        <w:t xml:space="preserve">(一)在落实四项责任上有新突破。</w:t>
      </w:r>
    </w:p>
    <w:p>
      <w:pPr>
        <w:ind w:left="0" w:right="0" w:firstLine="560"/>
        <w:spacing w:before="450" w:after="450" w:line="312" w:lineRule="auto"/>
      </w:pPr>
      <w:r>
        <w:rPr>
          <w:rFonts w:ascii="宋体" w:hAnsi="宋体" w:eastAsia="宋体" w:cs="宋体"/>
          <w:color w:val="000"/>
          <w:sz w:val="28"/>
          <w:szCs w:val="28"/>
        </w:rPr>
        <w:t xml:space="preserve">一是落实组织领导责任。4月底前。对消防专项规划要完成政府审批工作，并颁布实施。在3月底前，各乡镇要依托综治办、安监办等机构成立消防办公室，建立乡镇政府和村委会分级负责的农村消防工作机制，结合治安联防推行防火工作七户联防所有行政村、居民社区配备专(兼)职防火员，开展日常消防工作。二是落实监管责任。各乡镇、各部门要结合本辖区、本系统的实际，切实加强对消防工作的管理，明确消防工作负责人，落实监管责任，最大限度防范火灾事故。三是落实设施建设责任。住建局、自来水公司等部门要结合道路建设，同步建设不少于10座市政消火栓。各乡镇要依托农村饮水、灌溉设施，因地制宜的安装消防车取水口，80%的行政村年内要完成消防车取水点建设。四是落实检查考评责任。要强化对消防工作落实情况的检查考评，县监察局要全面参与，按照消防安全责任制实施办法的要求，落实责任追究。</w:t>
      </w:r>
    </w:p>
    <w:p>
      <w:pPr>
        <w:ind w:left="0" w:right="0" w:firstLine="560"/>
        <w:spacing w:before="450" w:after="450" w:line="312" w:lineRule="auto"/>
      </w:pPr>
      <w:r>
        <w:rPr>
          <w:rFonts w:ascii="宋体" w:hAnsi="宋体" w:eastAsia="宋体" w:cs="宋体"/>
          <w:color w:val="000"/>
          <w:sz w:val="28"/>
          <w:szCs w:val="28"/>
        </w:rPr>
        <w:t xml:space="preserve">(二)在多种形式消防队伍建设上有新突破。</w:t>
      </w:r>
    </w:p>
    <w:p>
      <w:pPr>
        <w:ind w:left="0" w:right="0" w:firstLine="560"/>
        <w:spacing w:before="450" w:after="450" w:line="312" w:lineRule="auto"/>
      </w:pPr>
      <w:r>
        <w:rPr>
          <w:rFonts w:ascii="宋体" w:hAnsi="宋体" w:eastAsia="宋体" w:cs="宋体"/>
          <w:color w:val="000"/>
          <w:sz w:val="28"/>
          <w:szCs w:val="28"/>
        </w:rPr>
        <w:t xml:space="preserve">目前，王常、恩察、加会3个乡镇在消防队伍建设上仍未落实，消防车购置仍未到位。其他乡镇、村庄虽然建立了志愿、义务消防队，但是由于资金、管理等种种原因，发挥的作用并不明显，发挥作用不平衡，难以承担火灾扑救任务。王均、肖张、新屯的乡镇队伍发挥作用较好，参与了部分火灾的扑救。其他乡镇也要把消防队伍和设备用起来，发挥好作用。20--年，消防大队要切实加强对乡镇队伍的业务培训和指导工作，实行轮训制度，各乡镇专兼职消防人员要在消防大队接受业务培训，根据工作需要消防大队人员也可以赴乡镇进行现场指导。无论何种形式的培训指导，要落实每半年不少于3天的时间保证。</w:t>
      </w:r>
    </w:p>
    <w:p>
      <w:pPr>
        <w:ind w:left="0" w:right="0" w:firstLine="560"/>
        <w:spacing w:before="450" w:after="450" w:line="312" w:lineRule="auto"/>
      </w:pPr>
      <w:r>
        <w:rPr>
          <w:rFonts w:ascii="宋体" w:hAnsi="宋体" w:eastAsia="宋体" w:cs="宋体"/>
          <w:color w:val="000"/>
          <w:sz w:val="28"/>
          <w:szCs w:val="28"/>
        </w:rPr>
        <w:t xml:space="preserve">(三)在宣传教育上要有新突破。</w:t>
      </w:r>
    </w:p>
    <w:p>
      <w:pPr>
        <w:ind w:left="0" w:right="0" w:firstLine="560"/>
        <w:spacing w:before="450" w:after="450" w:line="312" w:lineRule="auto"/>
      </w:pPr>
      <w:r>
        <w:rPr>
          <w:rFonts w:ascii="宋体" w:hAnsi="宋体" w:eastAsia="宋体" w:cs="宋体"/>
          <w:color w:val="000"/>
          <w:sz w:val="28"/>
          <w:szCs w:val="28"/>
        </w:rPr>
        <w:t xml:space="preserve">今年，要以全民消防、生命至上为主题，持续开展消防宣传六进和大宣传、大培训活动，要大力实施全民消防宣传教育计划、家庭消防安全计划，切实将消防宣传的触角延伸到社会每个角落。要将消防法律法规纳入党校培训内容，主管乡(镇)长、村两委负责人要普遍接受一次消防培训。在县电视台设立固定消防宣传栏目，普及消防法律法规，宣传防火、灭火和逃生自救常识，发布火灾预警信息。教育、公安、民政、农业、文化、广电以及工会、共青团、妇联等部门和团体要切实履行消防宣传职责，大力培育消防志愿者，利用各种途径，大力开展公益消防宣传教育活动，努力提高全民消防安全意识，在全社会形成群防群治的良好局面。</w:t>
      </w:r>
    </w:p>
    <w:p>
      <w:pPr>
        <w:ind w:left="0" w:right="0" w:firstLine="560"/>
        <w:spacing w:before="450" w:after="450" w:line="312" w:lineRule="auto"/>
      </w:pPr>
      <w:r>
        <w:rPr>
          <w:rFonts w:ascii="宋体" w:hAnsi="宋体" w:eastAsia="宋体" w:cs="宋体"/>
          <w:color w:val="000"/>
          <w:sz w:val="28"/>
          <w:szCs w:val="28"/>
        </w:rPr>
        <w:t xml:space="preserve">所有行政村和社区要明确消防安全专兼职管理人员，确保基层消防工作有人抓、有人管。4月底前，每个社区的每栋住宅楼至少明确一名宣传员，开展日常消防安全检查、宣传工作。</w:t>
      </w:r>
    </w:p>
    <w:p>
      <w:pPr>
        <w:ind w:left="0" w:right="0" w:firstLine="560"/>
        <w:spacing w:before="450" w:after="450" w:line="312" w:lineRule="auto"/>
      </w:pPr>
      <w:r>
        <w:rPr>
          <w:rFonts w:ascii="宋体" w:hAnsi="宋体" w:eastAsia="宋体" w:cs="宋体"/>
          <w:color w:val="000"/>
          <w:sz w:val="28"/>
          <w:szCs w:val="28"/>
        </w:rPr>
        <w:t xml:space="preserve">(四)在强化执法上要有新突破手段。消防大队和公安派出所一方面要切实提高个人执法素养，做到文明执法、公正执法，提高执法的透明度和公信力;另一方面要切实加大执法力度，始终保持对火灾隐患的高压态势，坚决做到三个必须、三个绝不，即：对违反消防法律法规的单位和个人，都必须坚决依法处罚，绝不姑息;对排查出的火灾隐患，都必须依法监督整改，绝不手软;对可能造成群死群伤的重大火灾隐患，都必须坚决依法整治，绝不放过。</w:t>
      </w:r>
    </w:p>
    <w:p>
      <w:pPr>
        <w:ind w:left="0" w:right="0" w:firstLine="560"/>
        <w:spacing w:before="450" w:after="450" w:line="312" w:lineRule="auto"/>
      </w:pPr>
      <w:r>
        <w:rPr>
          <w:rFonts w:ascii="宋体" w:hAnsi="宋体" w:eastAsia="宋体" w:cs="宋体"/>
          <w:color w:val="000"/>
          <w:sz w:val="28"/>
          <w:szCs w:val="28"/>
        </w:rPr>
        <w:t xml:space="preserve">三、埋头苦干，务求实效，推动各项措施全面落实</w:t>
      </w:r>
    </w:p>
    <w:p>
      <w:pPr>
        <w:ind w:left="0" w:right="0" w:firstLine="560"/>
        <w:spacing w:before="450" w:after="450" w:line="312" w:lineRule="auto"/>
      </w:pPr>
      <w:r>
        <w:rPr>
          <w:rFonts w:ascii="宋体" w:hAnsi="宋体" w:eastAsia="宋体" w:cs="宋体"/>
          <w:color w:val="000"/>
          <w:sz w:val="28"/>
          <w:szCs w:val="28"/>
        </w:rPr>
        <w:t xml:space="preserve">今年消防工作的基本要求和主要任务已经明确，关键是抓好落实。要以四个新突破为切入点，扎实工作，务求实效。</w:t>
      </w:r>
    </w:p>
    <w:p>
      <w:pPr>
        <w:ind w:left="0" w:right="0" w:firstLine="560"/>
        <w:spacing w:before="450" w:after="450" w:line="312" w:lineRule="auto"/>
      </w:pPr>
      <w:r>
        <w:rPr>
          <w:rFonts w:ascii="宋体" w:hAnsi="宋体" w:eastAsia="宋体" w:cs="宋体"/>
          <w:color w:val="000"/>
          <w:sz w:val="28"/>
          <w:szCs w:val="28"/>
        </w:rPr>
        <w:t xml:space="preserve">各乡镇要将消防工作作为履行政府职责、平安建设和社会治安综合治理的重要内容，细化分解任务，加强督导考核，严格奖惩。要完善责任追究制度，紧盯不落实的事，问责不落实的人，对工作不力、进度缓慢的要敲警钟。</w:t>
      </w:r>
    </w:p>
    <w:p>
      <w:pPr>
        <w:ind w:left="0" w:right="0" w:firstLine="560"/>
        <w:spacing w:before="450" w:after="450" w:line="312" w:lineRule="auto"/>
      </w:pPr>
      <w:r>
        <w:rPr>
          <w:rFonts w:ascii="宋体" w:hAnsi="宋体" w:eastAsia="宋体" w:cs="宋体"/>
          <w:color w:val="000"/>
          <w:sz w:val="28"/>
          <w:szCs w:val="28"/>
        </w:rPr>
        <w:t xml:space="preserve">对发生重大以上火灾事故的乡镇和单位，实行一票否决，并依法处理有关领导和责任人。县政府与各乡镇和有关部门签订了责任状，目标任务非常明确，县政府将严格按责任状进行考评。</w:t>
      </w:r>
    </w:p>
    <w:p>
      <w:pPr>
        <w:ind w:left="0" w:right="0" w:firstLine="560"/>
        <w:spacing w:before="450" w:after="450" w:line="312" w:lineRule="auto"/>
      </w:pPr>
      <w:r>
        <w:rPr>
          <w:rFonts w:ascii="宋体" w:hAnsi="宋体" w:eastAsia="宋体" w:cs="宋体"/>
          <w:color w:val="000"/>
          <w:sz w:val="28"/>
          <w:szCs w:val="28"/>
        </w:rPr>
        <w:t xml:space="preserve">同志们，消防工作责任重大!希望同志们要按照县政府的部署，进一步统一思想，提高认识，振奋精神，创新理念，扎实工作，全面开创我县消防工作的新局面!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有限公司在这里隆重举行第一届消防演练暨消防技能赛。在此请允许我代表公司全体员工向百忙之中抽出时间来参加演习的的各位领导及各位参赛队员、及观摩员工表示热烈的欢迎和衷心的感谢，并祝愿这次消防演习圆满成功。</w:t>
      </w:r>
    </w:p>
    <w:p>
      <w:pPr>
        <w:ind w:left="0" w:right="0" w:firstLine="560"/>
        <w:spacing w:before="450" w:after="450" w:line="312" w:lineRule="auto"/>
      </w:pPr>
      <w:r>
        <w:rPr>
          <w:rFonts w:ascii="宋体" w:hAnsi="宋体" w:eastAsia="宋体" w:cs="宋体"/>
          <w:color w:val="000"/>
          <w:sz w:val="28"/>
          <w:szCs w:val="28"/>
        </w:rPr>
        <w:t xml:space="preserve">做好防火工作是促进企业健康、稳定发展的关键，是保障生命与财产安全的重要环节，俗话说，水火无情，11月3日湖南衡阳的一场大火给我们留下的就是最深刻、最沉痛的教训。</w:t>
      </w:r>
    </w:p>
    <w:p>
      <w:pPr>
        <w:ind w:left="0" w:right="0" w:firstLine="560"/>
        <w:spacing w:before="450" w:after="450" w:line="312" w:lineRule="auto"/>
      </w:pPr>
      <w:r>
        <w:rPr>
          <w:rFonts w:ascii="宋体" w:hAnsi="宋体" w:eastAsia="宋体" w:cs="宋体"/>
          <w:color w:val="000"/>
          <w:sz w:val="28"/>
          <w:szCs w:val="28"/>
        </w:rPr>
        <w:t xml:space="preserve">我们公司属于地下铁矿开采类企业，我们职工居住的房屋、井洞值班室等基本都是木架结构，极易燃烧，所以消防工作在我们企业工作中就显得尤为重要，我厂在安全保卫工作中也一直在强调消防工作，并尽最大努力提高员工的防火意识，在硬件措施上我们在每个作业井洞值班室、职工居住区、都配置了足量的消防器材，并指定专门的管理员来管理消防器材，实行责任承包，确保器材不被损坏、丢失和转移，并能够及时补充，在一些重点防火部位我们还专门设置了防火栓。</w:t>
      </w:r>
    </w:p>
    <w:p>
      <w:pPr>
        <w:ind w:left="0" w:right="0" w:firstLine="560"/>
        <w:spacing w:before="450" w:after="450" w:line="312" w:lineRule="auto"/>
      </w:pPr>
      <w:r>
        <w:rPr>
          <w:rFonts w:ascii="宋体" w:hAnsi="宋体" w:eastAsia="宋体" w:cs="宋体"/>
          <w:color w:val="000"/>
          <w:sz w:val="28"/>
          <w:szCs w:val="28"/>
        </w:rPr>
        <w:t xml:space="preserve">我们的消防宗旨就是时时、处处警惕，人人有责任，物物有保障。但在这里我要强调的是由于种种原因我们许多员工不知道灭火器是如何使用，不懂得如何处理突发性事件。为了很好的解决这个问题，有效提高我们全体员工的消防技能，所以公司在安全月活动开展期间特决定组织这样一次消防演习。</w:t>
      </w:r>
    </w:p>
    <w:p>
      <w:pPr>
        <w:ind w:left="0" w:right="0" w:firstLine="560"/>
        <w:spacing w:before="450" w:after="450" w:line="312" w:lineRule="auto"/>
      </w:pPr>
      <w:r>
        <w:rPr>
          <w:rFonts w:ascii="宋体" w:hAnsi="宋体" w:eastAsia="宋体" w:cs="宋体"/>
          <w:color w:val="000"/>
          <w:sz w:val="28"/>
          <w:szCs w:val="28"/>
        </w:rPr>
        <w:t xml:space="preserve">当然在近几年中我们每年都在开展类似性的活动，根本目的，就是通过实地演习增强员工对消防的动手能力，让大家懂得如何处理突发性火灾事故，提高安全防范防止触电等事故，同时我们还要加强学习安全知识，提高自救、自护能力，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当然火灾事故，我们大多数员工可能都没经历过，我们也都不希望有这样的经历。但要想在我们的记忆中完全没有这个经历，我们就应该懂得消防的相关知识，能够采取有效措施杜绝一切火灾事故的发生。我们国家消防工作的方针就是“预防为主，防消结合”。而防火、防爆的最重要的措施就是预防性措施。只有做好预防工作，然后防消一起抓，才能根本解决火灾事故。</w:t>
      </w:r>
    </w:p>
    <w:p>
      <w:pPr>
        <w:ind w:left="0" w:right="0" w:firstLine="560"/>
        <w:spacing w:before="450" w:after="450" w:line="312" w:lineRule="auto"/>
      </w:pPr>
      <w:r>
        <w:rPr>
          <w:rFonts w:ascii="宋体" w:hAnsi="宋体" w:eastAsia="宋体" w:cs="宋体"/>
          <w:color w:val="000"/>
          <w:sz w:val="28"/>
          <w:szCs w:val="28"/>
        </w:rPr>
        <w:t xml:space="preserve">我希望参加演习的全体员工，在即将举行的消防演习中，能够以饱满的精神，有条不紊的姿态投入演习。也希望我们参加演习的员工发挥好义务消防战士、义务宣传员的作用，在遇到险情时能冲锋在前，带领同班的其他员工共同把事故克制在摇篮之中，在演习结束后希望大家把今天学到的知识传授给身边更多的`人，使更多的人懂得消防知识，懂得如何处理突发险情。</w:t>
      </w:r>
    </w:p>
    <w:p>
      <w:pPr>
        <w:ind w:left="0" w:right="0" w:firstLine="560"/>
        <w:spacing w:before="450" w:after="450" w:line="312" w:lineRule="auto"/>
      </w:pPr>
      <w:r>
        <w:rPr>
          <w:rFonts w:ascii="宋体" w:hAnsi="宋体" w:eastAsia="宋体" w:cs="宋体"/>
          <w:color w:val="000"/>
          <w:sz w:val="28"/>
          <w:szCs w:val="28"/>
        </w:rPr>
        <w:t xml:space="preserve">最后，我希望公司全体员工以这次消防演练为契机，进一步把我司的安全工作做好、做实，把各种安全隐患消灭在萌芽状态，为继续推进平安企业、和谐企业而不懈努力，再一次祝愿这次消防演习圆满成功!</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安全生产工作，是“为民谋福，为己消灾”，是对人民群众负责，也是对自己负责。我们常说“平安是福”，“为民谋福”就是保一方平安，保一方群众的生命财产安全，这也是我们干部应尽的基本职责。今天我们在这里举行全镇企业负责人及安全管理员举行安全生产知识培训，目的是通过集中学习的方式，帮助大家学习安全生产有关法律法规、方针政策，全面了解当前安全生产形势，明确下一步工作任务，提高安全生产管理水平，以此推进全镇安全生产形势的好转。</w:t>
      </w:r>
    </w:p>
    <w:p>
      <w:pPr>
        <w:ind w:left="0" w:right="0" w:firstLine="560"/>
        <w:spacing w:before="450" w:after="450" w:line="312" w:lineRule="auto"/>
      </w:pPr>
      <w:r>
        <w:rPr>
          <w:rFonts w:ascii="宋体" w:hAnsi="宋体" w:eastAsia="宋体" w:cs="宋体"/>
          <w:color w:val="000"/>
          <w:sz w:val="28"/>
          <w:szCs w:val="28"/>
        </w:rPr>
        <w:t xml:space="preserve">今年1—4月份我镇各类事故共发生196起同比下降41.84%，事故造成3人死亡同比下降75%，17人受伤同比下降37.04%，从统计数据看我镇安全生产形势基本保持稳定并趋于好转，但是我们要紧绷安全生产这根弦，思想上不能松懈并且充分认识到安全培训工作的重要性和必要性，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同时我们要正确认识我镇的消防安全存在的问题，我镇生产经营单位的特点就是“量大面广”，据不完全统计，我镇有2万多家生产单位，仅民居企业和家庭作坊就有3200多家，并且这些企业大都以“通天房”作为生产场所，随意搭建木质阁楼，设置厨房，前店后厂，下店上厂，厂库结合，存在相当大的安全消防隐患，靠职能部门、靠安监部门一家是无法从根本上扭转被动局面的。另外，我镇广大的生产经验单位安全生产主体责任落实还不到位，企业和员工缺乏安全生产法律法规知识，安全意识淡薄，重生产轻安全，超强度、超能力、超定员组织生产，违规作业、违章指挥、违反劳动纪律的现象严重，这些存在的问题有待于我们的各职能部门和广大生产经营单位共同努力解决。今天我们举办这期培训班是大街学习安全生产法律法规和安全生产知识的好机会提高消除安全隐患、预防事故发生的能力。增强安全意识，最大程度减少安全生产事故的发生。下面我就培训提几点要求。</w:t>
      </w:r>
    </w:p>
    <w:p>
      <w:pPr>
        <w:ind w:left="0" w:right="0" w:firstLine="560"/>
        <w:spacing w:before="450" w:after="450" w:line="312" w:lineRule="auto"/>
      </w:pPr>
      <w:r>
        <w:rPr>
          <w:rFonts w:ascii="宋体" w:hAnsi="宋体" w:eastAsia="宋体" w:cs="宋体"/>
          <w:color w:val="000"/>
          <w:sz w:val="28"/>
          <w:szCs w:val="28"/>
        </w:rPr>
        <w:t xml:space="preserve">一要集中精力，抓好学习。开展消防安全教育培训是提高消防安全管理工作水平，改进消防安全管理工作方式的有效途径。各参训人员在培训期间一定要集中精力，排除干扰，以求知、求学、虚心的学员角色，认真听讲，做好笔记，确保取得良好效果。</w:t>
      </w:r>
    </w:p>
    <w:p>
      <w:pPr>
        <w:ind w:left="0" w:right="0" w:firstLine="560"/>
        <w:spacing w:before="450" w:after="450" w:line="312" w:lineRule="auto"/>
      </w:pPr>
      <w:r>
        <w:rPr>
          <w:rFonts w:ascii="宋体" w:hAnsi="宋体" w:eastAsia="宋体" w:cs="宋体"/>
          <w:color w:val="000"/>
          <w:sz w:val="28"/>
          <w:szCs w:val="28"/>
        </w:rPr>
        <w:t xml:space="preserve">二要联系实际，促进工作。学习的目的在于运用，大家要相互交流，相互借鉴，把学习到的知识，运用到消防安全管理上，抓好落实，确保长治久安。培训老师要结合我镇实际，要以提高安全员法律法规意识为重点，以转变思想理念为核心，增强针对性，实用性，做到有的放矢，切实解决当前消防安全工作中存在的一些突出问题和矛盾。</w:t>
      </w:r>
    </w:p>
    <w:p>
      <w:pPr>
        <w:ind w:left="0" w:right="0" w:firstLine="560"/>
        <w:spacing w:before="450" w:after="450" w:line="312" w:lineRule="auto"/>
      </w:pPr>
      <w:r>
        <w:rPr>
          <w:rFonts w:ascii="宋体" w:hAnsi="宋体" w:eastAsia="宋体" w:cs="宋体"/>
          <w:color w:val="000"/>
          <w:sz w:val="28"/>
          <w:szCs w:val="28"/>
        </w:rPr>
        <w:t xml:space="preserve">三要严明纪律，提高效果。本次培训是经镇委、镇政府同意进行的，各参训人员要克服困难，按时参加培训，要严格遵守课堂纪律，尊重教员劳动。安监局要加强管理，对参训者实行考勤，无故不参加培训的安监局要进行通报。</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在消防安全月里，我们今天成功地组织了全校师生进行的消防演练活动。学校组织这样的活动，目的是为了增强全体师生的安全意识，提高师生的自救、自护能力。在刚才的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在此我代表学校向同学们出色的表现提出表扬，向为这次活动付出辛劳的各位老师表示感谢。“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w:t>
      </w:r>
    </w:p>
    <w:p>
      <w:pPr>
        <w:ind w:left="0" w:right="0" w:firstLine="560"/>
        <w:spacing w:before="450" w:after="450" w:line="312" w:lineRule="auto"/>
      </w:pPr>
      <w:r>
        <w:rPr>
          <w:rFonts w:ascii="宋体" w:hAnsi="宋体" w:eastAsia="宋体" w:cs="宋体"/>
          <w:color w:val="000"/>
          <w:sz w:val="28"/>
          <w:szCs w:val="28"/>
        </w:rPr>
        <w:t xml:space="preserve">我校还不断加强安全教育，制订和落实学校安全应急预案，充分利用宣传栏、校园网等载体，宣传安全教育知识，定期组织消防安全演练。这一切，都是为了有效地保障全校师生的生命安全，维护学校的安全与稳定。“隐患险于明火，防范胜于救灾”。老师们，同学们，我们今天进行的消防安全演练，意义重大。通过刚才的演练，同学们学会了怎样预防火灾和发生火灾时的逃生方法，达到了我们预期的目的。“火电无情，生命无价，安全第一，预防在先”。</w:t>
      </w:r>
    </w:p>
    <w:p>
      <w:pPr>
        <w:ind w:left="0" w:right="0" w:firstLine="560"/>
        <w:spacing w:before="450" w:after="450" w:line="312" w:lineRule="auto"/>
      </w:pPr>
      <w:r>
        <w:rPr>
          <w:rFonts w:ascii="宋体" w:hAnsi="宋体" w:eastAsia="宋体" w:cs="宋体"/>
          <w:color w:val="000"/>
          <w:sz w:val="28"/>
          <w:szCs w:val="28"/>
        </w:rPr>
        <w:t xml:space="preserve">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119消防宣传日领导讲话5</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大家能够抽出时间参加今年的119消防演练。119消防宣传日是1992年公安部确定的，旨在提高全民的消防安全意识。我们今天开展这个演练也是为了响应国家的号召，通过活动的开展来提高广大职工的消防安全意识，提升我院消防工作的应急实战能力。</w:t>
      </w:r>
    </w:p>
    <w:p>
      <w:pPr>
        <w:ind w:left="0" w:right="0" w:firstLine="560"/>
        <w:spacing w:before="450" w:after="450" w:line="312" w:lineRule="auto"/>
      </w:pPr>
      <w:r>
        <w:rPr>
          <w:rFonts w:ascii="宋体" w:hAnsi="宋体" w:eastAsia="宋体" w:cs="宋体"/>
          <w:color w:val="000"/>
          <w:sz w:val="28"/>
          <w:szCs w:val="28"/>
        </w:rPr>
        <w:t xml:space="preserve">今天来到现场的我们这些人，都是我院消防安全工作的主力，是核心力量。希望我们以这次消防演练为契机，切实强化消防安全意识，按照“四会”要求，加强安全宣传，落实安全检查，掌握必备技能，确保把火患消灭在萌芽状态，把明火制止在初起阶段。</w:t>
      </w:r>
    </w:p>
    <w:p>
      <w:pPr>
        <w:ind w:left="0" w:right="0" w:firstLine="560"/>
        <w:spacing w:before="450" w:after="450" w:line="312" w:lineRule="auto"/>
      </w:pPr>
      <w:r>
        <w:rPr>
          <w:rFonts w:ascii="宋体" w:hAnsi="宋体" w:eastAsia="宋体" w:cs="宋体"/>
          <w:color w:val="000"/>
          <w:sz w:val="28"/>
          <w:szCs w:val="28"/>
        </w:rPr>
        <w:t xml:space="preserve">进入11月份，天气逐渐寒冷，天干气燥，是火灾的高发期。火患猛于虎!希望我们大家携起手来，共同织起一张消防安全之网，打造天衣无缝的安全环境，共同促进医院的安全发展。</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2025-05-02T04:53:13+08:00</dcterms:created>
  <dcterms:modified xsi:type="dcterms:W3CDTF">2025-05-02T04:53:13+08:00</dcterms:modified>
</cp:coreProperties>
</file>

<file path=docProps/custom.xml><?xml version="1.0" encoding="utf-8"?>
<Properties xmlns="http://schemas.openxmlformats.org/officeDocument/2006/custom-properties" xmlns:vt="http://schemas.openxmlformats.org/officeDocument/2006/docPropsVTypes"/>
</file>