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五四青年节演讲稿600字模板10篇范文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“五四青年节”包含着两层含义 :一是纪念“五四运动”,一是作为青年的节日。演讲稿的思想观点必须靠材料来支撑，材料必须能充分地表现主题，有力地支持主题。你是否在找正准备撰写“五四青年节演讲稿600字最新”，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“五四青年节”包含着两层含义 :一是纪念“五四运动”,一是作为青年的节日。演讲稿的思想观点必须靠材料来支撑，材料必须能充分地表现主题，有力地支持主题。你是否在找正准备撰写“五四青年节演讲稿600字最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1五四青年节演讲稿600字最新</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_周年及共青团建团__周年的日子，回眸历史，穿越岁月峰头，中国共产主义青年团走过了91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最好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黑体" w:hAnsi="黑体" w:eastAsia="黑体" w:cs="黑体"/>
          <w:color w:val="000000"/>
          <w:sz w:val="36"/>
          <w:szCs w:val="36"/>
          <w:b w:val="1"/>
          <w:bCs w:val="1"/>
        </w:rPr>
        <w:t xml:space="preserve">2五四青年节演讲稿600字最新</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3五四青年节演讲稿600字最新</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大家下午好，我是10号选手，来自__科的__，今天我演讲的题目是《走向美好》。</w:t>
      </w:r>
    </w:p>
    <w:p>
      <w:pPr>
        <w:ind w:left="0" w:right="0" w:firstLine="560"/>
        <w:spacing w:before="450" w:after="450" w:line="312" w:lineRule="auto"/>
      </w:pPr>
      <w:r>
        <w:rPr>
          <w:rFonts w:ascii="宋体" w:hAnsi="宋体" w:eastAsia="宋体" w:cs="宋体"/>
          <w:color w:val="000"/>
          <w:sz w:val="28"/>
          <w:szCs w:val="28"/>
        </w:rPr>
        <w:t xml:space="preserve">我的演讲是从军队的一首歌《团结就是力量》开始的，它的歌词里有这样几句话：团结就是力量，这力量是铁，这力量是钢，比铁还硬，比钢还强。团结的力量是团队的灵魂，是个体成功之源。</w:t>
      </w:r>
    </w:p>
    <w:p>
      <w:pPr>
        <w:ind w:left="0" w:right="0" w:firstLine="560"/>
        <w:spacing w:before="450" w:after="450" w:line="312" w:lineRule="auto"/>
      </w:pPr>
      <w:r>
        <w:rPr>
          <w:rFonts w:ascii="宋体" w:hAnsi="宋体" w:eastAsia="宋体" w:cs="宋体"/>
          <w:color w:val="000"/>
          <w:sz w:val="28"/>
          <w:szCs w:val="28"/>
        </w:rPr>
        <w:t xml:space="preserve">由于团结的力量，在汶川大地震和玉树地震发生后，国家迅速调动人力、物力，使我们的损失降到最低点;由于团结的力量，在那片废墟之上，出现一个又一个奇迹。同样，由于团结的力量，使我们科室里一个又一个刚刚踏出校园大门的青涩毕业生，在较短的时间适应岗位，并肩负起自己的责任，为我__科的发展增添新鲜的活力。我很高兴能在__工作，在这里很温馨，有家的感觉。谢谢你们给我一个平台能展示自己，完善自我。</w:t>
      </w:r>
    </w:p>
    <w:p>
      <w:pPr>
        <w:ind w:left="0" w:right="0" w:firstLine="560"/>
        <w:spacing w:before="450" w:after="450" w:line="312" w:lineRule="auto"/>
      </w:pPr>
      <w:r>
        <w:rPr>
          <w:rFonts w:ascii="宋体" w:hAnsi="宋体" w:eastAsia="宋体" w:cs="宋体"/>
          <w:color w:val="000"/>
          <w:sz w:val="28"/>
          <w:szCs w:val="28"/>
        </w:rPr>
        <w:t xml:space="preserve">有句口号喊得好：人人为我，我为人人。医院是一个服务行业，它是一个对外对内的窗口，我们服务的时候，就是展示自己的时候，也是展示医院形象的时候。</w:t>
      </w:r>
    </w:p>
    <w:p>
      <w:pPr>
        <w:ind w:left="0" w:right="0" w:firstLine="560"/>
        <w:spacing w:before="450" w:after="450" w:line="312" w:lineRule="auto"/>
      </w:pPr>
      <w:r>
        <w:rPr>
          <w:rFonts w:ascii="宋体" w:hAnsi="宋体" w:eastAsia="宋体" w:cs="宋体"/>
          <w:color w:val="000"/>
          <w:sz w:val="28"/>
          <w:szCs w:val="28"/>
        </w:rPr>
        <w:t xml:space="preserve">我们要树立主人翁的意识，医疗工作无小事，医院里出现问题是大家的责任，不管你是什么职位，都要积极对待。企业五四青年节演讲稿我爱我院，我爱我岗，主要体现在为病人服务的具体工作上，一切为了病人是我们的服务宗旨。</w:t>
      </w:r>
    </w:p>
    <w:p>
      <w:pPr>
        <w:ind w:left="0" w:right="0" w:firstLine="560"/>
        <w:spacing w:before="450" w:after="450" w:line="312" w:lineRule="auto"/>
      </w:pPr>
      <w:r>
        <w:rPr>
          <w:rFonts w:ascii="宋体" w:hAnsi="宋体" w:eastAsia="宋体" w:cs="宋体"/>
          <w:color w:val="000"/>
          <w:sz w:val="28"/>
          <w:szCs w:val="28"/>
        </w:rPr>
        <w:t xml:space="preserve">虽然我们的工作又脏又累，但这都是我们应该做的，我们要发扬不怕脏，不怕累，不怕苦的精神，在为病人的服务中，得到病人及家属的配合和理解。主动关心病人，关心病人的每一个诉说，并热情服务，温馨服务，微笑服务。先做自己应该做的事，在做自己喜欢做的事。作为一个公民，我们有我们应当承担的责任;作为一名医生，我们有我们应该履行的义务;作为医院里的一员，我们有我们应该奉献的力量。</w:t>
      </w:r>
    </w:p>
    <w:p>
      <w:pPr>
        <w:ind w:left="0" w:right="0" w:firstLine="560"/>
        <w:spacing w:before="450" w:after="450" w:line="312" w:lineRule="auto"/>
      </w:pPr>
      <w:r>
        <w:rPr>
          <w:rFonts w:ascii="宋体" w:hAnsi="宋体" w:eastAsia="宋体" w:cs="宋体"/>
          <w:color w:val="000"/>
          <w:sz w:val="28"/>
          <w:szCs w:val="28"/>
        </w:rPr>
        <w:t xml:space="preserve">每当一位患儿在我们手里有一丝进步，有站起来的希望;每当一位患儿能开口喊爸爸妈妈，此时内心的激动无以言表，那种成就感，总是让人无穷回味。我说的我的价值得到了体现。为此，我幸福着，我满足着。因为我的每一份努力都值得我炫耀，我的每一份付出都是那么的有意义。</w:t>
      </w:r>
    </w:p>
    <w:p>
      <w:pPr>
        <w:ind w:left="0" w:right="0" w:firstLine="560"/>
        <w:spacing w:before="450" w:after="450" w:line="312" w:lineRule="auto"/>
      </w:pPr>
      <w:r>
        <w:rPr>
          <w:rFonts w:ascii="宋体" w:hAnsi="宋体" w:eastAsia="宋体" w:cs="宋体"/>
          <w:color w:val="000"/>
          <w:sz w:val="28"/>
          <w:szCs w:val="28"/>
        </w:rPr>
        <w:t xml:space="preserve">决定木桶容量的往往是最短的那根木头，千里江堤往往毁于蚁穴，战略决定方向，细节决定成败。在医疗行业竞争势头日渐激烈下，我们要团结一切能够团结的力量，共同构建美好的家园。汇聚我们每一个的努力，得到患者的肯定，以致社会的肯定。</w:t>
      </w:r>
    </w:p>
    <w:p>
      <w:pPr>
        <w:ind w:left="0" w:right="0" w:firstLine="560"/>
        <w:spacing w:before="450" w:after="450" w:line="312" w:lineRule="auto"/>
      </w:pPr>
      <w:r>
        <w:rPr>
          <w:rFonts w:ascii="宋体" w:hAnsi="宋体" w:eastAsia="宋体" w:cs="宋体"/>
          <w:color w:val="000"/>
          <w:sz w:val="28"/>
          <w:szCs w:val="28"/>
        </w:rPr>
        <w:t xml:space="preserve">我爱我院，我爱我岗，爱它的无私奉献，爱它的团结和睦，爱它的朝气蓬勃，爱它的积极进取。水滴方可石穿，在如此的发展下，在如此和谐的氛围中，我愿付出自己的</w:t>
      </w:r>
    </w:p>
    <w:p>
      <w:pPr>
        <w:ind w:left="0" w:right="0" w:firstLine="560"/>
        <w:spacing w:before="450" w:after="450" w:line="312" w:lineRule="auto"/>
      </w:pPr>
      <w:r>
        <w:rPr>
          <w:rFonts w:ascii="宋体" w:hAnsi="宋体" w:eastAsia="宋体" w:cs="宋体"/>
          <w:color w:val="000"/>
          <w:sz w:val="28"/>
          <w:szCs w:val="28"/>
        </w:rPr>
        <w:t xml:space="preserve">微薄之力，做好自己的本职工作，为科室为医院添砖加瓦，让我们走向那美好的一点。</w:t>
      </w:r>
    </w:p>
    <w:p>
      <w:pPr>
        <w:ind w:left="0" w:right="0" w:firstLine="560"/>
        <w:spacing w:before="450" w:after="450" w:line="312" w:lineRule="auto"/>
      </w:pPr>
      <w:r>
        <w:rPr>
          <w:rFonts w:ascii="黑体" w:hAnsi="黑体" w:eastAsia="黑体" w:cs="黑体"/>
          <w:color w:val="000000"/>
          <w:sz w:val="36"/>
          <w:szCs w:val="36"/>
          <w:b w:val="1"/>
          <w:bCs w:val="1"/>
        </w:rPr>
        <w:t xml:space="preserve">4五四青年节演讲稿600字最新</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我们期待“五四的火炬”再次为国家与民族的发展注入青春的能量，激励新时代的广大青年，紧紧围绕社会主义核心价值观，向上、向善，在中华民族伟大复兴的征程中谱写新的青春乐章。</w:t>
      </w:r>
    </w:p>
    <w:p>
      <w:pPr>
        <w:ind w:left="0" w:right="0" w:firstLine="560"/>
        <w:spacing w:before="450" w:after="450" w:line="312" w:lineRule="auto"/>
      </w:pPr>
      <w:r>
        <w:rPr>
          <w:rFonts w:ascii="宋体" w:hAnsi="宋体" w:eastAsia="宋体" w:cs="宋体"/>
          <w:color w:val="000"/>
          <w:sz w:val="28"/>
          <w:szCs w:val="28"/>
        </w:rPr>
        <w:t xml:space="preserve">少年强则国家强。回顾历史，青年是时代进步最活跃的因子。救亡图存、振兴中华的美好意愿，促成了“爱国、进步、_、科学”的“五四精神”，历经近一个世纪的薪火相传，在时代变迁中始终激励着一代代年轻人，并成为当前青年群体建设富强_文明和谐的社会主义现代化国家、实现中华民族伟大复兴的有生力量。</w:t>
      </w:r>
    </w:p>
    <w:p>
      <w:pPr>
        <w:ind w:left="0" w:right="0" w:firstLine="560"/>
        <w:spacing w:before="450" w:after="450" w:line="312" w:lineRule="auto"/>
      </w:pPr>
      <w:r>
        <w:rPr>
          <w:rFonts w:ascii="宋体" w:hAnsi="宋体" w:eastAsia="宋体" w:cs="宋体"/>
          <w:color w:val="000"/>
          <w:sz w:val="28"/>
          <w:szCs w:val="28"/>
        </w:rPr>
        <w:t xml:space="preserve">青春如同奔流的江河，每一代青年都有自己的精彩和梦想，镌刻下独特色彩的成长经历和奋斗历程，在不同的历史阶段创造永不磨灭的价值。当“五四精神”的价值追求汇入社会主义核心价值观，广大青年以此作为基本遵循，积极投身向上、向善的践行，让青春的追求化为激励全社会的蓬勃朝气，鼓舞更多人矢志不渝奋然前行。</w:t>
      </w:r>
    </w:p>
    <w:p>
      <w:pPr>
        <w:ind w:left="0" w:right="0" w:firstLine="560"/>
        <w:spacing w:before="450" w:after="450" w:line="312" w:lineRule="auto"/>
      </w:pPr>
      <w:r>
        <w:rPr>
          <w:rFonts w:ascii="宋体" w:hAnsi="宋体" w:eastAsia="宋体" w:cs="宋体"/>
          <w:color w:val="000"/>
          <w:sz w:val="28"/>
          <w:szCs w:val="28"/>
        </w:rPr>
        <w:t xml:space="preserve">向上、向善，激浊扬清弘扬社会正能量，是当代中国青年的突出特点。在自然灾害发生时，青年人冲在前头、捐款捐物，志愿服务在前线;在国家建设中，青年人走南闯北、挥汗如雨，创新创业在基层;在实现中国梦的奋斗中，青年人锐意创新、敢想敢干，为落实“四个全面”而拼搏。正是当代青年发挥向上、向善的力量，助推社会取得共识，激励人们携手奋进。</w:t>
      </w:r>
    </w:p>
    <w:p>
      <w:pPr>
        <w:ind w:left="0" w:right="0" w:firstLine="560"/>
        <w:spacing w:before="450" w:after="450" w:line="312" w:lineRule="auto"/>
      </w:pPr>
      <w:r>
        <w:rPr>
          <w:rFonts w:ascii="宋体" w:hAnsi="宋体" w:eastAsia="宋体" w:cs="宋体"/>
          <w:color w:val="000"/>
          <w:sz w:val="28"/>
          <w:szCs w:val="28"/>
        </w:rPr>
        <w:t xml:space="preserve">成长意味着担当。青年人向上、向善的自觉，既是对社会主义核心价值观的践行，也是“五四精神”在新时代的延续。今天，纪念“五四”，召唤着青年人的历史担当。在党的领导下，当代青年人就是要勇当走在时代前列的奋进者、开拓者、奉献者，下得苦功夫、求得真学问，扎扎实实干事、踏踏实实做人。</w:t>
      </w:r>
    </w:p>
    <w:p>
      <w:pPr>
        <w:ind w:left="0" w:right="0" w:firstLine="560"/>
        <w:spacing w:before="450" w:after="450" w:line="312" w:lineRule="auto"/>
      </w:pPr>
      <w:r>
        <w:rPr>
          <w:rFonts w:ascii="宋体" w:hAnsi="宋体" w:eastAsia="宋体" w:cs="宋体"/>
          <w:color w:val="000"/>
          <w:sz w:val="28"/>
          <w:szCs w:val="28"/>
        </w:rPr>
        <w:t xml:space="preserve">“没有比脚更远的路，没有比人更高的山”。当代青年不断汲取“五四精神”的养分，用社会主义核心价值观塑造向上、向善的价值追求，继承中华民族优秀传统文化，体现时代精神，这是中国综合实力不断增强的意志基础，更是中华民族生生不息昂扬奋进的内生力量。怀揣向上、向善的力量，广大青年必将在实现中国梦的伟大实践中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5五四青年节演讲稿600字最新</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今天是“五四”青年节，我们青年人的节日，很高兴能够参加本次的演讲比赛。我的演讲题目是《年轻的我们，要拼搏！》</w:t>
      </w:r>
    </w:p>
    <w:p>
      <w:pPr>
        <w:ind w:left="0" w:right="0" w:firstLine="560"/>
        <w:spacing w:before="450" w:after="450" w:line="312" w:lineRule="auto"/>
      </w:pPr>
      <w:r>
        <w:rPr>
          <w:rFonts w:ascii="宋体" w:hAnsi="宋体" w:eastAsia="宋体" w:cs="宋体"/>
          <w:color w:val="000"/>
          <w:sz w:val="28"/>
          <w:szCs w:val="28"/>
        </w:rPr>
        <w:t xml:space="preserve">1919年5月4日，几千名爱国学生在_集会，举行声势浩大的__。“外争国权，内惩国贼”的口号响透了大江南北。于是乎，一场中国历空前强势的爱国运动轰轰烈烈的爆发了，它引领了中国革命进入新的历史潮流！</w:t>
      </w:r>
    </w:p>
    <w:p>
      <w:pPr>
        <w:ind w:left="0" w:right="0" w:firstLine="560"/>
        <w:spacing w:before="450" w:after="450" w:line="312" w:lineRule="auto"/>
      </w:pPr>
      <w:r>
        <w:rPr>
          <w:rFonts w:ascii="宋体" w:hAnsi="宋体" w:eastAsia="宋体" w:cs="宋体"/>
          <w:color w:val="000"/>
          <w:sz w:val="28"/>
          <w:szCs w:val="28"/>
        </w:rPr>
        <w:t xml:space="preserve">时光荏苒，岁月如梭，1919年的青春年少已不再回，但是“五四”的精神却传承下来，“自强不息，敢于拼搏”的精神激励一代代青年人为国家，为社会，以及对美好自由的向往，不懈的奋斗！</w:t>
      </w:r>
    </w:p>
    <w:p>
      <w:pPr>
        <w:ind w:left="0" w:right="0" w:firstLine="560"/>
        <w:spacing w:before="450" w:after="450" w:line="312" w:lineRule="auto"/>
      </w:pPr>
      <w:r>
        <w:rPr>
          <w:rFonts w:ascii="宋体" w:hAnsi="宋体" w:eastAsia="宋体" w:cs="宋体"/>
          <w:color w:val="000"/>
          <w:sz w:val="28"/>
          <w:szCs w:val="28"/>
        </w:rPr>
        <w:t xml:space="preserve">今天，站在这里，我不想高谈阔论的说着，作为在校大学生的我们应该如何的努力学习科学文化知识，报效国家，报效社会。我个人的观点，这理论太大了，很不符合实际，有些扯淡。在80，90后中间房子，车子问题都不用说，就连就业吃饱穿暖的温饱问题都难以解决，何谈报效国家，社会呢！所以，我觉得在新的时期，“五四”的精神就是“自强不息，敢于拼搏‘！说白了，只要我们每一个人在自己的位子上努力做到，那就是对国家，对社会的贡献！</w:t>
      </w:r>
    </w:p>
    <w:p>
      <w:pPr>
        <w:ind w:left="0" w:right="0" w:firstLine="560"/>
        <w:spacing w:before="450" w:after="450" w:line="312" w:lineRule="auto"/>
      </w:pPr>
      <w:r>
        <w:rPr>
          <w:rFonts w:ascii="宋体" w:hAnsi="宋体" w:eastAsia="宋体" w:cs="宋体"/>
          <w:color w:val="000"/>
          <w:sz w:val="28"/>
          <w:szCs w:val="28"/>
        </w:rPr>
        <w:t xml:space="preserve">五四青年节，我们自己的节日，它现在的纪念意义在于缅怀历史后，告诉我们：我们年轻，我们有活力，我们应该努力奋斗！</w:t>
      </w:r>
    </w:p>
    <w:p>
      <w:pPr>
        <w:ind w:left="0" w:right="0" w:firstLine="560"/>
        <w:spacing w:before="450" w:after="450" w:line="312" w:lineRule="auto"/>
      </w:pPr>
      <w:r>
        <w:rPr>
          <w:rFonts w:ascii="宋体" w:hAnsi="宋体" w:eastAsia="宋体" w:cs="宋体"/>
          <w:color w:val="000"/>
          <w:sz w:val="28"/>
          <w:szCs w:val="28"/>
        </w:rPr>
        <w:t xml:space="preserve">最后我想说的是，生命再怎么粗糙，我们都应该很骄傲的活着！给自己一个机会，努力地去尝试，最后成功的一定是你！</w:t>
      </w:r>
    </w:p>
    <w:p>
      <w:pPr>
        <w:ind w:left="0" w:right="0" w:firstLine="560"/>
        <w:spacing w:before="450" w:after="450" w:line="312" w:lineRule="auto"/>
      </w:pPr>
      <w:r>
        <w:rPr>
          <w:rFonts w:ascii="宋体" w:hAnsi="宋体" w:eastAsia="宋体" w:cs="宋体"/>
          <w:color w:val="000"/>
          <w:sz w:val="28"/>
          <w:szCs w:val="28"/>
        </w:rPr>
        <w:t xml:space="preserve">同学们，相信自己，我们一起拼搏，在路上！</w:t>
      </w:r>
    </w:p>
    <w:p>
      <w:pPr>
        <w:ind w:left="0" w:right="0" w:firstLine="560"/>
        <w:spacing w:before="450" w:after="450" w:line="312" w:lineRule="auto"/>
      </w:pPr>
      <w:r>
        <w:rPr>
          <w:rFonts w:ascii="宋体" w:hAnsi="宋体" w:eastAsia="宋体" w:cs="宋体"/>
          <w:color w:val="000"/>
          <w:sz w:val="28"/>
          <w:szCs w:val="28"/>
        </w:rPr>
        <w:t xml:space="preserve">谢谢大家听我的演讲！</w:t>
      </w:r>
    </w:p>
    <w:p>
      <w:pPr>
        <w:ind w:left="0" w:right="0" w:firstLine="560"/>
        <w:spacing w:before="450" w:after="450" w:line="312" w:lineRule="auto"/>
      </w:pPr>
      <w:r>
        <w:rPr>
          <w:rFonts w:ascii="黑体" w:hAnsi="黑体" w:eastAsia="黑体" w:cs="黑体"/>
          <w:color w:val="000000"/>
          <w:sz w:val="36"/>
          <w:szCs w:val="36"/>
          <w:b w:val="1"/>
          <w:bCs w:val="1"/>
        </w:rPr>
        <w:t xml:space="preserve">6五四青年节演讲稿600字最新</w:t>
      </w:r>
    </w:p>
    <w:p>
      <w:pPr>
        <w:ind w:left="0" w:right="0" w:firstLine="560"/>
        <w:spacing w:before="450" w:after="450" w:line="312" w:lineRule="auto"/>
      </w:pPr>
      <w:r>
        <w:rPr>
          <w:rFonts w:ascii="宋体" w:hAnsi="宋体" w:eastAsia="宋体" w:cs="宋体"/>
          <w:color w:val="000"/>
          <w:sz w:val="28"/>
          <w:szCs w:val="28"/>
        </w:rPr>
        <w:t xml:space="preserve">1919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人阶级的一起，在爱国精神的引领之下，与帝国主义及其走狗作了坚定的斗争，并取得了这次运动的光辉胜利。</w:t>
      </w:r>
    </w:p>
    <w:p>
      <w:pPr>
        <w:ind w:left="0" w:right="0" w:firstLine="560"/>
        <w:spacing w:before="450" w:after="450" w:line="312" w:lineRule="auto"/>
      </w:pPr>
      <w:r>
        <w:rPr>
          <w:rFonts w:ascii="宋体" w:hAnsi="宋体" w:eastAsia="宋体" w:cs="宋体"/>
          <w:color w:val="000"/>
          <w:sz w:val="28"/>
          <w:szCs w:val="28"/>
        </w:rPr>
        <w:t xml:space="preserve">5月4日那一天，学生界发起北京全体学生大会，并举行爱国游行，被捉学生达二三十人。可是，没有一个学生屈服。是什么让学生面对帝国主义侵略者疯狂的侵略行为;面对军阀政府可悲的卖 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5月4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真正的爱国不应该仅仅表现在漂亮的言辞中，而是应该表现在为祖国、为人民谋福利的行动中。我们作为新一代的青少年，又该怎样去做呢?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让我们用知识与汗水，以满腔爱国之情，拥抱新希望，迎接这个机遇与挑战并存的21世纪吧!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7五四青年节演讲稿600字最新</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今年是第99个五四青年节，在99年前，以北洋政府为代表的中国政府在巴黎和会上准备和帝国主义列强们签订强加给中国的不平等条约，其中包括割让中国山东给日本等条款，严重侵犯了中国的主权和领土完整。</w:t>
      </w:r>
    </w:p>
    <w:p>
      <w:pPr>
        <w:ind w:left="0" w:right="0" w:firstLine="560"/>
        <w:spacing w:before="450" w:after="450" w:line="312" w:lineRule="auto"/>
      </w:pPr>
      <w:r>
        <w:rPr>
          <w:rFonts w:ascii="宋体" w:hAnsi="宋体" w:eastAsia="宋体" w:cs="宋体"/>
          <w:color w:val="000"/>
          <w:sz w:val="28"/>
          <w:szCs w:val="28"/>
        </w:rPr>
        <w:t xml:space="preserve">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w:t>
      </w:r>
    </w:p>
    <w:p>
      <w:pPr>
        <w:ind w:left="0" w:right="0" w:firstLine="560"/>
        <w:spacing w:before="450" w:after="450" w:line="312" w:lineRule="auto"/>
      </w:pPr>
      <w:r>
        <w:rPr>
          <w:rFonts w:ascii="宋体" w:hAnsi="宋体" w:eastAsia="宋体" w:cs="宋体"/>
          <w:color w:val="000"/>
          <w:sz w:val="28"/>
          <w:szCs w:val="28"/>
        </w:rPr>
        <w:t xml:space="preserve">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w:t>
      </w:r>
    </w:p>
    <w:p>
      <w:pPr>
        <w:ind w:left="0" w:right="0" w:firstLine="560"/>
        <w:spacing w:before="450" w:after="450" w:line="312" w:lineRule="auto"/>
      </w:pPr>
      <w:r>
        <w:rPr>
          <w:rFonts w:ascii="宋体" w:hAnsi="宋体" w:eastAsia="宋体" w:cs="宋体"/>
          <w:color w:val="000"/>
          <w:sz w:val="28"/>
          <w:szCs w:val="28"/>
        </w:rPr>
        <w:t xml:space="preserve">人就是要一次次接受挫折的考验，就是要不断的奋斗，才能在人生的长河中，一次次的击起耀眼的浪花，青年时期就是最需要磨练的时期，只有通过不断的奋斗，才能让我们飞扬的青春更加夺目。</w:t>
      </w:r>
    </w:p>
    <w:p>
      <w:pPr>
        <w:ind w:left="0" w:right="0" w:firstLine="560"/>
        <w:spacing w:before="450" w:after="450" w:line="312" w:lineRule="auto"/>
      </w:pPr>
      <w:r>
        <w:rPr>
          <w:rFonts w:ascii="宋体" w:hAnsi="宋体" w:eastAsia="宋体" w:cs="宋体"/>
          <w:color w:val="000"/>
          <w:sz w:val="28"/>
          <w:szCs w:val="28"/>
        </w:rPr>
        <w:t xml:space="preserve">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8五四青年节演讲稿600字最新</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这一代的手中。“五四”的精神，需要我们发扬光大。可是要弘扬“五四”精神，就必须思考一个问题。我们应该拥有一个怎样的青春?怎样的人生?是在浑浑噩噩中虚度光阴，还是在拼搏奋斗中向上进取?</w:t>
      </w:r>
    </w:p>
    <w:p>
      <w:pPr>
        <w:ind w:left="0" w:right="0" w:firstLine="560"/>
        <w:spacing w:before="450" w:after="450" w:line="312" w:lineRule="auto"/>
      </w:pPr>
      <w:r>
        <w:rPr>
          <w:rFonts w:ascii="宋体" w:hAnsi="宋体" w:eastAsia="宋体" w:cs="宋体"/>
          <w:color w:val="000"/>
          <w:sz w:val="28"/>
          <w:szCs w:val="28"/>
        </w:rPr>
        <w:t xml:space="preserve">“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要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作为新时代的中学生，弘扬“五四”精神，就要刻苦学习、勤奋钻研，用丰富的知识武装自己的头脑，用高尚的道德素养规范自己的言行，用努力奋斗和顽强拼搏的态度实现人生的价值，虽然我们可能没有像周总理那样“为中华之崛起而读书的”豪情壮志，但在我们每个人都心里，都不容置疑的镌刻着作为中国人的骄傲和自豪。青年朋友们，人的一生只能拥有一次liuxue86青春，希望你们能用实际行动来证明自身的价值，希望你们能把仅有的一次青春奉献给我们挚爱的的祖国。</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同学们，让我们拿出行动来，用激情，唱响人生最壮美的青春之歌;用青春，绘就人生最瑰丽的生命画卷!充实的人生，因为青春奋斗而更加美好;闪光的人生，因为青春拼搏而更加绚丽!</w:t>
      </w:r>
    </w:p>
    <w:p>
      <w:pPr>
        <w:ind w:left="0" w:right="0" w:firstLine="560"/>
        <w:spacing w:before="450" w:after="450" w:line="312" w:lineRule="auto"/>
      </w:pPr>
      <w:r>
        <w:rPr>
          <w:rFonts w:ascii="黑体" w:hAnsi="黑体" w:eastAsia="黑体" w:cs="黑体"/>
          <w:color w:val="000000"/>
          <w:sz w:val="36"/>
          <w:szCs w:val="36"/>
          <w:b w:val="1"/>
          <w:bCs w:val="1"/>
        </w:rPr>
        <w:t xml:space="preserve">9五四青年节演讲稿600字最新</w:t>
      </w:r>
    </w:p>
    <w:p>
      <w:pPr>
        <w:ind w:left="0" w:right="0" w:firstLine="560"/>
        <w:spacing w:before="450" w:after="450" w:line="312" w:lineRule="auto"/>
      </w:pPr>
      <w:r>
        <w:rPr>
          <w:rFonts w:ascii="宋体" w:hAnsi="宋体" w:eastAsia="宋体" w:cs="宋体"/>
          <w:color w:val="000"/>
          <w:sz w:val="28"/>
          <w:szCs w:val="28"/>
        </w:rPr>
        <w:t xml:space="preserve">各位老师，各位同学，我是初三八班的__，我今天国旗下讲话的题目是“新时代的青年节”。</w:t>
      </w:r>
    </w:p>
    <w:p>
      <w:pPr>
        <w:ind w:left="0" w:right="0" w:firstLine="560"/>
        <w:spacing w:before="450" w:after="450" w:line="312" w:lineRule="auto"/>
      </w:pPr>
      <w:r>
        <w:rPr>
          <w:rFonts w:ascii="宋体" w:hAnsi="宋体" w:eastAsia="宋体" w:cs="宋体"/>
          <w:color w:val="000"/>
          <w:sz w:val="28"/>
          <w:szCs w:val="28"/>
        </w:rPr>
        <w:t xml:space="preserve">和着春潮，伴着夏韵。在美丽的五月中，人们不会忘记那划时代的“五四”爱国运动，更不会忘记那举起民族救之旗帜的先驱者.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1919年的5月4日，为了祖国的独立和富强，一群意气风发的青年用热血和生命谱写了一曲最壮丽的青春之歌，绘就了一幅最宏伟的青春图画。然而，“五四运动”绝不仅仅是一个历史事件，它更是一种伟大的精神。在这种精神里，有倡言“天下兴亡，匹夫有责”的顾炎武，有“革命军中马前卒”的邹容，有“我与我血荐轩辕”的鲁迅，有“宁可饿死，不吃美国救济粮”的朱自清。这些青年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身为一名青年，尽自己的一份力去奉献社会。牙科医生方堃说他始终坚信呼伦贝尔能够美丽发展、科学崛起、共享繁荣，为了使那里的人民能够得到治疗，在健齿口腔全体员工的共同努力下，取得了巨大的成功。他始终高举“青春创业”的旗帜，勤勤恳恳，兢兢业业，为家乡做出了很多贡献。</w:t>
      </w:r>
    </w:p>
    <w:p>
      <w:pPr>
        <w:ind w:left="0" w:right="0" w:firstLine="560"/>
        <w:spacing w:before="450" w:after="450" w:line="312" w:lineRule="auto"/>
      </w:pPr>
      <w:r>
        <w:rPr>
          <w:rFonts w:ascii="宋体" w:hAnsi="宋体" w:eastAsia="宋体" w:cs="宋体"/>
          <w:color w:val="000"/>
          <w:sz w:val="28"/>
          <w:szCs w:val="28"/>
        </w:rPr>
        <w:t xml:space="preserve">今天，我们要像秦玥飞一样，学习刻苦，冲刺名校。他创立的“黑土麦田”，最后帮助他身边的人们更好地生活。</w:t>
      </w:r>
    </w:p>
    <w:p>
      <w:pPr>
        <w:ind w:left="0" w:right="0" w:firstLine="560"/>
        <w:spacing w:before="450" w:after="450" w:line="312" w:lineRule="auto"/>
      </w:pPr>
      <w:r>
        <w:rPr>
          <w:rFonts w:ascii="宋体" w:hAnsi="宋体" w:eastAsia="宋体" w:cs="宋体"/>
          <w:color w:val="000"/>
          <w:sz w:val="28"/>
          <w:szCs w:val="28"/>
        </w:rPr>
        <w:t xml:space="preserve">而作为一名团员，就是团结整个集体，热心帮助同学进步，帮助反映同学们的建议和要求，主动参加志愿者的活动等等，使我们的奉献精神之气在班级，在校园，在社会蔚然成风建设我们美好家园贡献出自己的力量。</w:t>
      </w:r>
    </w:p>
    <w:p>
      <w:pPr>
        <w:ind w:left="0" w:right="0" w:firstLine="560"/>
        <w:spacing w:before="450" w:after="450" w:line="312" w:lineRule="auto"/>
      </w:pPr>
      <w:r>
        <w:rPr>
          <w:rFonts w:ascii="宋体" w:hAnsi="宋体" w:eastAsia="宋体" w:cs="宋体"/>
          <w:color w:val="000"/>
          <w:sz w:val="28"/>
          <w:szCs w:val="28"/>
        </w:rPr>
        <w:t xml:space="preserve">“五四运动”昭示我们：在生活中，我们应当注意自己的言行举止，;我们应当有着朝气蓬勃的精神风貌，积极向上;我们应当高瞻远瞩、居安思危，为接过“五四”这把光明的火炬做好准备。祖国的富强与我们息息相关，我们有责任在每一个生活的细节中要求自己，心怀爱国主义精神成长，肩负祖国希望脚踏实地。</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10五四青年节演讲稿600字最新</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尊敬的各位领导、各位评委，各位老师们、以及亲爱的同学们: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今天，我们在这里迎来了五月，迎来了又一个“五四”青年节。五月的春风情深意暖，五月的花海流溢飘香，涌动的春潮，伴着夏韵，在花海灿烂夺目的季节里，我们迎来了“五四”运动九十周年。</w:t>
      </w:r>
    </w:p>
    <w:p>
      <w:pPr>
        <w:ind w:left="0" w:right="0" w:firstLine="560"/>
        <w:spacing w:before="450" w:after="450" w:line="312" w:lineRule="auto"/>
      </w:pPr>
      <w:r>
        <w:rPr>
          <w:rFonts w:ascii="宋体" w:hAnsi="宋体" w:eastAsia="宋体" w:cs="宋体"/>
          <w:color w:val="000"/>
          <w:sz w:val="28"/>
          <w:szCs w:val="28"/>
        </w:rPr>
        <w:t xml:space="preserve">19世纪中叶，一千六百多年的封建王朝走到了暮年，中国在内忧外患中举步维艰。1920__年五月四日，一群热血沸腾的青年爆发了他们压抑已久的激情和为祖国的担忧。翻开历史的日历，我们仿佛看见那怒形于色的人群正潮水般的涌向天安门前。翻开历史的日历，我们仿佛听见那激越高昂的呼声越九十年的时光隧道正清晰的响在耳畔，还我青岛拒签和约，内惩国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此刻，人类已昂首进入了二十一世纪的第九个年头了。在这漫长的岁月里，我们伟大的祖国在前进的道路上战胜了衰落，走向振兴，挣脱了屈辱，走向奋起，我国正以崭新的姿态向世人展示着自己的精魂。然而，人们不会忘记那划时代的民族青年救国的“五四”爱国运动，更不会忘记那举起民族救国之旗帜，开创民族独立和民族振兴新纪元的先驱者，我们不会忘记革命战争的峰火硝烟，更不会忘记为真理而抛头颅洒热血的英烈们。今天，我们的祖国已经进入了一个崭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爱我们蒸蒸日上的校园”这个坚定的信念在我们脑海中回荡!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翻开五月的日历，今天的我们驻立于新世纪的开端，再回首那九十年前的风云变幻，那些勇往直前的奔放热情，那些追逐理想的执着步伐，甚至不惜生命的勇敢，依然令人感慨和赞叹。但有人说，这些本来最应该属于青年人的品质，却似乎与我们当代的年青人擦肩而过了。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于是，我们不得不开始审视自己：为我们的国家，为这个时代，我们已经做过或即将做些什么?当五四的火炬传到我们手中时，它是否仍能象九十几年前一样化作辉煌?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20__年注定是中华民族历史上极不寻常又极不平凡的一年。这一年，__奥运璀璨夺目，神七飞天漫步太空，抗震救灾世界瞩目，两岸关系拨云见日。当然，这一年也多灾多难，年初南方风雪冰冻，五月汶川地动山摇，九月“毒奶”震惊世界，震灾雪灾毒灾灾连灾，真让我们五味杂陈，使我们更加领悟了多难兴邦的深刻内涵，我们民族由此变得更加团结更加坚强。历经了大灾大难大悲大喜而屹立于世界之林的中华民族，更令世界刮目相看。在全球经济还未从金融风暴的阵痛中醒来的寒冬中，迎来了20__年，这是人类迈入新世纪的第一个“9”，人民共和国走过了60年，预示着20__年又将是一个极不寻常的一年，是一个变革与重构交织、海水与火焰交融的一年，是我们有着许多期待的一年，也是世界期待中国再创经济新奇迹的一年。20__年将是充满挑战的一年，全球风雨飘摇，中国也不平静，我国经济发展面临严重困难，同时也蕴涵着重大机遇。保增长、扩内需、调结构、促发展，我们看到了希望、有了盼头，坚信中国的发展不会因全球金融危机而逆转，中国经济这艘巨轮继续义不返顾地乘风破浪、勇往直前、驶向彼岸!</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九十年前的--\"五四’的硝烟随浪淘尽;激昂的民族正气却永驻人间</w:t>
      </w:r>
    </w:p>
    <w:p>
      <w:pPr>
        <w:ind w:left="0" w:right="0" w:firstLine="560"/>
        <w:spacing w:before="450" w:after="450" w:line="312" w:lineRule="auto"/>
      </w:pPr>
      <w:r>
        <w:rPr>
          <w:rFonts w:ascii="宋体" w:hAnsi="宋体" w:eastAsia="宋体" w:cs="宋体"/>
          <w:color w:val="000"/>
          <w:sz w:val="28"/>
          <w:szCs w:val="28"/>
        </w:rPr>
        <w:t xml:space="preserve">我们要做大浪潮头最骁勇的弄潮</w:t>
      </w:r>
    </w:p>
    <w:p>
      <w:pPr>
        <w:ind w:left="0" w:right="0" w:firstLine="560"/>
        <w:spacing w:before="450" w:after="450" w:line="312" w:lineRule="auto"/>
      </w:pPr>
      <w:r>
        <w:rPr>
          <w:rFonts w:ascii="宋体" w:hAnsi="宋体" w:eastAsia="宋体" w:cs="宋体"/>
          <w:color w:val="000"/>
          <w:sz w:val="28"/>
          <w:szCs w:val="28"/>
        </w:rPr>
        <w:t xml:space="preserve">我们要做青春枝头最娇艳的花蕊</w:t>
      </w:r>
    </w:p>
    <w:p>
      <w:pPr>
        <w:ind w:left="0" w:right="0" w:firstLine="560"/>
        <w:spacing w:before="450" w:after="450" w:line="312" w:lineRule="auto"/>
      </w:pPr>
      <w:r>
        <w:rPr>
          <w:rFonts w:ascii="宋体" w:hAnsi="宋体" w:eastAsia="宋体" w:cs="宋体"/>
          <w:color w:val="000"/>
          <w:sz w:val="28"/>
          <w:szCs w:val="28"/>
        </w:rPr>
        <w:t xml:space="preserve">我们要做一只海燕，在暴雨中搏击苍穹</w:t>
      </w:r>
    </w:p>
    <w:p>
      <w:pPr>
        <w:ind w:left="0" w:right="0" w:firstLine="560"/>
        <w:spacing w:before="450" w:after="450" w:line="312" w:lineRule="auto"/>
      </w:pPr>
      <w:r>
        <w:rPr>
          <w:rFonts w:ascii="宋体" w:hAnsi="宋体" w:eastAsia="宋体" w:cs="宋体"/>
          <w:color w:val="000"/>
          <w:sz w:val="28"/>
          <w:szCs w:val="28"/>
        </w:rPr>
        <w:t xml:space="preserve">我们要做一峰骆驼，在茫茫戈壁里锤炼人生</w:t>
      </w:r>
    </w:p>
    <w:p>
      <w:pPr>
        <w:ind w:left="0" w:right="0" w:firstLine="560"/>
        <w:spacing w:before="450" w:after="450" w:line="312" w:lineRule="auto"/>
      </w:pPr>
      <w:r>
        <w:rPr>
          <w:rFonts w:ascii="宋体" w:hAnsi="宋体" w:eastAsia="宋体" w:cs="宋体"/>
          <w:color w:val="000"/>
          <w:sz w:val="28"/>
          <w:szCs w:val="28"/>
        </w:rPr>
        <w:t xml:space="preserve">那一腔忠贞的热血!那一柱沸腾的青春!那一道涤荡千年的中国魂!薪火相传、亘古而今，将五四铸成一枚赤诚的徽章，让我们骄傲的戴在胸前。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2025-05-02T16:06:08+08:00</dcterms:created>
  <dcterms:modified xsi:type="dcterms:W3CDTF">2025-05-02T16:06:08+08:00</dcterms:modified>
</cp:coreProperties>
</file>

<file path=docProps/custom.xml><?xml version="1.0" encoding="utf-8"?>
<Properties xmlns="http://schemas.openxmlformats.org/officeDocument/2006/custom-properties" xmlns:vt="http://schemas.openxmlformats.org/officeDocument/2006/docPropsVTypes"/>
</file>