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中学生环保节约演讲稿5篇范文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生活中，我们要懂得节能环保，这样才能让地球越来越美丽。下面给大家分享一些关于中学生环保节约演讲稿5篇，供大家参考。中学生环保节约演讲稿(1)亲爱的老师、同学们：大家好!如今社会都在提倡节能环保，我也不由得把目光放到了自己的身边。这不观察还...</w:t>
      </w:r>
    </w:p>
    <w:p>
      <w:pPr>
        <w:ind w:left="0" w:right="0" w:firstLine="560"/>
        <w:spacing w:before="450" w:after="450" w:line="312" w:lineRule="auto"/>
      </w:pPr>
      <w:r>
        <w:rPr>
          <w:rFonts w:ascii="宋体" w:hAnsi="宋体" w:eastAsia="宋体" w:cs="宋体"/>
          <w:color w:val="000"/>
          <w:sz w:val="28"/>
          <w:szCs w:val="28"/>
        </w:rPr>
        <w:t xml:space="preserve">在生活中，我们要懂得节能环保，这样才能让地球越来越美丽。下面给大家分享一些关于中学生环保节约演讲稿5篇，供大家参考。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中学生环保节约演讲稿(1)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如今社会都在提倡节能环保，我也不由得把目光放到了自己的身边。</w:t>
      </w:r>
    </w:p>
    <w:p>
      <w:pPr>
        <w:ind w:left="0" w:right="0" w:firstLine="560"/>
        <w:spacing w:before="450" w:after="450" w:line="312" w:lineRule="auto"/>
      </w:pPr>
      <w:r>
        <w:rPr>
          <w:rFonts w:ascii="宋体" w:hAnsi="宋体" w:eastAsia="宋体" w:cs="宋体"/>
          <w:color w:val="000"/>
          <w:sz w:val="28"/>
          <w:szCs w:val="28"/>
        </w:rPr>
        <w:t xml:space="preserve">这不观察还好，一番观察下来，我还真是发现了不少秘密，其实我们用过的许多东西都是可以再回收、再产的，如：废纸通过再生产又可以变成美丽的张张白纸，塑料瓶、易拉罐都是可以再回收的，而这些瓶瓶罐罐一天下来我们家就有许多。如果我把这些收集起来，然后卖给收废品的人，不仅能环保，节约资源，还能赚钱，这不是一举两得吗?</w:t>
      </w:r>
    </w:p>
    <w:p>
      <w:pPr>
        <w:ind w:left="0" w:right="0" w:firstLine="560"/>
        <w:spacing w:before="450" w:after="450" w:line="312" w:lineRule="auto"/>
      </w:pPr>
      <w:r>
        <w:rPr>
          <w:rFonts w:ascii="宋体" w:hAnsi="宋体" w:eastAsia="宋体" w:cs="宋体"/>
          <w:color w:val="000"/>
          <w:sz w:val="28"/>
          <w:szCs w:val="28"/>
        </w:rPr>
        <w:t xml:space="preserve">说干就干，我马上行动起来，我把自己平时画画用的纸，做作业打的草稿纸，爸爸看的报纸以及平时自己写完字的本子和家里所有的废纸都收集了起来。哇，好大的一堆!想一想，这要换一棵大树木吧!再想一想家里十多年来所有用掉的纸堆起来的话，这要换多少棵参天大树呀!</w:t>
      </w:r>
    </w:p>
    <w:p>
      <w:pPr>
        <w:ind w:left="0" w:right="0" w:firstLine="560"/>
        <w:spacing w:before="450" w:after="450" w:line="312" w:lineRule="auto"/>
      </w:pPr>
      <w:r>
        <w:rPr>
          <w:rFonts w:ascii="宋体" w:hAnsi="宋体" w:eastAsia="宋体" w:cs="宋体"/>
          <w:color w:val="000"/>
          <w:sz w:val="28"/>
          <w:szCs w:val="28"/>
        </w:rPr>
        <w:t xml:space="preserve">要是我们卖给收废纸的人去再生产，这要省下多少棵参天大树啊!而每一棵树都可以制造氧气，吸收二氧化碳，有了这些省下的参天大树，我们的生活环境该会多么清新呀!</w:t>
      </w:r>
    </w:p>
    <w:p>
      <w:pPr>
        <w:ind w:left="0" w:right="0" w:firstLine="560"/>
        <w:spacing w:before="450" w:after="450" w:line="312" w:lineRule="auto"/>
      </w:pPr>
      <w:r>
        <w:rPr>
          <w:rFonts w:ascii="宋体" w:hAnsi="宋体" w:eastAsia="宋体" w:cs="宋体"/>
          <w:color w:val="000"/>
          <w:sz w:val="28"/>
          <w:szCs w:val="28"/>
        </w:rPr>
        <w:t xml:space="preserve">真是不想不知道，一想吓一跳!就这样，一个星期下来，我已经将这些废纸、瓶罐换成了十多元钱!节能就是这么轻松，我们人人都可以参与。</w:t>
      </w:r>
    </w:p>
    <w:p>
      <w:pPr>
        <w:ind w:left="0" w:right="0" w:firstLine="560"/>
        <w:spacing w:before="450" w:after="450" w:line="312" w:lineRule="auto"/>
      </w:pPr>
      <w:r>
        <w:rPr>
          <w:rFonts w:ascii="宋体" w:hAnsi="宋体" w:eastAsia="宋体" w:cs="宋体"/>
          <w:color w:val="000"/>
          <w:sz w:val="28"/>
          <w:szCs w:val="28"/>
        </w:rPr>
        <w:t xml:space="preserve">在进行废纸和瓶罐回收的过程之中，我也找到了一些节能的好点子。比如说我们可以在塑料瓶里装满水，在瓶子底部打几个小洞，让它慢慢地浇灌那些花草树木，这样既可以让花草有水的不断滋养，又能减少水的浪费。再比如说，我们可以在纸上先用铅笔验算，等写满后再用水笔验算，这样同一张纸就可以用两次了。等验算完后我们还可以用它来做纸工，真正做到一纸多用。</w:t>
      </w:r>
    </w:p>
    <w:p>
      <w:pPr>
        <w:ind w:left="0" w:right="0" w:firstLine="560"/>
        <w:spacing w:before="450" w:after="450" w:line="312" w:lineRule="auto"/>
      </w:pPr>
      <w:r>
        <w:rPr>
          <w:rFonts w:ascii="宋体" w:hAnsi="宋体" w:eastAsia="宋体" w:cs="宋体"/>
          <w:color w:val="000"/>
          <w:sz w:val="28"/>
          <w:szCs w:val="28"/>
        </w:rPr>
        <w:t xml:space="preserve">同学们，请你们也快快行动起来，一同节能环保，为人类创建一个优质的生活环境。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中学生环保节约演讲稿(2)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环境的重要性每个人都知道，但是，在要我们做出实际行动来保护环境的时候，有多少人会赋予实际行动?</w:t>
      </w:r>
    </w:p>
    <w:p>
      <w:pPr>
        <w:ind w:left="0" w:right="0" w:firstLine="560"/>
        <w:spacing w:before="450" w:after="450" w:line="312" w:lineRule="auto"/>
      </w:pPr>
      <w:r>
        <w:rPr>
          <w:rFonts w:ascii="宋体" w:hAnsi="宋体" w:eastAsia="宋体" w:cs="宋体"/>
          <w:color w:val="000"/>
          <w:sz w:val="28"/>
          <w:szCs w:val="28"/>
        </w:rPr>
        <w:t xml:space="preserve">我们常常可以在一些横幅，以及宣传语上看到这一句话“保护环境，人人有责。”也正如这句话所说，我们生活在地球上，地球的环境就是我们赖以生存的根源，保护环境就是地球上每一个人的不可卸下的责任。树林为我们提供生命中不可或缺的氧气;海洋中的水循环，为我们脚下的泥土带来了雨水的滋润，假如有一天树林被我们大肆砍伐，可以想象，我们环境会变的多么糟糕，到那一天，全球气温升高，我们生命所急需的氧气变少，空气中的一氧化碳，二氧化碳大量增加，我们的绿色家园就会变的面貌全非。</w:t>
      </w:r>
    </w:p>
    <w:p>
      <w:pPr>
        <w:ind w:left="0" w:right="0" w:firstLine="560"/>
        <w:spacing w:before="450" w:after="450" w:line="312" w:lineRule="auto"/>
      </w:pPr>
      <w:r>
        <w:rPr>
          <w:rFonts w:ascii="宋体" w:hAnsi="宋体" w:eastAsia="宋体" w:cs="宋体"/>
          <w:color w:val="000"/>
          <w:sz w:val="28"/>
          <w:szCs w:val="28"/>
        </w:rPr>
        <w:t xml:space="preserve">保护环境，刻不容缓。我们要在意识到问题之初，就开始着手去解决问题，不要让问题达到无法挽救的时刻，才开始去行动，到那时为时已晚，我们只能留下一片悔意。</w:t>
      </w:r>
    </w:p>
    <w:p>
      <w:pPr>
        <w:ind w:left="0" w:right="0" w:firstLine="560"/>
        <w:spacing w:before="450" w:after="450" w:line="312" w:lineRule="auto"/>
      </w:pPr>
      <w:r>
        <w:rPr>
          <w:rFonts w:ascii="宋体" w:hAnsi="宋体" w:eastAsia="宋体" w:cs="宋体"/>
          <w:color w:val="000"/>
          <w:sz w:val="28"/>
          <w:szCs w:val="28"/>
        </w:rPr>
        <w:t xml:space="preserve">我们身处在这片环境之下，不管我们在社会之中扮演着什么样的角色，保护环境都是我们的责任，或许有人会说，保护环境这是一个大事件，地球六七十亿的人之中，我们能做的显得太微不足道。</w:t>
      </w:r>
    </w:p>
    <w:p>
      <w:pPr>
        <w:ind w:left="0" w:right="0" w:firstLine="560"/>
        <w:spacing w:before="450" w:after="450" w:line="312" w:lineRule="auto"/>
      </w:pPr>
      <w:r>
        <w:rPr>
          <w:rFonts w:ascii="宋体" w:hAnsi="宋体" w:eastAsia="宋体" w:cs="宋体"/>
          <w:color w:val="000"/>
          <w:sz w:val="28"/>
          <w:szCs w:val="28"/>
        </w:rPr>
        <w:t xml:space="preserve">但是，我们得须知滴水成海的这个道理，若是我们每一个人都在生活中节约一滴水，积累下来，绝对会是一片广阔的海域。同样，若是生活中的人们减少一些有害气体的排放，我们生活中的空气质量肯定也会好上许多。</w:t>
      </w:r>
    </w:p>
    <w:p>
      <w:pPr>
        <w:ind w:left="0" w:right="0" w:firstLine="560"/>
        <w:spacing w:before="450" w:after="450" w:line="312" w:lineRule="auto"/>
      </w:pPr>
      <w:r>
        <w:rPr>
          <w:rFonts w:ascii="宋体" w:hAnsi="宋体" w:eastAsia="宋体" w:cs="宋体"/>
          <w:color w:val="000"/>
          <w:sz w:val="28"/>
          <w:szCs w:val="28"/>
        </w:rPr>
        <w:t xml:space="preserve">保护环境无需我们干出一份惊天动地的大作为来，我们只需要从我们的身边做起，这就是最好的办法，当我们每一个人都出了一份力的时候，我们生存的环境也必定会走向美好。</w:t>
      </w:r>
    </w:p>
    <w:p>
      <w:pPr>
        <w:ind w:left="0" w:right="0" w:firstLine="560"/>
        <w:spacing w:before="450" w:after="450" w:line="312" w:lineRule="auto"/>
      </w:pPr>
      <w:r>
        <w:rPr>
          <w:rFonts w:ascii="黑体" w:hAnsi="黑体" w:eastAsia="黑体" w:cs="黑体"/>
          <w:color w:val="000000"/>
          <w:sz w:val="36"/>
          <w:szCs w:val="36"/>
          <w:b w:val="1"/>
          <w:bCs w:val="1"/>
        </w:rPr>
        <w:t xml:space="preserve">中学生环保节约演讲稿(3)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生存环境正一步步的恶化?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曾几何时，天空是那么蓝，河水是那么清，森林是那么密，就在自然环境给予我们美的享受的同时，人类同样在向大自然索取并不应得的东西……1998年，流经中国大地的长江、嫩江、松花江等大将大河，隐去往日温柔美丽的笑靥，露出了凶猛可怖的狰狞。肆虐的暴雨，横扫着中国的南方和北方，暴雨所到之处，江湖水涨，河沟漫溢。咆哮的江水卷起了一次又一次洪峰，吞噬了一个个村庄，一片片良田，一个个市县，一座座工厂，一所所学校。肆虐的洪水像一只只无情的魔爪，几千万亩良田被淹，几百万人痛失家园。浩浩荡荡的江水，每天都在制造大大小小的险情。暴戾的烘魔，酿造大大小小的险情。暴戾的烘魔，酿造大大小小的悲剧。</w:t>
      </w:r>
    </w:p>
    <w:p>
      <w:pPr>
        <w:ind w:left="0" w:right="0" w:firstLine="560"/>
        <w:spacing w:before="450" w:after="450" w:line="312" w:lineRule="auto"/>
      </w:pPr>
      <w:r>
        <w:rPr>
          <w:rFonts w:ascii="宋体" w:hAnsi="宋体" w:eastAsia="宋体" w:cs="宋体"/>
          <w:color w:val="000"/>
          <w:sz w:val="28"/>
          <w:szCs w:val="28"/>
        </w:rPr>
        <w:t xml:space="preserve">给水以家园，给万物生灵以家园，人类才会有自己的家园，人类才会有自己的家园;给水以活路，给万物生灵以活路，人类才会能生存和发展。如果说古代科学尚未发达，大地子民们对生态的认识有一定局限，做出了只顾当前不顾长远的蠢事，那么现代人如何呢?</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建“绿色新世纪”!</w:t>
      </w:r>
    </w:p>
    <w:p>
      <w:pPr>
        <w:ind w:left="0" w:right="0" w:firstLine="560"/>
        <w:spacing w:before="450" w:after="450" w:line="312" w:lineRule="auto"/>
      </w:pPr>
      <w:r>
        <w:rPr>
          <w:rFonts w:ascii="宋体" w:hAnsi="宋体" w:eastAsia="宋体" w:cs="宋体"/>
          <w:color w:val="000"/>
          <w:sz w:val="28"/>
          <w:szCs w:val="28"/>
        </w:rPr>
        <w:t xml:space="preserve">但空话也无济于事，只有行动才可以改变世界，不需有什么发明强力吸污器，也不需有什么动员全球人民捡垃圾、环保的宏伟设想。只需从小事做起，对你来说，也许是多了一小步，但也许是为人类健康生活多了一份保障。比如淘米水来洗碗，既可以再次利用，又胜过洗碗液，一举两得;在出行的时候骑一辆自行车，既可以锻炼身体，又可以节约资源，真是一举两得。当然这只是一些片面的，还有更多有意义，更多能延续生命摇篮的公益行为。</w:t>
      </w:r>
    </w:p>
    <w:p>
      <w:pPr>
        <w:ind w:left="0" w:right="0" w:firstLine="560"/>
        <w:spacing w:before="450" w:after="450" w:line="312" w:lineRule="auto"/>
      </w:pPr>
      <w:r>
        <w:rPr>
          <w:rFonts w:ascii="黑体" w:hAnsi="黑体" w:eastAsia="黑体" w:cs="黑体"/>
          <w:color w:val="000000"/>
          <w:sz w:val="36"/>
          <w:szCs w:val="36"/>
          <w:b w:val="1"/>
          <w:bCs w:val="1"/>
        </w:rPr>
        <w:t xml:space="preserve">中学生环保节约演讲稿(4)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中学生环保节约演讲稿(5)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类是自然环境的产物，自然环境又养育着人类，人类与环境就像鱼和水一样，有着密切的关系，更不能分离，但是目前全球范围内的自然环境怎么样呢，由于人口的激增，和人为破坏引起气候异常，土地沙化，物种灭绝等，一系列问题，同时我们人类为了生存，大量发展工业生产，造成了严重的环境污染，又反过来，影响人口素质与人类的健康，因此环境人类至关重要，我想：人类都要珍惜环境，爱护环境，更要做到保护环境，从我做起。</w:t>
      </w:r>
    </w:p>
    <w:p>
      <w:pPr>
        <w:ind w:left="0" w:right="0" w:firstLine="560"/>
        <w:spacing w:before="450" w:after="450" w:line="312" w:lineRule="auto"/>
      </w:pPr>
      <w:r>
        <w:rPr>
          <w:rFonts w:ascii="宋体" w:hAnsi="宋体" w:eastAsia="宋体" w:cs="宋体"/>
          <w:color w:val="000"/>
          <w:sz w:val="28"/>
          <w:szCs w:val="28"/>
        </w:rPr>
        <w:t xml:space="preserve">那么怎样做到保护环境从我做起呢?首先我们应该提高对环境保护的意识，遵守社会功德和具备良好品德，也是一种公共道德，是在不同的社会制度，并存的时候，整个人类都应具有行为规范，在地球环境日益恶化的今天，爱护地球的环境，是地球上每一个人的责任，每个人应具有这种功德，而有的人，为了自己的私力，来破坏环境，就不具备这种功德，同时保护环境，是社会主义两个文明建设，存储部分，保护环境，即使物质文明的内容，又是精神文明的内容，没有一定的物质基础，一定的投资，保护环境就是一句空话，但是如果人们精神不文明，哪怕再多的投资，哪怕的设备，也搞不好环境的保护，我们每个公民，都有了这种认识，也都具备了这种美德，也会自觉爱护树木，草地和野生动物，就会与不爱护环境的行为做斗争，从而形成爱护环境，保护环境的社会风气。保护环境从我做起，就是要把保护环境时刻铭记在心，在经济高速发展的今天，环境污染，生态破坏，几乎每时每刻各行各业全国各地都在发生，只要我们每个人，立足本身时刻想到保护环境，我们就会从大局出发，自觉的保护环境，养成爱护环境的好习惯。保护环境，从我做起，就是要随时随地，为保护环境尽自己的一份努力，保护环境不仅在工作岗位</w:t>
      </w:r>
    </w:p>
    <w:p>
      <w:pPr>
        <w:ind w:left="0" w:right="0" w:firstLine="560"/>
        <w:spacing w:before="450" w:after="450" w:line="312" w:lineRule="auto"/>
      </w:pPr>
      <w:r>
        <w:rPr>
          <w:rFonts w:ascii="宋体" w:hAnsi="宋体" w:eastAsia="宋体" w:cs="宋体"/>
          <w:color w:val="000"/>
          <w:sz w:val="28"/>
          <w:szCs w:val="28"/>
        </w:rPr>
        <w:t xml:space="preserve">上能做出贡献，在日常生活中也同样能做出贡献，比如在日常生活中，我们每个人都减少一次性塑料袋的使用，减少或不使用一次性筷子和饭盒，不使用纸巾，而使用手绢，不随便乱丢使用过的电池，节约每一滴水，每一度电，使用录音机电视机乐器时音量不过大，不为了自己的一时的方便或乐趣，践踏草地，采摘花木，不随便丢弃垃圾，不贪图享受和赶时髦去吃野生动物，如果人人的保护环境，从我做起，我们的生活环境就会有很大改善。世界上有一些发达的资本主义国家，经历了20世纪50年代和60年代环境公害的困扰，经过二三十年的努力，才使环境有了较大的改观，人们已经养成爱护环境的习惯。作为具有传统美德的中华民族的成员，资本主义社会的人们也能做到，我们社会主义社会的人们也能做到，而且比他们做的更好。</w:t>
      </w:r>
    </w:p>
    <w:p>
      <w:pPr>
        <w:ind w:left="0" w:right="0" w:firstLine="560"/>
        <w:spacing w:before="450" w:after="450" w:line="312" w:lineRule="auto"/>
      </w:pPr>
      <w:r>
        <w:rPr>
          <w:rFonts w:ascii="宋体" w:hAnsi="宋体" w:eastAsia="宋体" w:cs="宋体"/>
          <w:color w:val="000"/>
          <w:sz w:val="28"/>
          <w:szCs w:val="28"/>
        </w:rPr>
        <w:t xml:space="preserve">保护环境，从我做起，还要有主人翁的精神，具有一种保护环境的责任感。对那些随意污染的行为敢于斗争，敢于制止。例如：一个外国人初到中国，人生地不熟的，他有一次停车在街道旁，一位妇女走了过来，严肃的对他说，要么把车开走要么把“火”熄灭。他问为什么?这位妇女的行为就是体现出热爱和保护自己生存环境的美德和责任感。</w:t>
      </w:r>
    </w:p>
    <w:p>
      <w:pPr>
        <w:ind w:left="0" w:right="0" w:firstLine="560"/>
        <w:spacing w:before="450" w:after="450" w:line="312" w:lineRule="auto"/>
      </w:pPr>
      <w:r>
        <w:rPr>
          <w:rFonts w:ascii="宋体" w:hAnsi="宋体" w:eastAsia="宋体" w:cs="宋体"/>
          <w:color w:val="000"/>
          <w:sz w:val="28"/>
          <w:szCs w:val="28"/>
        </w:rPr>
        <w:t xml:space="preserve">只有我们每个人都能做到“保护环境，从我做起”，才能抑制目前环境日益恶化的趋势，我们的生存环境才会有较大的改观。对于一个人来说是这样，对于一个国家来说，也是这样。</w:t>
      </w:r>
    </w:p>
    <w:p>
      <w:pPr>
        <w:ind w:left="0" w:right="0" w:firstLine="560"/>
        <w:spacing w:before="450" w:after="450" w:line="312" w:lineRule="auto"/>
      </w:pPr>
      <w:r>
        <w:rPr>
          <w:rFonts w:ascii="宋体" w:hAnsi="宋体" w:eastAsia="宋体" w:cs="宋体"/>
          <w:color w:val="000"/>
          <w:sz w:val="28"/>
          <w:szCs w:val="28"/>
        </w:rPr>
        <w:t xml:space="preserve">为了保护人类的摇篮——地球，让我们都从我做起吧!</w:t>
      </w:r>
    </w:p>
    <w:p>
      <w:pPr>
        <w:ind w:left="0" w:right="0" w:firstLine="560"/>
        <w:spacing w:before="450" w:after="450" w:line="312" w:lineRule="auto"/>
      </w:pPr>
      <w:r>
        <w:rPr>
          <w:rFonts w:ascii="宋体" w:hAnsi="宋体" w:eastAsia="宋体" w:cs="宋体"/>
          <w:color w:val="000"/>
          <w:sz w:val="28"/>
          <w:szCs w:val="28"/>
        </w:rPr>
        <w:t xml:space="preserve">中学生环保节约演讲稿5篇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2025-05-02T12:15:36+08:00</dcterms:created>
  <dcterms:modified xsi:type="dcterms:W3CDTF">2025-05-02T12:15:36+08:00</dcterms:modified>
</cp:coreProperties>
</file>

<file path=docProps/custom.xml><?xml version="1.0" encoding="utf-8"?>
<Properties xmlns="http://schemas.openxmlformats.org/officeDocument/2006/custom-properties" xmlns:vt="http://schemas.openxmlformats.org/officeDocument/2006/docPropsVTypes"/>
</file>