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财务岗位竞聘的演讲稿5篇范文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财务岗位竞聘的演讲稿范文，希望对大家能有所帮助。财务岗位竞聘的演讲稿范文1尊敬的各位领导：大家好!首先我要感谢老板和领导对我的信任，给...</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演讲稿是进行演讲的依据，是对演讲内容和形式的规范和提示，它体现着演讲的目的和手段。小编在这里给大家分享一些财务岗位竞聘的演讲稿范文，希望对大家能有所帮助。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首先我要感谢老板和领导对我的信任，给我提供这样一个竞聘机会，让我有锻炼自己、展示才华、提高素质的舞台。</w:t>
      </w:r>
    </w:p>
    <w:p>
      <w:pPr>
        <w:ind w:left="0" w:right="0" w:firstLine="560"/>
        <w:spacing w:before="450" w:after="450" w:line="312" w:lineRule="auto"/>
      </w:pPr>
      <w:r>
        <w:rPr>
          <w:rFonts w:ascii="宋体" w:hAnsi="宋体" w:eastAsia="宋体" w:cs="宋体"/>
          <w:color w:val="000"/>
          <w:sz w:val="28"/>
          <w:szCs w:val="28"/>
        </w:rPr>
        <w:t xml:space="preserve">我叫王__，今年__岁，毕业于西安统计学院计算机与信息管理专业，会计师职称。</w:t>
      </w:r>
    </w:p>
    <w:p>
      <w:pPr>
        <w:ind w:left="0" w:right="0" w:firstLine="560"/>
        <w:spacing w:before="450" w:after="450" w:line="312" w:lineRule="auto"/>
      </w:pPr>
      <w:r>
        <w:rPr>
          <w:rFonts w:ascii="宋体" w:hAnsi="宋体" w:eastAsia="宋体" w:cs="宋体"/>
          <w:color w:val="000"/>
          <w:sz w:val="28"/>
          <w:szCs w:val="28"/>
        </w:rPr>
        <w:t xml:space="preserve">20__年因港务局改制我顺势买断了工作，开始打工生涯。20__年我开始自学会计，在培训学校坚持培训完了会计基础、初级会计、中级会计以及注册会计师培训学习。坚持北大东奥会计在线的学习。在北京中财讯长沙分院学习了两年。</w:t>
      </w:r>
    </w:p>
    <w:p>
      <w:pPr>
        <w:ind w:left="0" w:right="0" w:firstLine="560"/>
        <w:spacing w:before="450" w:after="450" w:line="312" w:lineRule="auto"/>
      </w:pPr>
      <w:r>
        <w:rPr>
          <w:rFonts w:ascii="宋体" w:hAnsi="宋体" w:eastAsia="宋体" w:cs="宋体"/>
          <w:color w:val="000"/>
          <w:sz w:val="28"/>
          <w:szCs w:val="28"/>
        </w:rPr>
        <w:t xml:space="preserve">在学习的同时我开始了会计工作，我先后从事了房地产、钢材业、酒业、珠宝行业、物流业等行业财务管理工作。熟悉小规模和一般纳税人的会计流程和税务处理工作。</w:t>
      </w:r>
    </w:p>
    <w:p>
      <w:pPr>
        <w:ind w:left="0" w:right="0" w:firstLine="560"/>
        <w:spacing w:before="450" w:after="450" w:line="312" w:lineRule="auto"/>
      </w:pPr>
      <w:r>
        <w:rPr>
          <w:rFonts w:ascii="宋体" w:hAnsi="宋体" w:eastAsia="宋体" w:cs="宋体"/>
          <w:color w:val="000"/>
          <w:sz w:val="28"/>
          <w:szCs w:val="28"/>
        </w:rPr>
        <w:t xml:space="preserve">本人具有正直的人品、良好的修养以及认真负责的工作态度。具有很好的职业道德。具有较厚的财务基础和实践经验。</w:t>
      </w:r>
    </w:p>
    <w:p>
      <w:pPr>
        <w:ind w:left="0" w:right="0" w:firstLine="560"/>
        <w:spacing w:before="450" w:after="450" w:line="312" w:lineRule="auto"/>
      </w:pPr>
      <w:r>
        <w:rPr>
          <w:rFonts w:ascii="宋体" w:hAnsi="宋体" w:eastAsia="宋体" w:cs="宋体"/>
          <w:color w:val="000"/>
          <w:sz w:val="28"/>
          <w:szCs w:val="28"/>
        </w:rPr>
        <w:t xml:space="preserve">假如我竞聘成功的话，我将不会辜负老板和领导对我的期望，全身心投入到工作中去。</w:t>
      </w:r>
    </w:p>
    <w:p>
      <w:pPr>
        <w:ind w:left="0" w:right="0" w:firstLine="560"/>
        <w:spacing w:before="450" w:after="450" w:line="312" w:lineRule="auto"/>
      </w:pPr>
      <w:r>
        <w:rPr>
          <w:rFonts w:ascii="宋体" w:hAnsi="宋体" w:eastAsia="宋体" w:cs="宋体"/>
          <w:color w:val="000"/>
          <w:sz w:val="28"/>
          <w:szCs w:val="28"/>
        </w:rPr>
        <w:t xml:space="preserve">对财务部今后的工作我做如下计划：</w:t>
      </w:r>
    </w:p>
    <w:p>
      <w:pPr>
        <w:ind w:left="0" w:right="0" w:firstLine="560"/>
        <w:spacing w:before="450" w:after="450" w:line="312" w:lineRule="auto"/>
      </w:pPr>
      <w:r>
        <w:rPr>
          <w:rFonts w:ascii="宋体" w:hAnsi="宋体" w:eastAsia="宋体" w:cs="宋体"/>
          <w:color w:val="000"/>
          <w:sz w:val="28"/>
          <w:szCs w:val="28"/>
        </w:rPr>
        <w:t xml:space="preserve">第一将会计基础规范做扎实。将内部控制和内部管理相结合。每月进行自查自检、互查互检工作，从原始票据的审核、票据的粘贴、票据的填制以及印章的保管等最基础的工作抓起，细化财务报账流</w:t>
      </w:r>
    </w:p>
    <w:p>
      <w:pPr>
        <w:ind w:left="0" w:right="0" w:firstLine="560"/>
        <w:spacing w:before="450" w:after="450" w:line="312" w:lineRule="auto"/>
      </w:pPr>
      <w:r>
        <w:rPr>
          <w:rFonts w:ascii="宋体" w:hAnsi="宋体" w:eastAsia="宋体" w:cs="宋体"/>
          <w:color w:val="000"/>
          <w:sz w:val="28"/>
          <w:szCs w:val="28"/>
        </w:rPr>
        <w:t xml:space="preserve">程，加强财务工作的规范性、合理性和合法性，保障和促进各项业务的顺利发展。做好了基础工作，才可以避免税务检查中的问题，降低税收风险。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第二加强业务培训和新法规的学习，提高财务人员的素质。每月组织财务人员进行学习。</w:t>
      </w:r>
    </w:p>
    <w:p>
      <w:pPr>
        <w:ind w:left="0" w:right="0" w:firstLine="560"/>
        <w:spacing w:before="450" w:after="450" w:line="312" w:lineRule="auto"/>
      </w:pPr>
      <w:r>
        <w:rPr>
          <w:rFonts w:ascii="宋体" w:hAnsi="宋体" w:eastAsia="宋体" w:cs="宋体"/>
          <w:color w:val="000"/>
          <w:sz w:val="28"/>
          <w:szCs w:val="28"/>
        </w:rPr>
        <w:t xml:space="preserve">第三加强沟通。一是与公司领导的沟通。及时把自己的想法与领导进行沟通，同时了解领导的意图和想法，有效的避免误解。二是各部门之间的沟通。加强部门之间的横向联系，相互支持相互了解，提高工作效率。三是财务人员内部员工之间的沟通，提倡团队精神。</w:t>
      </w:r>
    </w:p>
    <w:p>
      <w:pPr>
        <w:ind w:left="0" w:right="0" w:firstLine="560"/>
        <w:spacing w:before="450" w:after="450" w:line="312" w:lineRule="auto"/>
      </w:pPr>
      <w:r>
        <w:rPr>
          <w:rFonts w:ascii="宋体" w:hAnsi="宋体" w:eastAsia="宋体" w:cs="宋体"/>
          <w:color w:val="000"/>
          <w:sz w:val="28"/>
          <w:szCs w:val="28"/>
        </w:rPr>
        <w:t xml:space="preserve">第四拓宽融资渠道。对于公司来讲，资金链条是非常重要的。 第五做好外部协调，创造和谐的外部环境。加强税务、银行、工商各部门的沟通和交流。</w:t>
      </w:r>
    </w:p>
    <w:p>
      <w:pPr>
        <w:ind w:left="0" w:right="0" w:firstLine="560"/>
        <w:spacing w:before="450" w:after="450" w:line="312" w:lineRule="auto"/>
      </w:pPr>
      <w:r>
        <w:rPr>
          <w:rFonts w:ascii="宋体" w:hAnsi="宋体" w:eastAsia="宋体" w:cs="宋体"/>
          <w:color w:val="000"/>
          <w:sz w:val="28"/>
          <w:szCs w:val="28"/>
        </w:rPr>
        <w:t xml:space="preserve">第六推动公司管理信息化。做一流的企业离不开高科技。比如沃尔玛在全球4000多家门店，通过它的网络可以在一小时之内，对每种商品的库存、上架销售量全部盘点一遍。效率之高令人瞠目结舌。</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在_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首先简单的做一下自我介绍：我今年__岁，__学历，20__年毕业于__大学__专业，20__年至今在__和__工作。事实胜于雄辩，此次竞聘，我认为我有以下几点优势：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_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w:t>
      </w:r>
    </w:p>
    <w:p>
      <w:pPr>
        <w:ind w:left="0" w:right="0" w:firstLine="560"/>
        <w:spacing w:before="450" w:after="450" w:line="312" w:lineRule="auto"/>
      </w:pPr>
      <w:r>
        <w:rPr>
          <w:rFonts w:ascii="宋体" w:hAnsi="宋体" w:eastAsia="宋体" w:cs="宋体"/>
          <w:color w:val="000"/>
          <w:sz w:val="28"/>
          <w:szCs w:val="28"/>
        </w:rPr>
        <w:t xml:space="preserve">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一、真诚讲团结，搞好关系，创造和谐共事的良好氛围</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二、学习科学的管理固定资产的方法和经验，不断创新，使资产管理工作上一层台阶</w:t>
      </w:r>
    </w:p>
    <w:p>
      <w:pPr>
        <w:ind w:left="0" w:right="0" w:firstLine="560"/>
        <w:spacing w:before="450" w:after="450" w:line="312" w:lineRule="auto"/>
      </w:pPr>
      <w:r>
        <w:rPr>
          <w:rFonts w:ascii="宋体" w:hAnsi="宋体" w:eastAsia="宋体" w:cs="宋体"/>
          <w:color w:val="000"/>
          <w:sz w:val="28"/>
          <w:szCs w:val="28"/>
        </w:rPr>
        <w:t xml:space="preserve">在严格执行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三、建立健全内部控制制度</w:t>
      </w:r>
    </w:p>
    <w:p>
      <w:pPr>
        <w:ind w:left="0" w:right="0" w:firstLine="560"/>
        <w:spacing w:before="450" w:after="450" w:line="312" w:lineRule="auto"/>
      </w:pPr>
      <w:r>
        <w:rPr>
          <w:rFonts w:ascii="宋体" w:hAnsi="宋体" w:eastAsia="宋体" w:cs="宋体"/>
          <w:color w:val="000"/>
          <w:sz w:val="28"/>
          <w:szCs w:val="28"/>
        </w:rPr>
        <w:t xml:space="preserve">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 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_，现年__岁，19__年_月参加__工作，在___营业所先后从事会计员和会计主管工作;20__年_月至今在__办担任__。工作中，我爱岗敬业，遵纪守法，勤勤恳恳，任劳任怨，加班加点，无私奉献，尊重领导，团结同志，大胆进取，敢于负责，充分发挥了__的模范带头作用，为__办事处存款超亿元和被___评为”良好网点“做出了自己应有的贡献。近几年来，先后多次被上级行评为__、__、____和___。</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__工作_年来，我一方面虚心向老同志请教会出基本知识和业务技能，一方面自学了_x_务书籍，逐步熟悉和把握了x_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二是有较为丰富的实践经验。__年的营业网点前台工作经历，使我熟练把握各项柜面业务操作流程和计算机前台操作技术及各项业务治理规定与操作规程，把握__经营治理、财务会计等基本理论。</w:t>
      </w:r>
    </w:p>
    <w:p>
      <w:pPr>
        <w:ind w:left="0" w:right="0" w:firstLine="560"/>
        <w:spacing w:before="450" w:after="450" w:line="312" w:lineRule="auto"/>
      </w:pPr>
      <w:r>
        <w:rPr>
          <w:rFonts w:ascii="宋体" w:hAnsi="宋体" w:eastAsia="宋体" w:cs="宋体"/>
          <w:color w:val="000"/>
          <w:sz w:val="28"/>
          <w:szCs w:val="28"/>
        </w:rPr>
        <w:t xml:space="preserve">三是有较强的 工作能力。我在日常生活和工作中注重不断地加强个人修养，踏实干事，老实待人。经过多年学习和锻炼，自己的业务能力、工作作风、组织协调能力、判定分析能力、具体处理会计工作中实际能力都有了显著提高。四是具有较强的业务技能。五是具有勇挑重担的勇气和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争取内部工作质量进入__前_名。一是努力学习各种新知识，适应形势发展的需要，全面提高自身素质。二是履行职责，不断强化决策治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___，现年__岁，__，20__年参加__工作，现任__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___的会计业务比较熟悉，对干好__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三是我还年轻，有健康的身体，青春的活力，容易接受新鲜事物，有开拓创新的潜能，有满腔的热情和朝气蓬勃的心态。如果这次我能被聘为__财务主管我将积极配合领导做好以下几方面的工作：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认真执行国家金融政策、法规和__财务会计制度，履行好会计岗位职责，按规定审核、汇总、编报__各种会计报表，真实、完整、及时地反映经营成果，并向领导提供准确数据和信息依据。同时，进一步加强重要空白凭证、帐表及密押、印章保管和会计档案管理，防止各类安全事故的发生。作为财务主管，我将严格遵循经济核算原则，加强财务控制，杜绝不合理开支和浪费现象，开源节流，不断降低经营成本，努力为所在__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财务主管既是贯彻制度的执行者，又是制度在基层实施的创造者。所以我要在坚持制度的前提下，服务好、协助好__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__同税务、工商等各有关部门和客户之间的协调一致，实现共赢共进。还要协助社领导加强管理，搞好团结，凝聚人心和士气。</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20__年进行，做过储蓄和会计岗位，现在是复核岗位。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对于我，大家并不陌生。但在今天这个场合，请还是先允许我做一下自我介绍吧。我叫___，今年__岁，大专学历。20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2025-05-07T09:18:39+08:00</dcterms:created>
  <dcterms:modified xsi:type="dcterms:W3CDTF">2025-05-07T09:18:39+08:00</dcterms:modified>
</cp:coreProperties>
</file>

<file path=docProps/custom.xml><?xml version="1.0" encoding="utf-8"?>
<Properties xmlns="http://schemas.openxmlformats.org/officeDocument/2006/custom-properties" xmlns:vt="http://schemas.openxmlformats.org/officeDocument/2006/docPropsVTypes"/>
</file>