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秋季小学开学典礼的讲话稿模版5篇范文</w:t>
      </w:r>
      <w:bookmarkEnd w:id="1"/>
    </w:p>
    <w:p>
      <w:pPr>
        <w:jc w:val="center"/>
        <w:spacing w:before="0" w:after="450"/>
      </w:pPr>
      <w:r>
        <w:rPr>
          <w:rFonts w:ascii="Arial" w:hAnsi="Arial" w:eastAsia="Arial" w:cs="Arial"/>
          <w:color w:val="999999"/>
          <w:sz w:val="20"/>
          <w:szCs w:val="20"/>
        </w:rPr>
        <w:t xml:space="preserve">来源：网络  作者：轻吟低唱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小编在这里给大家分享一些最新秋季小学开学典礼的讲话稿模版，希望对大家能有所帮助。最新秋季小学开学典礼的讲话稿模版1老师们，同学们：大家上午好!大家早上好!现在是金色的九月，阳光...</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演讲是一门艺术。好的演讲自有一种激发听众情绪、赢得好感的鼓动性。小编在这里给大家分享一些最新秋季小学开学典礼的讲话稿模版，希望对大家能有所帮助。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最新秋季小学开学典礼的讲话稿模版1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早上好!现在是金色的九月，阳光明媚，秋风送爽。在这个收获的季节里，我们又迎来了一个新学年的开学典礼。新的学期，我们有了新了校园，新的老师，还有新的同学，从此，我们就是一家人，一家亲了!在这里我代表全体师生对新老师,新同学的到来表示热烈欢迎!同时,也向全体师生表达我最美好的祝愿:祝愿大家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秋天本是收获的季节，但对于我们来说是播洒希望、点燃激情的季节，一年中有哪些要实现的愿望?要达到怎样的目标?要如何去实现?是我们每一位师生现在必须明确的问题。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宝剑锋从磨砺出，梅花香自苦寒来。每一个孩子就像一朵玫瑰花蕾,有不同的花期,最后开的花与最早开的花一样美丽。愿每一位同学都如向阳之花，热情、奔放，永远。</w:t>
      </w:r>
    </w:p>
    <w:p>
      <w:pPr>
        <w:ind w:left="0" w:right="0" w:firstLine="560"/>
        <w:spacing w:before="450" w:after="450" w:line="312" w:lineRule="auto"/>
      </w:pPr>
      <w:r>
        <w:rPr>
          <w:rFonts w:ascii="黑体" w:hAnsi="黑体" w:eastAsia="黑体" w:cs="黑体"/>
          <w:color w:val="000000"/>
          <w:sz w:val="36"/>
          <w:szCs w:val="36"/>
          <w:b w:val="1"/>
          <w:bCs w:val="1"/>
        </w:rPr>
        <w:t xml:space="preserve">最新秋季小学开学典礼的讲话稿模版2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享受丰收喜悦的季节里，我们迎来了一个崭新的学期。我们全体师生在这里隆重举行龙岗区爱义学校新学期的开学典礼。在此，我谨代表115名教职工对450名新同学的到来表示热烈的欢迎，同时对上学年在各个方面取得优异成绩的教职工和同学们表示衷心的祝贺，向一年来为我校发展作出卓越贡献的全体教职工表示最崇高的敬意!</w:t>
      </w:r>
    </w:p>
    <w:p>
      <w:pPr>
        <w:ind w:left="0" w:right="0" w:firstLine="560"/>
        <w:spacing w:before="450" w:after="450" w:line="312" w:lineRule="auto"/>
      </w:pPr>
      <w:r>
        <w:rPr>
          <w:rFonts w:ascii="宋体" w:hAnsi="宋体" w:eastAsia="宋体" w:cs="宋体"/>
          <w:color w:val="000"/>
          <w:sz w:val="28"/>
          <w:szCs w:val="28"/>
        </w:rPr>
        <w:t xml:space="preserve">爱义学校始建于1999年，已走过了十七个春秋，在这十七年里，它走过了艰难创业、奋马扬鞭和快速发展的历程，由建校当初的简陋校舍，发展到现在39个教学班、教职工115人,1850多名学生，拥有20多间功能室，按照市一级学校配备了较为完善的教学设备设施，我们学校实现了超常规、跨越式的发展。特别是今年暑假，办学董事会投入1000多万元资金改善办学条件，学校的硬件设施得到了极大的改善，办学条件有了翻天覆地的变化，这将会为我们学习生活营造出更加优美的环境。同学们，相信爱义学校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爱无疆，义有道”的办学理念，秉承“立德树人，优质高效”为办学宗旨，加强教育教学管理，逐渐形成了良好的校风、学风，在教育教学质量等方面都取得了一定的成绩，谱写了爱义学校发展史上的新篇章。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家，团结一致为学校的发展添砖增瓦。我相信，在我们的共同努力下，学校的教育教学质量将继续保持强劲的的发展势头，爱义的面貌必定会日新月异。</w:t>
      </w:r>
    </w:p>
    <w:p>
      <w:pPr>
        <w:ind w:left="0" w:right="0" w:firstLine="560"/>
        <w:spacing w:before="450" w:after="450" w:line="312" w:lineRule="auto"/>
      </w:pPr>
      <w:r>
        <w:rPr>
          <w:rFonts w:ascii="黑体" w:hAnsi="黑体" w:eastAsia="黑体" w:cs="黑体"/>
          <w:color w:val="000000"/>
          <w:sz w:val="36"/>
          <w:szCs w:val="36"/>
          <w:b w:val="1"/>
          <w:bCs w:val="1"/>
        </w:rPr>
        <w:t xml:space="preserve">最新秋季小学开学典礼的讲话稿模版3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带着对暑假生活的美好记忆，怀着对新学期新生活的美好向往，我们又回到了熟悉温馨的校园。我们师生齐聚在这里，仰望五星红旗冉冉升起，心里无比激动与自豪。在此，我代表学校，向辛勤耕耘的老师们和扎实学习并取得各项荣誉的同学们，表示热烈的祝贺和衷心的感谢，同时也向刚刚走进桃源校园的新老师、一年级的新同学表示热烈的欢迎!</w:t>
      </w:r>
    </w:p>
    <w:p>
      <w:pPr>
        <w:ind w:left="0" w:right="0" w:firstLine="560"/>
        <w:spacing w:before="450" w:after="450" w:line="312" w:lineRule="auto"/>
      </w:pPr>
      <w:r>
        <w:rPr>
          <w:rFonts w:ascii="宋体" w:hAnsi="宋体" w:eastAsia="宋体" w:cs="宋体"/>
          <w:color w:val="000"/>
          <w:sz w:val="28"/>
          <w:szCs w:val="28"/>
        </w:rPr>
        <w:t xml:space="preserve">在刚刚过去的暑假里，我们学校好事连连，喜讯频传。我校被评为河南省核心价值观示范校、我校学生程佳怡被评为河南省爱心少年、我校承办了欢乐中原、欢乐鹤壁文艺广场演出，受到社会各界好评、为创建省文明单位，我校对校园环境进行了整修和布置，给大家耳目一新的视觉，为清理环境卫生，全体教师和部分学生、家长冒着酷暑、不怕脏、不怕累，用爱绘制者校园的风景。</w:t>
      </w:r>
    </w:p>
    <w:p>
      <w:pPr>
        <w:ind w:left="0" w:right="0" w:firstLine="560"/>
        <w:spacing w:before="450" w:after="450" w:line="312" w:lineRule="auto"/>
      </w:pPr>
      <w:r>
        <w:rPr>
          <w:rFonts w:ascii="宋体" w:hAnsi="宋体" w:eastAsia="宋体" w:cs="宋体"/>
          <w:color w:val="000"/>
          <w:sz w:val="28"/>
          <w:szCs w:val="28"/>
        </w:rPr>
        <w:t xml:space="preserve">这一切的一切，我们为之自豪，为之骄傲!让我们把掌声送给共同取得成绩和获得荣誉的桃源人吧!桃源师生为了共同打造教育的桃花源，共同创建省文明单位、共同实现省名校美好的愿景，付出了心血和汗水，让我们再一次把掌声送给可亲可爱，执着追求的桃源人吧!</w:t>
      </w:r>
    </w:p>
    <w:p>
      <w:pPr>
        <w:ind w:left="0" w:right="0" w:firstLine="560"/>
        <w:spacing w:before="450" w:after="450" w:line="312" w:lineRule="auto"/>
      </w:pPr>
      <w:r>
        <w:rPr>
          <w:rFonts w:ascii="宋体" w:hAnsi="宋体" w:eastAsia="宋体" w:cs="宋体"/>
          <w:color w:val="000"/>
          <w:sz w:val="28"/>
          <w:szCs w:val="28"/>
        </w:rPr>
        <w:t xml:space="preserve">不忘初心，继续前进，在此，我向大家提出几点希望：</w:t>
      </w:r>
    </w:p>
    <w:p>
      <w:pPr>
        <w:ind w:left="0" w:right="0" w:firstLine="560"/>
        <w:spacing w:before="450" w:after="450" w:line="312" w:lineRule="auto"/>
      </w:pPr>
      <w:r>
        <w:rPr>
          <w:rFonts w:ascii="宋体" w:hAnsi="宋体" w:eastAsia="宋体" w:cs="宋体"/>
          <w:color w:val="000"/>
          <w:sz w:val="28"/>
          <w:szCs w:val="28"/>
        </w:rPr>
        <w:t xml:space="preserve">1、让我们做一个爱读书的人。</w:t>
      </w:r>
    </w:p>
    <w:p>
      <w:pPr>
        <w:ind w:left="0" w:right="0" w:firstLine="560"/>
        <w:spacing w:before="450" w:after="450" w:line="312" w:lineRule="auto"/>
      </w:pPr>
      <w:r>
        <w:rPr>
          <w:rFonts w:ascii="宋体" w:hAnsi="宋体" w:eastAsia="宋体" w:cs="宋体"/>
          <w:color w:val="000"/>
          <w:sz w:val="28"/>
          <w:szCs w:val="28"/>
        </w:rPr>
        <w:t xml:space="preserve">书是我们成长需要的阳光、氧气和水分，愿书成为你终身的朋友。因为书中藏着智慧，比金钱钻石更珍贵，智慧是任何人都抢不走的，所以我们要多读书。希望校园中每天都能看到同学们在流动图书长廊前，在大厅里、在图书室里捧书读书的场景，那将是校长、老师眼中最美的风景，最感人的画卷。读书贵在持之以恒，同学们要用心去感悟每一本书每一个文字，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2、让我们做一个快乐的文明人。</w:t>
      </w:r>
    </w:p>
    <w:p>
      <w:pPr>
        <w:ind w:left="0" w:right="0" w:firstLine="560"/>
        <w:spacing w:before="450" w:after="450" w:line="312" w:lineRule="auto"/>
      </w:pPr>
      <w:r>
        <w:rPr>
          <w:rFonts w:ascii="宋体" w:hAnsi="宋体" w:eastAsia="宋体" w:cs="宋体"/>
          <w:color w:val="000"/>
          <w:sz w:val="28"/>
          <w:szCs w:val="28"/>
        </w:rPr>
        <w:t xml:space="preserve">文明礼仪是中华民族传统的美德，我们从小要养成良好的学习和行为习惯，我校正在创省文明单位，希望每一位同学都有按照桃源小学生十文明、按照桃源文明行为规范画廊去严格要求，对照自己。做到语言文明，行为文明，待人解物彬彬有礼，关心他人、帮助他人，要诚实守信，要孝亲敬老，要学会感恩，要学会谦让。一句话，让我们的校园到处可以看到、听到文明的言行，希望每一位同学都能为创省文明单位、文明校园做出自己应尽力量，让文明礼仪之花盛开教育的桃花源。</w:t>
      </w:r>
    </w:p>
    <w:p>
      <w:pPr>
        <w:ind w:left="0" w:right="0" w:firstLine="560"/>
        <w:spacing w:before="450" w:after="450" w:line="312" w:lineRule="auto"/>
      </w:pPr>
      <w:r>
        <w:rPr>
          <w:rFonts w:ascii="宋体" w:hAnsi="宋体" w:eastAsia="宋体" w:cs="宋体"/>
          <w:color w:val="000"/>
          <w:sz w:val="28"/>
          <w:szCs w:val="28"/>
        </w:rPr>
        <w:t xml:space="preserve">3、让我们做一个有责任心的人。</w:t>
      </w:r>
    </w:p>
    <w:p>
      <w:pPr>
        <w:ind w:left="0" w:right="0" w:firstLine="560"/>
        <w:spacing w:before="450" w:after="450" w:line="312" w:lineRule="auto"/>
      </w:pPr>
      <w:r>
        <w:rPr>
          <w:rFonts w:ascii="宋体" w:hAnsi="宋体" w:eastAsia="宋体" w:cs="宋体"/>
          <w:color w:val="000"/>
          <w:sz w:val="28"/>
          <w:szCs w:val="28"/>
        </w:rPr>
        <w:t xml:space="preserve">在新学期开学第一天，希望同学们树立起祖国在我心中，校园是我家，我是班级小主人意识。爱护学校的一草一木，不采摘花草，不乱涂乱画，不随地吐痰，不乱扔纸屑和杂物，看见纸屑杂物能主动捡起、并扔到垃圾箱里，自觉维护学校和班级的环境卫生，做好每次班级值日，让班级地面干净，桌凳整齐，窗户玻璃明亮，劳动工具摆放有序，节约用水用电用纸张，做一个守规矩，有责任心的好少年。</w:t>
      </w:r>
    </w:p>
    <w:p>
      <w:pPr>
        <w:ind w:left="0" w:right="0" w:firstLine="560"/>
        <w:spacing w:before="450" w:after="450" w:line="312" w:lineRule="auto"/>
      </w:pPr>
      <w:r>
        <w:rPr>
          <w:rFonts w:ascii="宋体" w:hAnsi="宋体" w:eastAsia="宋体" w:cs="宋体"/>
          <w:color w:val="000"/>
          <w:sz w:val="28"/>
          <w:szCs w:val="28"/>
        </w:rPr>
        <w:t xml:space="preserve">4、让我们做一个珍爱生命的人。</w:t>
      </w:r>
    </w:p>
    <w:p>
      <w:pPr>
        <w:ind w:left="0" w:right="0" w:firstLine="560"/>
        <w:spacing w:before="450" w:after="450" w:line="312" w:lineRule="auto"/>
      </w:pPr>
      <w:r>
        <w:rPr>
          <w:rFonts w:ascii="宋体" w:hAnsi="宋体" w:eastAsia="宋体" w:cs="宋体"/>
          <w:color w:val="000"/>
          <w:sz w:val="28"/>
          <w:szCs w:val="28"/>
        </w:rPr>
        <w:t xml:space="preserve">校园安全是最让人牵挂的地方，每个人的生命只有一次，我们要格外珍惜。秋天虽已转凉，但仍有炎热天气，严禁同学们到水渠、池塘、河里去游泳。在上学放学的路上要走人行横道，过十字路口，按信号灯行驶，做到文明出行。在校门口或其他地方，严禁购买吃喝三无食品，做到身体健。在校园课间轻声漫步，上下楼梯靠右行，走廊楼梯教室铺的地砖有点光滑，不准追逐打闹，预防磕着碰着。一句话，从最简单的事情做起，珍爱生命。</w:t>
      </w:r>
    </w:p>
    <w:p>
      <w:pPr>
        <w:ind w:left="0" w:right="0" w:firstLine="560"/>
        <w:spacing w:before="450" w:after="450" w:line="312" w:lineRule="auto"/>
      </w:pPr>
      <w:r>
        <w:rPr>
          <w:rFonts w:ascii="黑体" w:hAnsi="黑体" w:eastAsia="黑体" w:cs="黑体"/>
          <w:color w:val="000000"/>
          <w:sz w:val="36"/>
          <w:szCs w:val="36"/>
          <w:b w:val="1"/>
          <w:bCs w:val="1"/>
        </w:rPr>
        <w:t xml:space="preserve">最新秋季小学开学典礼的讲话稿模版4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大家早上好!带着对暑假生活的美好回忆和对新学期新生活的美好向往，我们回到了宁静的校园，相聚在一起，相聚在庄严的国旗下。这时，老师和你一样高兴。</w:t>
      </w:r>
    </w:p>
    <w:p>
      <w:pPr>
        <w:ind w:left="0" w:right="0" w:firstLine="560"/>
        <w:spacing w:before="450" w:after="450" w:line="312" w:lineRule="auto"/>
      </w:pPr>
      <w:r>
        <w:rPr>
          <w:rFonts w:ascii="宋体" w:hAnsi="宋体" w:eastAsia="宋体" w:cs="宋体"/>
          <w:color w:val="000"/>
          <w:sz w:val="28"/>
          <w:szCs w:val="28"/>
        </w:rPr>
        <w:t xml:space="preserve">对于我们可爱的同学来说，今天是我们成长过程中全新的起点;对于我们可敬的老师来说，今天是另一个辉煌事业的开始。对于我们这个和蔼可亲的学校来说，它所引领的必将是群石小学辉煌的一天!</w:t>
      </w:r>
    </w:p>
    <w:p>
      <w:pPr>
        <w:ind w:left="0" w:right="0" w:firstLine="560"/>
        <w:spacing w:before="450" w:after="450" w:line="312" w:lineRule="auto"/>
      </w:pPr>
      <w:r>
        <w:rPr>
          <w:rFonts w:ascii="宋体" w:hAnsi="宋体" w:eastAsia="宋体" w:cs="宋体"/>
          <w:color w:val="000"/>
          <w:sz w:val="28"/>
          <w:szCs w:val="28"/>
        </w:rPr>
        <w:t xml:space="preserve">秋天是收获的季节，永远属于努力的人。在过去的一个学年里，师生共同努力，艰苦奋斗，教育教学取得了可喜的成绩，学校各方面稳步发展。亲爱的同学们，我们的成就已经成为过去。面对新学年的新任务和挑战，我们应该更加努力。新学期，我们每一位老师都满怀期待地期待着你在阳光下健康快乐的成长，希望你长得更高，变得更懂事。而你也一样，会用你的一言一行，让老师由衷的觉得出现在自己面前的学生更可爱。</w:t>
      </w:r>
    </w:p>
    <w:p>
      <w:pPr>
        <w:ind w:left="0" w:right="0" w:firstLine="560"/>
        <w:spacing w:before="450" w:after="450" w:line="312" w:lineRule="auto"/>
      </w:pPr>
      <w:r>
        <w:rPr>
          <w:rFonts w:ascii="宋体" w:hAnsi="宋体" w:eastAsia="宋体" w:cs="宋体"/>
          <w:color w:val="000"/>
          <w:sz w:val="28"/>
          <w:szCs w:val="28"/>
        </w:rPr>
        <w:t xml:space="preserve">新学期开启新希望，新空白承载新梦想。为了让我们的梦想成真，在这里，我代表学校，给同学们一些希望和要求：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专心学习。新学期的开始，意味着紧张的学习来了。学生要自我调整，把基于休息的假期生活调整为基于学习的校园生活，把全部精力投入到学习上;要调整作息时间，晚上按时睡觉，保证第二天有足够的精力投入学习。准时，服从学校和老师的安排。</w:t>
      </w:r>
    </w:p>
    <w:p>
      <w:pPr>
        <w:ind w:left="0" w:right="0" w:firstLine="560"/>
        <w:spacing w:before="450" w:after="450" w:line="312" w:lineRule="auto"/>
      </w:pPr>
      <w:r>
        <w:rPr>
          <w:rFonts w:ascii="宋体" w:hAnsi="宋体" w:eastAsia="宋体" w:cs="宋体"/>
          <w:color w:val="000"/>
          <w:sz w:val="28"/>
          <w:szCs w:val="28"/>
        </w:rPr>
        <w:t xml:space="preserve">2.在行为礼仪上，你要严格遵循《守则》和《规范》。我们学校是一个大家庭，里面的每一个哥哥姐姐都要真心为这个大家庭做贡献，学校里的每一株植物每一棵树都是我们共同的财富。孩子们，希望你们从今天身边的小事做起，做好学校的主人，做好个人清洁，勤洗澡，勤换衣服，着装整洁;爱护校园卫生，不乱扔，不乱涂;节约一滴水，用一次电，做一个合格的环保卫士。每个人都应该遵守学校的规章制度，努力成为文明学生。</w:t>
      </w:r>
    </w:p>
    <w:p>
      <w:pPr>
        <w:ind w:left="0" w:right="0" w:firstLine="560"/>
        <w:spacing w:before="450" w:after="450" w:line="312" w:lineRule="auto"/>
      </w:pPr>
      <w:r>
        <w:rPr>
          <w:rFonts w:ascii="宋体" w:hAnsi="宋体" w:eastAsia="宋体" w:cs="宋体"/>
          <w:color w:val="000"/>
          <w:sz w:val="28"/>
          <w:szCs w:val="28"/>
        </w:rPr>
        <w:t xml:space="preserve">3.在安全和纪律方面，一定要按照学校的要求，听从老师和学校领导的指示，上下楼梯、做练习、课间活动、上学途中都要把安全放在第一位，绝不进行危险的游戏和活动，发现问题及时通知学校或班主任。</w:t>
      </w:r>
    </w:p>
    <w:p>
      <w:pPr>
        <w:ind w:left="0" w:right="0" w:firstLine="560"/>
        <w:spacing w:before="450" w:after="450" w:line="312" w:lineRule="auto"/>
      </w:pPr>
      <w:r>
        <w:rPr>
          <w:rFonts w:ascii="宋体" w:hAnsi="宋体" w:eastAsia="宋体" w:cs="宋体"/>
          <w:color w:val="000"/>
          <w:sz w:val="28"/>
          <w:szCs w:val="28"/>
        </w:rPr>
        <w:t xml:space="preserve">4.在学习中，每个人都应该找出一个小学生的主要任务是什么，认真改掉学习中的一些坏习惯，不要浪费课堂上的每一分钟，发扬刻苦学习的精神，开展帮助学生比别人学得更好的活动，设定学习目标，为自己的理想目标而奋斗。这里要特别提醒那些在学习上有些困难，在之前的考试和比赛中留下遗憾的同学们。你应该吸取教训，加倍努力缩小与其他学生在学习上的差距。</w:t>
      </w:r>
    </w:p>
    <w:p>
      <w:pPr>
        <w:ind w:left="0" w:right="0" w:firstLine="560"/>
        <w:spacing w:before="450" w:after="450" w:line="312" w:lineRule="auto"/>
      </w:pPr>
      <w:r>
        <w:rPr>
          <w:rFonts w:ascii="黑体" w:hAnsi="黑体" w:eastAsia="黑体" w:cs="黑体"/>
          <w:color w:val="000000"/>
          <w:sz w:val="36"/>
          <w:szCs w:val="36"/>
          <w:b w:val="1"/>
          <w:bCs w:val="1"/>
        </w:rPr>
        <w:t xml:space="preserve">最新秋季小学开学典礼的讲话稿模版5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经过了一个平安、愉快、炎热的暑假，我们满怀着新的希望迎来了新的学期。同学们今天是新学期上课的第一天，我们带着对暑假生活的美好记忆、怀着对新学期的憧憬、向往，又走到了一起。</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一心一意谋发展，聚精会神抓质量，谱写了学校发展史上浓墨重彩的一笔。上学期，由于狠抓内部管理，我校校风逐步好转、学风进一步浓化，学校发展展现了大好的态势，在办学理念转变，校园建设、文化建设、办学质量、特色办学都方面均有较大的进步，我们有很多很好的办学特色和做法都深受上级领导以及社会的好评。站在新的起跑线上，在新的学期中我们要用更好的成绩来回报老师，回报爸爸、妈妈。下面我提出几点要求：</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六年级的同学，更应该有一个切合实际的目标，更应该有一个学习计划。这项工作班主任要指导学生做好，把它作为加强学生责任心，培养感恩教育的一个方面。其次，要在小事上做实在。其实，学校里多数是小事，但又没有小事，说它小，比如：弯腰捡起校园内的一张纸屑，听到铃声教室里立刻安静下来，整理好学习用品，下课不疯敢，尖叫等，事情是都很小，但都关系到同学们良好的行为习惯的养成问题，是大事。本学期，学校政教处将对班级实行“短期目标”管理。对每一期的目标提出更为切实的要求。比方说：“认真作好课前准备”、“课间不许吃零食”、“课间操动作要规范”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要克制网吧、游戏、贪玩、交不良朋友等坏习惯。要转变坏习惯，养成好习惯，要学会学习、学会做事，读有益的书、做有益的事、交有益的人。本学期学校少先队部将开展一系列活动，学校希望通过这些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小学生日常行为规范》来要求自己，争做文明向上的好学生。把尊师爱校、团结同学真正落实到行动中。在安全与纪律方面，一定要按学校的要求办，听从老师及校领导的教导，上楼下楼、出操、课间活动，上学与回家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黑体" w:hAnsi="黑体" w:eastAsia="黑体" w:cs="黑体"/>
          <w:color w:val="000000"/>
          <w:sz w:val="36"/>
          <w:szCs w:val="36"/>
          <w:b w:val="1"/>
          <w:bCs w:val="1"/>
        </w:rPr>
        <w:t xml:space="preserve">最新秋季小学开学典礼的讲话稿模版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2025-06-17T08:44:28+08:00</dcterms:created>
  <dcterms:modified xsi:type="dcterms:W3CDTF">2025-06-17T08:44:28+08:00</dcterms:modified>
</cp:coreProperties>
</file>

<file path=docProps/custom.xml><?xml version="1.0" encoding="utf-8"?>
<Properties xmlns="http://schemas.openxmlformats.org/officeDocument/2006/custom-properties" xmlns:vt="http://schemas.openxmlformats.org/officeDocument/2006/docPropsVTypes"/>
</file>