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迎接202_六一儿童节经典演讲稿五篇范文</w:t>
      </w:r>
      <w:bookmarkEnd w:id="1"/>
    </w:p>
    <w:p>
      <w:pPr>
        <w:jc w:val="center"/>
        <w:spacing w:before="0" w:after="450"/>
      </w:pPr>
      <w:r>
        <w:rPr>
          <w:rFonts w:ascii="Arial" w:hAnsi="Arial" w:eastAsia="Arial" w:cs="Arial"/>
          <w:color w:val="999999"/>
          <w:sz w:val="20"/>
          <w:szCs w:val="20"/>
        </w:rPr>
        <w:t xml:space="preserve">来源：网络  作者：寂夜思潮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1925年8月在瑞士日内瓦召开的关于儿童福利的国际会议上，首次提出了国际儿童节的概念。那么关于六一儿童节经典演讲稿内容要怎么写好呢?以下是小编为大家准备了迎接20_六一儿童节经典演讲稿五篇，欢迎参阅。六一儿童节经典演讲稿一尊敬的各位家长、老...</w:t>
      </w:r>
    </w:p>
    <w:p>
      <w:pPr>
        <w:ind w:left="0" w:right="0" w:firstLine="560"/>
        <w:spacing w:before="450" w:after="450" w:line="312" w:lineRule="auto"/>
      </w:pPr>
      <w:r>
        <w:rPr>
          <w:rFonts w:ascii="宋体" w:hAnsi="宋体" w:eastAsia="宋体" w:cs="宋体"/>
          <w:color w:val="000"/>
          <w:sz w:val="28"/>
          <w:szCs w:val="28"/>
        </w:rPr>
        <w:t xml:space="preserve">1925年8月在瑞士日内瓦召开的关于儿童福利的国际会议上，首次提出了国际儿童节的概念。那么关于六一儿童节经典演讲稿内容要怎么写好呢?以下是小编为大家准备了迎接20_六一儿童节经典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六一儿童节经典演讲稿一</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_幼儿园的关心和支持!感谢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六一儿童节经典演讲稿二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六一儿童节经典演讲稿三</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六一儿童节经典演讲稿四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里，我们迎来了一个属于我们自己的盛大节日——六一儿童节。让我们尽情欢歌，尽情舞蹈，用热情拥抱阳光和世间的美好。在此，请答应我代表_镇全体同学，对我们敬爱的老师，真挚地说一声，老师，您辛劳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站在岁月的门槛上，轻轻回首，一恍就是六年。看着校园里的一草一木，心中无不涌起感触。擎着对母校那份厚重的爱，唱着对母校那首怀念的歌，让我们一同回忆和总节20_学年牵手走过的路程。</w:t>
      </w:r>
    </w:p>
    <w:p>
      <w:pPr>
        <w:ind w:left="0" w:right="0" w:firstLine="560"/>
        <w:spacing w:before="450" w:after="450" w:line="312" w:lineRule="auto"/>
      </w:pPr>
      <w:r>
        <w:rPr>
          <w:rFonts w:ascii="宋体" w:hAnsi="宋体" w:eastAsia="宋体" w:cs="宋体"/>
          <w:color w:val="000"/>
          <w:sz w:val="28"/>
          <w:szCs w:val="28"/>
        </w:rPr>
        <w:t xml:space="preserve">就在前不久，我校举行了“经典诵读比赛“，同学们纷纷展示了自己的风彩。一年级的弟弟妹妹们用自己银铃般清脆动听的声音表达着自己的心声;三四年级的同学们激情澎湃地诵读着对祖国的热爱;最后，一首《老师，您一生都这样站着》ガ将朗诵会推向了高潮。是啊，师恩浩荡，深情渺远。我们的点滴成绩，均溶铸着老师们无尽心血。大爱无言。老师，以春分化雨般的精神，灌溉着我们祖国的花朵。李商隐的一句“出蚕到死丝方俊，蜡炬成灰泪始干”，就是老师们无私奉献精神的最好写照。同学们，今天，在这样一个快乐的日子里，我提议，把最漂亮的鲜花，献给我们敬爱的老师，我们亲爱的妈妈!</w:t>
      </w:r>
    </w:p>
    <w:p>
      <w:pPr>
        <w:ind w:left="0" w:right="0" w:firstLine="560"/>
        <w:spacing w:before="450" w:after="450" w:line="312" w:lineRule="auto"/>
      </w:pPr>
      <w:r>
        <w:rPr>
          <w:rFonts w:ascii="宋体" w:hAnsi="宋体" w:eastAsia="宋体" w:cs="宋体"/>
          <w:color w:val="000"/>
          <w:sz w:val="28"/>
          <w:szCs w:val="28"/>
        </w:rPr>
        <w:t xml:space="preserve">当然，除却诗歌朗诵，20_学年里，我们在学习及其他文体活动上取得的成绩不胜枚举。我校的校园文体活动，可以说在全区是享著名气，尤其是竖笛风彩，更是成了校园一道亮丽的风景，引来了各兄地?校参观学习，是我们_师生的娇傲。另外，还有区运动会，区文艺汇演，区首届艺术节，等等等等。无不彰显着我们_镇中央小学全体师生的团队力量，和拼矮向上的精神。</w:t>
      </w:r>
    </w:p>
    <w:p>
      <w:pPr>
        <w:ind w:left="0" w:right="0" w:firstLine="560"/>
        <w:spacing w:before="450" w:after="450" w:line="312" w:lineRule="auto"/>
      </w:pPr>
      <w:r>
        <w:rPr>
          <w:rFonts w:ascii="宋体" w:hAnsi="宋体" w:eastAsia="宋体" w:cs="宋体"/>
          <w:color w:val="000"/>
          <w:sz w:val="28"/>
          <w:szCs w:val="28"/>
        </w:rPr>
        <w:t xml:space="preserve">总结过去，展望未来，心中不由增添了一份信心和勇气。春分漫过，夏风拂凉，草木送荫。让我们将对老师的感激，化为对未来学习的动力，牢记自己作为一名小学生的责任。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同时，我谨代表六年级的同学，对我们毕业班的同学们说几句真心话，毕业考试的时间日渐临近，让我们以饱满的精神，奋斗的力量，钻∶最后的复习冲刺。为母校为父母为自己交上一份满足的人生答卷。</w:t>
      </w:r>
    </w:p>
    <w:p>
      <w:pPr>
        <w:ind w:left="0" w:right="0" w:firstLine="560"/>
        <w:spacing w:before="450" w:after="450" w:line="312" w:lineRule="auto"/>
      </w:pPr>
      <w:r>
        <w:rPr>
          <w:rFonts w:ascii="宋体" w:hAnsi="宋体" w:eastAsia="宋体" w:cs="宋体"/>
          <w:color w:val="000"/>
          <w:sz w:val="28"/>
          <w:szCs w:val="28"/>
        </w:rPr>
        <w:t xml:space="preserve">最后，我提议，让我们再一次以热乱的掌声，祝贺我们敬爱的老师和我们自己“节日快乐”!!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六一儿童节经典演讲稿五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今天，阳光是如此的明媚，我们怀着无比喜悦的心情相聚在这里，共同庆祝“六一国际儿童节”，首先向大家致以节日的问候：儿童节快乐!</w:t>
      </w:r>
    </w:p>
    <w:p>
      <w:pPr>
        <w:ind w:left="0" w:right="0" w:firstLine="560"/>
        <w:spacing w:before="450" w:after="450" w:line="312" w:lineRule="auto"/>
      </w:pPr>
      <w:r>
        <w:rPr>
          <w:rFonts w:ascii="宋体" w:hAnsi="宋体" w:eastAsia="宋体" w:cs="宋体"/>
          <w:color w:val="000"/>
          <w:sz w:val="28"/>
          <w:szCs w:val="28"/>
        </w:rPr>
        <w:t xml:space="preserve">我们的童年是快乐的，也是幸福的。每天，我们都沐浴着阳光，背着书包快乐地来到学校，亲爱的老师、可爱的同学、熟悉的校园、浓浓的书香和欢快的笑声，这一切给我们的童年种下了美好的种子，放飞了美好的希望。学校不仅是我们获得知识的地方，更是成长的乐园。</w:t>
      </w:r>
    </w:p>
    <w:p>
      <w:pPr>
        <w:ind w:left="0" w:right="0" w:firstLine="560"/>
        <w:spacing w:before="450" w:after="450" w:line="312" w:lineRule="auto"/>
      </w:pPr>
      <w:r>
        <w:rPr>
          <w:rFonts w:ascii="宋体" w:hAnsi="宋体" w:eastAsia="宋体" w:cs="宋体"/>
          <w:color w:val="000"/>
          <w:sz w:val="28"/>
          <w:szCs w:val="28"/>
        </w:rPr>
        <w:t xml:space="preserve">我们在每天一点一滴的进步中感受到成长的快乐和自信。快乐的童年离不开美好的校园。这学期，我们班组织了各种各样的有意义的活动，“读书活动”、“与责任同行”、“手拉手”等。在学校组织的运动会上，我们班表现得非常优秀，取得了年级第一的好成绩。还有在校园一角，属于我们班的小菜园，都给我们带来了很多难忘的记忆。</w:t>
      </w:r>
    </w:p>
    <w:p>
      <w:pPr>
        <w:ind w:left="0" w:right="0" w:firstLine="560"/>
        <w:spacing w:before="450" w:after="450" w:line="312" w:lineRule="auto"/>
      </w:pPr>
      <w:r>
        <w:rPr>
          <w:rFonts w:ascii="宋体" w:hAnsi="宋体" w:eastAsia="宋体" w:cs="宋体"/>
          <w:color w:val="000"/>
          <w:sz w:val="28"/>
          <w:szCs w:val="28"/>
        </w:rPr>
        <w:t xml:space="preserve">同学们，儿童节是我们自己的节日。为了迎接六一儿童节，咱们班的同学可是做足了准备。看，教室里装饰得多么漂亮!那五颜六色的彩旗和汽球是我们亲手挂上去的。另外，还有同学准备了精彩的节目……</w:t>
      </w:r>
    </w:p>
    <w:p>
      <w:pPr>
        <w:ind w:left="0" w:right="0" w:firstLine="560"/>
        <w:spacing w:before="450" w:after="450" w:line="312" w:lineRule="auto"/>
      </w:pPr>
      <w:r>
        <w:rPr>
          <w:rFonts w:ascii="宋体" w:hAnsi="宋体" w:eastAsia="宋体" w:cs="宋体"/>
          <w:color w:val="000"/>
          <w:sz w:val="28"/>
          <w:szCs w:val="28"/>
        </w:rPr>
        <w:t xml:space="preserve">“让我们荡起双浆，小船儿推开波浪，海面倒映着美丽的白塔，四周环绕着绿树红墙，小船儿轻轻飘荡在水中，迎面吹来凉爽的风……”让我们一起歌唱，来欢庆我们的节日吧!</w:t>
      </w:r>
    </w:p>
    <w:p>
      <w:pPr>
        <w:ind w:left="0" w:right="0" w:firstLine="560"/>
        <w:spacing w:before="450" w:after="450" w:line="312" w:lineRule="auto"/>
      </w:pPr>
      <w:r>
        <w:rPr>
          <w:rFonts w:ascii="宋体" w:hAnsi="宋体" w:eastAsia="宋体" w:cs="宋体"/>
          <w:color w:val="000"/>
          <w:sz w:val="28"/>
          <w:szCs w:val="28"/>
        </w:rPr>
        <w:t xml:space="preserve">最后，祝同学们开心快乐地度过六一儿童节。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迎接20_六一儿童节经典演讲稿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2025-06-17T08:40:11+08:00</dcterms:created>
  <dcterms:modified xsi:type="dcterms:W3CDTF">2025-06-17T08:40:11+08:00</dcterms:modified>
</cp:coreProperties>
</file>

<file path=docProps/custom.xml><?xml version="1.0" encoding="utf-8"?>
<Properties xmlns="http://schemas.openxmlformats.org/officeDocument/2006/custom-properties" xmlns:vt="http://schemas.openxmlformats.org/officeDocument/2006/docPropsVTypes"/>
</file>