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爱国卫生会议领导讲话稿5篇范文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爱国卫生会议领导讲话稿，希望能给大家带来帮助。爱国卫生会议领导讲话稿1尊敬的老师，亲爱的同学们：大家好!值此春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使用正确的写作思路书写演讲稿会更加事半功倍。现如今，需要使用演讲稿的场合越来越多，那么，怎么去写演讲稿呢？下面是小编给大家整理的爱国卫生会议领导讲话稿，希望能给大家带来帮助。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个爱国卫生月。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w:t>
      </w:r>
    </w:p>
    <w:p>
      <w:pPr>
        <w:ind w:left="0" w:right="0" w:firstLine="560"/>
        <w:spacing w:before="450" w:after="450" w:line="312" w:lineRule="auto"/>
      </w:pPr>
      <w:r>
        <w:rPr>
          <w:rFonts w:ascii="宋体" w:hAnsi="宋体" w:eastAsia="宋体" w:cs="宋体"/>
          <w:color w:val="000"/>
          <w:sz w:val="28"/>
          <w:szCs w:val="28"/>
        </w:rPr>
        <w:t xml:space="preserve">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w:t>
      </w:r>
    </w:p>
    <w:p>
      <w:pPr>
        <w:ind w:left="0" w:right="0" w:firstLine="560"/>
        <w:spacing w:before="450" w:after="450" w:line="312" w:lineRule="auto"/>
      </w:pPr>
      <w:r>
        <w:rPr>
          <w:rFonts w:ascii="宋体" w:hAnsi="宋体" w:eastAsia="宋体" w:cs="宋体"/>
          <w:color w:val="000"/>
          <w:sz w:val="28"/>
          <w:szCs w:val="28"/>
        </w:rPr>
        <w:t xml:space="preserve">第二件事是运动与健康。希望老师和同学们积极参与春季运动锻炼，给自己一个健康的体魄。</w:t>
      </w:r>
    </w:p>
    <w:p>
      <w:pPr>
        <w:ind w:left="0" w:right="0" w:firstLine="560"/>
        <w:spacing w:before="450" w:after="450" w:line="312" w:lineRule="auto"/>
      </w:pPr>
      <w:r>
        <w:rPr>
          <w:rFonts w:ascii="宋体" w:hAnsi="宋体" w:eastAsia="宋体" w:cs="宋体"/>
          <w:color w:val="000"/>
          <w:sz w:val="28"/>
          <w:szCs w:val="28"/>
        </w:rPr>
        <w:t xml:space="preserve">第三件事是做好春季流行病的防控。通过春季流行病防治知识的学习，指导老师和同学们科学防控春季传染病。</w:t>
      </w:r>
    </w:p>
    <w:p>
      <w:pPr>
        <w:ind w:left="0" w:right="0" w:firstLine="560"/>
        <w:spacing w:before="450" w:after="450" w:line="312" w:lineRule="auto"/>
      </w:pPr>
      <w:r>
        <w:rPr>
          <w:rFonts w:ascii="宋体" w:hAnsi="宋体" w:eastAsia="宋体" w:cs="宋体"/>
          <w:color w:val="000"/>
          <w:sz w:val="28"/>
          <w:szCs w:val="28"/>
        </w:rPr>
        <w:t xml:space="preserve">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让我们行动起来，人人动手，为创造一个干净，清洁的校园一起努力!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爱国卫生会议领导讲话稿2</w:t>
      </w:r>
    </w:p>
    <w:p>
      <w:pPr>
        <w:ind w:left="0" w:right="0" w:firstLine="560"/>
        <w:spacing w:before="450" w:after="450" w:line="312" w:lineRule="auto"/>
      </w:pPr>
      <w:r>
        <w:rPr>
          <w:rFonts w:ascii="宋体" w:hAnsi="宋体" w:eastAsia="宋体" w:cs="宋体"/>
          <w:color w:val="000"/>
          <w:sz w:val="28"/>
          <w:szCs w:val="28"/>
        </w:rPr>
        <w:t xml:space="preserve">为了进一步推进国家级卫生县城、省级示范文明县城和新一轮文明卫生乡镇创建活动，我县已将4月下旬至5月下旬定为今年爱国卫生活动月，这次爱国卫生月的主题是“清洁环境、保障健康、同迎奥运”。下面，我结合此次活动月的具体要求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一、提高认识，切实增强开展爱国卫生活动的紧迫感</w:t>
      </w:r>
    </w:p>
    <w:p>
      <w:pPr>
        <w:ind w:left="0" w:right="0" w:firstLine="560"/>
        <w:spacing w:before="450" w:after="450" w:line="312" w:lineRule="auto"/>
      </w:pPr>
      <w:r>
        <w:rPr>
          <w:rFonts w:ascii="宋体" w:hAnsi="宋体" w:eastAsia="宋体" w:cs="宋体"/>
          <w:color w:val="000"/>
          <w:sz w:val="28"/>
          <w:szCs w:val="28"/>
        </w:rPr>
        <w:t xml:space="preserve">爱国卫生运动对预防和控制疾病、保护人民健康有着重要的作用。近几年来，我国连续战胜非典和人感染高致病性禽流感的疫情，这其中一个重要的因素就是组织和发动了群众，充分发挥了爱国卫生运动的作用。到目前为止，我县已连续开展了20个爱国卫生活动月，先后取得了省级卫生县城、温州市灭蟑螂先进县城、温州市灭鼠先进县城、省市县卫生单位(村)42个等荣誉，为县城整体面貌的改善作出了积极的贡献。</w:t>
      </w:r>
    </w:p>
    <w:p>
      <w:pPr>
        <w:ind w:left="0" w:right="0" w:firstLine="560"/>
        <w:spacing w:before="450" w:after="450" w:line="312" w:lineRule="auto"/>
      </w:pPr>
      <w:r>
        <w:rPr>
          <w:rFonts w:ascii="宋体" w:hAnsi="宋体" w:eastAsia="宋体" w:cs="宋体"/>
          <w:color w:val="000"/>
          <w:sz w:val="28"/>
          <w:szCs w:val="28"/>
        </w:rPr>
        <w:t xml:space="preserve">二、求真务实，切实抓好爱国卫生各项活动</w:t>
      </w:r>
    </w:p>
    <w:p>
      <w:pPr>
        <w:ind w:left="0" w:right="0" w:firstLine="560"/>
        <w:spacing w:before="450" w:after="450" w:line="312" w:lineRule="auto"/>
      </w:pPr>
      <w:r>
        <w:rPr>
          <w:rFonts w:ascii="宋体" w:hAnsi="宋体" w:eastAsia="宋体" w:cs="宋体"/>
          <w:color w:val="000"/>
          <w:sz w:val="28"/>
          <w:szCs w:val="28"/>
        </w:rPr>
        <w:t xml:space="preserve">(一)是积极开展“创卫”活动。</w:t>
      </w:r>
    </w:p>
    <w:p>
      <w:pPr>
        <w:ind w:left="0" w:right="0" w:firstLine="560"/>
        <w:spacing w:before="450" w:after="450" w:line="312" w:lineRule="auto"/>
      </w:pPr>
      <w:r>
        <w:rPr>
          <w:rFonts w:ascii="宋体" w:hAnsi="宋体" w:eastAsia="宋体" w:cs="宋体"/>
          <w:color w:val="000"/>
          <w:sz w:val="28"/>
          <w:szCs w:val="28"/>
        </w:rPr>
        <w:t xml:space="preserve">根据“两个县城”创建要求，我县今年要创成省、市、县卫生单位(村)20个，大峃镇至少要有30%的村(9个)达到省级卫生村标准。为此，各有关部门和乡镇一定高度重视，真抓实干，努力完成创建任务。县创建办、县乡镇爱国卫生组织要开展经常性的创卫指导和督查，督促各项创建任务的落实。</w:t>
      </w:r>
    </w:p>
    <w:p>
      <w:pPr>
        <w:ind w:left="0" w:right="0" w:firstLine="560"/>
        <w:spacing w:before="450" w:after="450" w:line="312" w:lineRule="auto"/>
      </w:pPr>
      <w:r>
        <w:rPr>
          <w:rFonts w:ascii="宋体" w:hAnsi="宋体" w:eastAsia="宋体" w:cs="宋体"/>
          <w:color w:val="000"/>
          <w:sz w:val="28"/>
          <w:szCs w:val="28"/>
        </w:rPr>
        <w:t xml:space="preserve">(二)是积极开展城乡环境卫生大整治。</w:t>
      </w:r>
    </w:p>
    <w:p>
      <w:pPr>
        <w:ind w:left="0" w:right="0" w:firstLine="560"/>
        <w:spacing w:before="450" w:after="450" w:line="312" w:lineRule="auto"/>
      </w:pPr>
      <w:r>
        <w:rPr>
          <w:rFonts w:ascii="宋体" w:hAnsi="宋体" w:eastAsia="宋体" w:cs="宋体"/>
          <w:color w:val="000"/>
          <w:sz w:val="28"/>
          <w:szCs w:val="28"/>
        </w:rPr>
        <w:t xml:space="preserve">各乡镇和部门要认真抓好办公区、居民小区环境卫生，坚决纠正乱堆乱放、乱贴乱画等现象，加强对“五小”(小餐饮、小副食品、小修理、小美容美发、小旅馆)行业的管理，加大“城中村”、城乡结合部和背街小巷环境卫生的整治力度，其中重点加强建筑工地的滴、撒、漏以及占道经营的管理与整治，提高道路清扫质量，强化市政基础设施管理，加快公共厕所、垃圾箱等基础设施建设力度，提高城镇品位。农村地区要以“百村整治、十村示范”为载体，大力开展环境卫生整治，着力解决沿路、沿溪、沿街的环境卫生“脏、乱、差”现象，动员组织村民打扫院内外、房前屋后、清除卫生死角。</w:t>
      </w:r>
    </w:p>
    <w:p>
      <w:pPr>
        <w:ind w:left="0" w:right="0" w:firstLine="560"/>
        <w:spacing w:before="450" w:after="450" w:line="312" w:lineRule="auto"/>
      </w:pPr>
      <w:r>
        <w:rPr>
          <w:rFonts w:ascii="宋体" w:hAnsi="宋体" w:eastAsia="宋体" w:cs="宋体"/>
          <w:color w:val="000"/>
          <w:sz w:val="28"/>
          <w:szCs w:val="28"/>
        </w:rPr>
        <w:t xml:space="preserve">(三)是积极开展除“四害”活动。</w:t>
      </w:r>
    </w:p>
    <w:p>
      <w:pPr>
        <w:ind w:left="0" w:right="0" w:firstLine="560"/>
        <w:spacing w:before="450" w:after="450" w:line="312" w:lineRule="auto"/>
      </w:pPr>
      <w:r>
        <w:rPr>
          <w:rFonts w:ascii="宋体" w:hAnsi="宋体" w:eastAsia="宋体" w:cs="宋体"/>
          <w:color w:val="000"/>
          <w:sz w:val="28"/>
          <w:szCs w:val="28"/>
        </w:rPr>
        <w:t xml:space="preserve">各乡镇、部门和单位要积极开展灭鼠、灭蟑、灭蚊、灭蝇活动，有针对性开展消杀活动，有效控制“四害”密度。除“四害”活动期间，重点对医院及其周边环境、宾馆酒家、社区宿舍楼、垃圾收集点、垃圾填埋场、公共厕所、集贸市场、食品加工经营店、车站、养殖场等场所的除“四害”工作。</w:t>
      </w:r>
    </w:p>
    <w:p>
      <w:pPr>
        <w:ind w:left="0" w:right="0" w:firstLine="560"/>
        <w:spacing w:before="450" w:after="450" w:line="312" w:lineRule="auto"/>
      </w:pPr>
      <w:r>
        <w:rPr>
          <w:rFonts w:ascii="宋体" w:hAnsi="宋体" w:eastAsia="宋体" w:cs="宋体"/>
          <w:color w:val="000"/>
          <w:sz w:val="28"/>
          <w:szCs w:val="28"/>
        </w:rPr>
        <w:t xml:space="preserve">(四)是积极开展健康教育活动。</w:t>
      </w:r>
    </w:p>
    <w:p>
      <w:pPr>
        <w:ind w:left="0" w:right="0" w:firstLine="560"/>
        <w:spacing w:before="450" w:after="450" w:line="312" w:lineRule="auto"/>
      </w:pPr>
      <w:r>
        <w:rPr>
          <w:rFonts w:ascii="宋体" w:hAnsi="宋体" w:eastAsia="宋体" w:cs="宋体"/>
          <w:color w:val="000"/>
          <w:sz w:val="28"/>
          <w:szCs w:val="28"/>
        </w:rPr>
        <w:t xml:space="preserve">围绕卫生防病重点，开展经常性健康教育活动。积极筹备和组织“5.31世界无烟日”等卫生宣传日活动，结合宣传主题采用多种形式，向广大人民群众传播健康知识。</w:t>
      </w:r>
    </w:p>
    <w:p>
      <w:pPr>
        <w:ind w:left="0" w:right="0" w:firstLine="560"/>
        <w:spacing w:before="450" w:after="450" w:line="312" w:lineRule="auto"/>
      </w:pPr>
      <w:r>
        <w:rPr>
          <w:rFonts w:ascii="宋体" w:hAnsi="宋体" w:eastAsia="宋体" w:cs="宋体"/>
          <w:color w:val="000"/>
          <w:sz w:val="28"/>
          <w:szCs w:val="28"/>
        </w:rPr>
        <w:t xml:space="preserve">(五)是积极开展城乡改水、改厕工作。</w:t>
      </w:r>
    </w:p>
    <w:p>
      <w:pPr>
        <w:ind w:left="0" w:right="0" w:firstLine="560"/>
        <w:spacing w:before="450" w:after="450" w:line="312" w:lineRule="auto"/>
      </w:pPr>
      <w:r>
        <w:rPr>
          <w:rFonts w:ascii="宋体" w:hAnsi="宋体" w:eastAsia="宋体" w:cs="宋体"/>
          <w:color w:val="000"/>
          <w:sz w:val="28"/>
          <w:szCs w:val="28"/>
        </w:rPr>
        <w:t xml:space="preserve">要将全县改水工作纳入到城乡建设统一规划、统一领导。以乡镇水厂为中心的集中式供水模式得到较大的发展，使广大农民的饮用水水质得到进一步保障，肠道传染病的发病率逐年下降。城乡改厕工作也要深入开展，今年，大峃镇及各地要道公路沿线要全面拆除或改造露天粪坑、简易厕所，全面改善城乡环境，保障人民群众的身体健康。</w:t>
      </w:r>
    </w:p>
    <w:p>
      <w:pPr>
        <w:ind w:left="0" w:right="0" w:firstLine="560"/>
        <w:spacing w:before="450" w:after="450" w:line="312" w:lineRule="auto"/>
      </w:pPr>
      <w:r>
        <w:rPr>
          <w:rFonts w:ascii="宋体" w:hAnsi="宋体" w:eastAsia="宋体" w:cs="宋体"/>
          <w:color w:val="000"/>
          <w:sz w:val="28"/>
          <w:szCs w:val="28"/>
        </w:rPr>
        <w:t xml:space="preserve">三、加强领导，务求爱国卫生活动取得实效</w:t>
      </w:r>
    </w:p>
    <w:p>
      <w:pPr>
        <w:ind w:left="0" w:right="0" w:firstLine="560"/>
        <w:spacing w:before="450" w:after="450" w:line="312" w:lineRule="auto"/>
      </w:pPr>
      <w:r>
        <w:rPr>
          <w:rFonts w:ascii="宋体" w:hAnsi="宋体" w:eastAsia="宋体" w:cs="宋体"/>
          <w:color w:val="000"/>
          <w:sz w:val="28"/>
          <w:szCs w:val="28"/>
        </w:rPr>
        <w:t xml:space="preserve">各乡镇和有关部门要高度重视，把爱国卫生运动纳入重要议事日程，切实加强领导。此次爱国卫生月活动由县爱卫会牵头做好活动的指导协调工作，县创建办、县委农办(扶贫办)、规划建设、卫生、环保等职能部门要各司其职，各负其责，密切配合，形成“上下联动、条块结合、全力参与、长抓不懈”的工作局面。</w:t>
      </w:r>
    </w:p>
    <w:p>
      <w:pPr>
        <w:ind w:left="0" w:right="0" w:firstLine="560"/>
        <w:spacing w:before="450" w:after="450" w:line="312" w:lineRule="auto"/>
      </w:pPr>
      <w:r>
        <w:rPr>
          <w:rFonts w:ascii="宋体" w:hAnsi="宋体" w:eastAsia="宋体" w:cs="宋体"/>
          <w:color w:val="000"/>
          <w:sz w:val="28"/>
          <w:szCs w:val="28"/>
        </w:rPr>
        <w:t xml:space="preserve">同志们，爱国卫生工作是一项十分有益的工作，让我们按照各自的责任分工，主动参与，协调配合，切实增强责任感和使命感，埋头苦干、开拓创新，为我县“两个县城”的创建工作作出新的贡献!</w:t>
      </w:r>
    </w:p>
    <w:p>
      <w:pPr>
        <w:ind w:left="0" w:right="0" w:firstLine="560"/>
        <w:spacing w:before="450" w:after="450" w:line="312" w:lineRule="auto"/>
      </w:pPr>
      <w:r>
        <w:rPr>
          <w:rFonts w:ascii="宋体" w:hAnsi="宋体" w:eastAsia="宋体" w:cs="宋体"/>
          <w:color w:val="000"/>
          <w:sz w:val="28"/>
          <w:szCs w:val="28"/>
        </w:rPr>
        <w:t xml:space="preserve">各个单位要在“重视、摸底、行动、宣传”八个字的理解上下功夫，为创建国家卫生城市做出贡献。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刁局长简要回顾了全区--年爱国卫生工作，安排部署了--年及当前4月份爱国卫生活动月各项重点工作，我完全同意。冯局长宣读了对全区--年度爱国卫生工作先进单位和先进个人的表彰决定，我向受到表彰的先进单位和先进个人表示祝贺。吉林石化公司等6个单位递交了--年度爱国卫生目标管理责任书，工商龙潭分局等4个单位分别作了经验介绍，与会的各位同志要认真学习体会。下面就做好--年爱国卫生各项工作任务，我讲三点意见：</w:t>
      </w:r>
    </w:p>
    <w:p>
      <w:pPr>
        <w:ind w:left="0" w:right="0" w:firstLine="560"/>
        <w:spacing w:before="450" w:after="450" w:line="312" w:lineRule="auto"/>
      </w:pPr>
      <w:r>
        <w:rPr>
          <w:rFonts w:ascii="宋体" w:hAnsi="宋体" w:eastAsia="宋体" w:cs="宋体"/>
          <w:color w:val="000"/>
          <w:sz w:val="28"/>
          <w:szCs w:val="28"/>
        </w:rPr>
        <w:t xml:space="preserve">一、继续提高对新时期爱国卫生工作重要性的认识，切实增强做好爱国卫生工作的紧迫感和使命感</w:t>
      </w:r>
    </w:p>
    <w:p>
      <w:pPr>
        <w:ind w:left="0" w:right="0" w:firstLine="560"/>
        <w:spacing w:before="450" w:after="450" w:line="312" w:lineRule="auto"/>
      </w:pPr>
      <w:r>
        <w:rPr>
          <w:rFonts w:ascii="宋体" w:hAnsi="宋体" w:eastAsia="宋体" w:cs="宋体"/>
          <w:color w:val="000"/>
          <w:sz w:val="28"/>
          <w:szCs w:val="28"/>
        </w:rPr>
        <w:t xml:space="preserve">--年，按照市委、市政府的统一安排和部署，全区精心组织开展了“创建省级卫生城市”活动。区委、区政府领导高度重视创建工作，多次召开专题会议，对各项工作任务进行安排部署。各乡镇街、各相关部门、各企事业单位密切配合，切实履行职责，积极组织广大干部群众参与创建活动，全区上下形成了良好的创建氛围。通过创建活动的开展，群众卫生意识有了明显提高，城市环境卫生质量有了明显改善，特别是一些卫生死角死面、卫生老大难问题得到了有效解决，受到了广大群众的好评。--年，我区顺利完成各项创建任务，被评为“吉林市创建省级卫生城市先进单位”。于此同时，在农村我们也以创建为契机，深入地开展了农村环境集中整治，全区农村环境卫生状况有了明显改观。</w:t>
      </w:r>
    </w:p>
    <w:p>
      <w:pPr>
        <w:ind w:left="0" w:right="0" w:firstLine="560"/>
        <w:spacing w:before="450" w:after="450" w:line="312" w:lineRule="auto"/>
      </w:pPr>
      <w:r>
        <w:rPr>
          <w:rFonts w:ascii="宋体" w:hAnsi="宋体" w:eastAsia="宋体" w:cs="宋体"/>
          <w:color w:val="000"/>
          <w:sz w:val="28"/>
          <w:szCs w:val="28"/>
        </w:rPr>
        <w:t xml:space="preserve">在这里，我代表区委、区政府向辛勤工作在爱国卫生工作战线上的全区各级领导干部及广大爱国卫生工作者表示真挚的感谢!爱国卫生运动是公共卫生工作的重要组成部分，是我们党把群众路线运用于卫生工作的伟大创举。开展爱国卫生运动对于改善环境卫生质量、提高群众卫生意识、预防和控制疾病、保护人民群众身体健康、提升城市功能等方面都具有重要的意义。近年来我区爱国卫生工作虽然取得了一定成效，但是城乡卫生基础条件差、卫生投入不足、农村卫生环境“脏、乱、差”、群众的不良生活方式和卫生习惯、一些传染病仍在严重威胁人民群众的身体健康等不利因素仍将在一定时期或者更长的时间制约我区爱国卫生事业的发展。</w:t>
      </w:r>
    </w:p>
    <w:p>
      <w:pPr>
        <w:ind w:left="0" w:right="0" w:firstLine="560"/>
        <w:spacing w:before="450" w:after="450" w:line="312" w:lineRule="auto"/>
      </w:pPr>
      <w:r>
        <w:rPr>
          <w:rFonts w:ascii="宋体" w:hAnsi="宋体" w:eastAsia="宋体" w:cs="宋体"/>
          <w:color w:val="000"/>
          <w:sz w:val="28"/>
          <w:szCs w:val="28"/>
        </w:rPr>
        <w:t xml:space="preserve">对此，全区上下必须统一思想，进一步提高对爱国卫生工作重要性的认识，切实增强做好新时期爱国卫生工作的紧迫感和使命感，从保护群众健康的高度出发，认真履行职责，下大力气，用超常规举措，把这项民心民利工程抓实、抓细、抓出成效，让老百姓真正感受到爱国卫生工作成果。</w:t>
      </w:r>
    </w:p>
    <w:p>
      <w:pPr>
        <w:ind w:left="0" w:right="0" w:firstLine="560"/>
        <w:spacing w:before="450" w:after="450" w:line="312" w:lineRule="auto"/>
      </w:pPr>
      <w:r>
        <w:rPr>
          <w:rFonts w:ascii="宋体" w:hAnsi="宋体" w:eastAsia="宋体" w:cs="宋体"/>
          <w:color w:val="000"/>
          <w:sz w:val="28"/>
          <w:szCs w:val="28"/>
        </w:rPr>
        <w:t xml:space="preserve">二、夯实基础，突出重点，切实抓好今年的各项工作任务</w:t>
      </w:r>
    </w:p>
    <w:p>
      <w:pPr>
        <w:ind w:left="0" w:right="0" w:firstLine="560"/>
        <w:spacing w:before="450" w:after="450" w:line="312" w:lineRule="auto"/>
      </w:pPr>
      <w:r>
        <w:rPr>
          <w:rFonts w:ascii="宋体" w:hAnsi="宋体" w:eastAsia="宋体" w:cs="宋体"/>
          <w:color w:val="000"/>
          <w:sz w:val="28"/>
          <w:szCs w:val="28"/>
        </w:rPr>
        <w:t xml:space="preserve">去年创建省级卫生城市工作，我们取得了可喜的成绩，来之不易。今年我们要继续巩固创建工作成果，细化责任，强化措施，严格考核，科学评价，不断提升我区爱国卫生工作的管理水平。</w:t>
      </w:r>
    </w:p>
    <w:p>
      <w:pPr>
        <w:ind w:left="0" w:right="0" w:firstLine="560"/>
        <w:spacing w:before="450" w:after="450" w:line="312" w:lineRule="auto"/>
      </w:pPr>
      <w:r>
        <w:rPr>
          <w:rFonts w:ascii="宋体" w:hAnsi="宋体" w:eastAsia="宋体" w:cs="宋体"/>
          <w:color w:val="000"/>
          <w:sz w:val="28"/>
          <w:szCs w:val="28"/>
        </w:rPr>
        <w:t xml:space="preserve">(一)大力开展春季环境卫生综合整治。</w:t>
      </w:r>
    </w:p>
    <w:p>
      <w:pPr>
        <w:ind w:left="0" w:right="0" w:firstLine="560"/>
        <w:spacing w:before="450" w:after="450" w:line="312" w:lineRule="auto"/>
      </w:pPr>
      <w:r>
        <w:rPr>
          <w:rFonts w:ascii="宋体" w:hAnsi="宋体" w:eastAsia="宋体" w:cs="宋体"/>
          <w:color w:val="000"/>
          <w:sz w:val="28"/>
          <w:szCs w:val="28"/>
        </w:rPr>
        <w:t xml:space="preserve">各乡镇街、各相关部门和单位、各企事业单位要以此次活动周、活动月为契机，精心组织，全面部署，扎实开展春季环境卫生整治，迅速掀起爱国卫生活动新高潮。(在这里，对于活动周活动我要重点强调一下：一是要高度重视。省里巡视组今天就要到我区来督导检查工作，所走、所看的区域环境卫生十分重要，不能因为环境卫生问题拉了我区乃至全市的后腿，哪个单位因为环境卫生出了问题，哪个单位的主要领导要负全责。二是要真抓实干。清明放假这几天，我和区爱卫会、城管、建设等部门的工作人员对全区重点区域、地段和部位走了走、看了看，对发现的问题及时反馈给各责任单位，各责任单位立即行动，迅速整改，效果较好。其中，东城、靠山街道面对环境卫生突出问题多、工作量大的现状，动员全街道干部职工，在建设、城管等部门的大力配合下，勇于克服困难，效果很好，卫生环境改观很大，在这里特别提出表扬。但也发现目前有些街道对此项工作重视程度不够，工作不积极，动作小，一些卫生突出问题没有改观。希望全区各乡镇街，各相关单位和部门立即行动，动员全单位干部职工，积极查找问题，包片包点，积极整改，确保活动周工作取得实效。)</w:t>
      </w:r>
    </w:p>
    <w:p>
      <w:pPr>
        <w:ind w:left="0" w:right="0" w:firstLine="560"/>
        <w:spacing w:before="450" w:after="450" w:line="312" w:lineRule="auto"/>
      </w:pPr>
      <w:r>
        <w:rPr>
          <w:rFonts w:ascii="宋体" w:hAnsi="宋体" w:eastAsia="宋体" w:cs="宋体"/>
          <w:color w:val="000"/>
          <w:sz w:val="28"/>
          <w:szCs w:val="28"/>
        </w:rPr>
        <w:t xml:space="preserve">城区要巩固省级卫生城市创建工作成果。一是要进一步落实卫生管理责任，建立健全常效的管理机制，对环境卫生、建筑工地、行业卫生、农贸市场等各行各业的卫生管理要常抓不懈。二是要坚持专项整治和日常监管相结合。今年要组织开展春季、夏季和秋季环境卫生、五小行业、建筑工地等专项整治，同时各职能部门要认真履行职责，加大监管力度，该停的停，该关的关，该罚的罚。三是爱卫会办公室要会同相关部门定期和不定期的开展联合执法检查，发现问题要跟踪督导，直至问题得到彻底解决。</w:t>
      </w:r>
    </w:p>
    <w:p>
      <w:pPr>
        <w:ind w:left="0" w:right="0" w:firstLine="560"/>
        <w:spacing w:before="450" w:after="450" w:line="312" w:lineRule="auto"/>
      </w:pPr>
      <w:r>
        <w:rPr>
          <w:rFonts w:ascii="宋体" w:hAnsi="宋体" w:eastAsia="宋体" w:cs="宋体"/>
          <w:color w:val="000"/>
          <w:sz w:val="28"/>
          <w:szCs w:val="28"/>
        </w:rPr>
        <w:t xml:space="preserve">农村要结合新农村建设积极开展创建卫生乡镇、卫生村屯活动，在巩固现有卫生乡镇、卫生村屯的基础上，年内力争再创建1个市级卫生乡镇，4-6个村屯达到市级卫生村屯标准，区爱卫会办公室要按照市级卫生乡镇和村屯的标准抓好培训，并做好创建市级卫生乡镇和村屯的业务指导。</w:t>
      </w:r>
    </w:p>
    <w:p>
      <w:pPr>
        <w:ind w:left="0" w:right="0" w:firstLine="560"/>
        <w:spacing w:before="450" w:after="450" w:line="312" w:lineRule="auto"/>
      </w:pPr>
      <w:r>
        <w:rPr>
          <w:rFonts w:ascii="宋体" w:hAnsi="宋体" w:eastAsia="宋体" w:cs="宋体"/>
          <w:color w:val="000"/>
          <w:sz w:val="28"/>
          <w:szCs w:val="28"/>
        </w:rPr>
        <w:t xml:space="preserve">全面开展各行各业竞赛评比活动。按照市爱卫会的统一要求，今年要在全区范围内组织开展各行各业竞赛评比活动，制定全区竞赛评比方案，按照评比范围、评比标准，以街道为单位开展自检自评，区爱卫会组织联检联评，评出爱国卫生先进社区，先进行业单位，先进企事业单位等，通过开展爱国卫生竞赛评比活动，促进我区爱国卫生工作管理水平的提高。</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要利用一切可以利用的机会，采取各种有效形式广泛地开展爱国卫生宣传教育，要以“卫生进社区”、“亿万农民健康促进行动”等活动为载体，普及卫生防病知识，重点宣传甲型流感、手足口病以及病媒生物传播性病病等重点传染病的防治知识，倡导科学、文明、健康的生活方式，引导广大群众养成良好的卫生习惯。不断提高群众对开展爱国卫生运动重要意义的认识，使广大群众参与爱国卫生活动变为自觉行动，形成良好的爱国卫生群众氛围。(在这里我要重点强调一下甲流感和手足口病防控工作：当前正是传染病高发季节，甲流感、手足口病防控形势不容低估，各级领导干部一定要继续发扬我区在甲流感和手足口病防控工作中的一贯做法，做到早发现、早报告、早隔离、早治疗，联防联控，确保我区防控工作取得成效)</w:t>
      </w:r>
    </w:p>
    <w:p>
      <w:pPr>
        <w:ind w:left="0" w:right="0" w:firstLine="560"/>
        <w:spacing w:before="450" w:after="450" w:line="312" w:lineRule="auto"/>
      </w:pPr>
      <w:r>
        <w:rPr>
          <w:rFonts w:ascii="宋体" w:hAnsi="宋体" w:eastAsia="宋体" w:cs="宋体"/>
          <w:color w:val="000"/>
          <w:sz w:val="28"/>
          <w:szCs w:val="28"/>
        </w:rPr>
        <w:t xml:space="preserve">(三)扎实开展行业卫生专项整治。</w:t>
      </w:r>
    </w:p>
    <w:p>
      <w:pPr>
        <w:ind w:left="0" w:right="0" w:firstLine="560"/>
        <w:spacing w:before="450" w:after="450" w:line="312" w:lineRule="auto"/>
      </w:pPr>
      <w:r>
        <w:rPr>
          <w:rFonts w:ascii="宋体" w:hAnsi="宋体" w:eastAsia="宋体" w:cs="宋体"/>
          <w:color w:val="000"/>
          <w:sz w:val="28"/>
          <w:szCs w:val="28"/>
        </w:rPr>
        <w:t xml:space="preserve">要严格按照行业卫生管理的要求，认真贯彻落实行业卫生管理法律法规，加大执法力度，集中开展食品、公共场所卫生的专项整治，切实抓好食品生产、加工销售等环节的监管，严把准入关，公共场所、食品行业做到“三证”齐全，亮证经营，持证上岗，从业人员体检率、“五病”调离率达到100%，行业卫生生产经营企业和业户卫生状况达标率要达到95%以上，学校、托幼机构、机关、企事业单位、建筑工地食堂卫生管理要达到规范化、制度化、标准化，严防群众性、恶性食物中毒的发生。要通过不懈的努力，使我区行业卫生管理上档次，上水平。</w:t>
      </w:r>
    </w:p>
    <w:p>
      <w:pPr>
        <w:ind w:left="0" w:right="0" w:firstLine="560"/>
        <w:spacing w:before="450" w:after="450" w:line="312" w:lineRule="auto"/>
      </w:pPr>
      <w:r>
        <w:rPr>
          <w:rFonts w:ascii="宋体" w:hAnsi="宋体" w:eastAsia="宋体" w:cs="宋体"/>
          <w:color w:val="000"/>
          <w:sz w:val="28"/>
          <w:szCs w:val="28"/>
        </w:rPr>
        <w:t xml:space="preserve">(四)认真开展“除四害”工作。</w:t>
      </w:r>
    </w:p>
    <w:p>
      <w:pPr>
        <w:ind w:left="0" w:right="0" w:firstLine="560"/>
        <w:spacing w:before="450" w:after="450" w:line="312" w:lineRule="auto"/>
      </w:pPr>
      <w:r>
        <w:rPr>
          <w:rFonts w:ascii="宋体" w:hAnsi="宋体" w:eastAsia="宋体" w:cs="宋体"/>
          <w:color w:val="000"/>
          <w:sz w:val="28"/>
          <w:szCs w:val="28"/>
        </w:rPr>
        <w:t xml:space="preserve">近年来，我区通过大规模的春秋两季灭鼠活动，鼠密度得到了有效控制，流行性出血热等鼠传疾病逐年下降，对促进经济社会的发展和保障群众的身体健康起到了积极的作用。去年在创建省级卫生城市活动中，我们加大了“除四害”的投入，全民行动，积极清除四害的孳生场所，科学除害灭病，收到了很好的效果。今年我们要继续巩固“除四害”工作成果，重点抓好灭鼠和灭蟑工作，进一步加大投入，完善设施，科学投药，并做好“四害”密度监测，有效控制鼠传疾病的发生，把“四害”密度控制在规定的范围之内。</w:t>
      </w:r>
    </w:p>
    <w:p>
      <w:pPr>
        <w:ind w:left="0" w:right="0" w:firstLine="560"/>
        <w:spacing w:before="450" w:after="450" w:line="312" w:lineRule="auto"/>
      </w:pPr>
      <w:r>
        <w:rPr>
          <w:rFonts w:ascii="宋体" w:hAnsi="宋体" w:eastAsia="宋体" w:cs="宋体"/>
          <w:color w:val="000"/>
          <w:sz w:val="28"/>
          <w:szCs w:val="28"/>
        </w:rPr>
        <w:t xml:space="preserve">(五)深入开展农村爱国卫生运动。</w:t>
      </w:r>
    </w:p>
    <w:p>
      <w:pPr>
        <w:ind w:left="0" w:right="0" w:firstLine="560"/>
        <w:spacing w:before="450" w:after="450" w:line="312" w:lineRule="auto"/>
      </w:pPr>
      <w:r>
        <w:rPr>
          <w:rFonts w:ascii="宋体" w:hAnsi="宋体" w:eastAsia="宋体" w:cs="宋体"/>
          <w:color w:val="000"/>
          <w:sz w:val="28"/>
          <w:szCs w:val="28"/>
        </w:rPr>
        <w:t xml:space="preserve">--年我们要把农村环境卫生整治工作做为爱国卫生工作的重点来抓，一是要搞好农村卫生设施建设，乡镇、村屯要建设符合要求的垃圾场，禁止垃圾乱堆乱倒，特别是要解决向公路、村路两侧倾倒垃圾的问题。二是在环境卫生集中整治的同时，要积极探索乡(镇)村环境卫生整治的长效管理机制，乡(镇)村要加大环境卫生管理的投入，要配备清运垃圾车辆和清扫保洁人员。三是乡(镇)村要建立检查评比机制，将环境卫生工作与经济利益挂钩。爱卫会办公室每月将组织一次对农村环境卫生进行联检联评，将考评结果进行通报，成绩好的进行表扬，差的进行批评，并采取以奖代罚的形式，建立起农村环境卫生奖罚机制。四是认真抓好农村生态卫生厕所建设，今年省里又给我们区下达了1800座改厕任务，这是一项硬任务，我们一定要保质保量按时完成。对过去修建完成的生态卫生厕所，要教育引导农民科学使用和管理，真正达到改厕的目的。</w:t>
      </w:r>
    </w:p>
    <w:p>
      <w:pPr>
        <w:ind w:left="0" w:right="0" w:firstLine="560"/>
        <w:spacing w:before="450" w:after="450" w:line="312" w:lineRule="auto"/>
      </w:pPr>
      <w:r>
        <w:rPr>
          <w:rFonts w:ascii="宋体" w:hAnsi="宋体" w:eastAsia="宋体" w:cs="宋体"/>
          <w:color w:val="000"/>
          <w:sz w:val="28"/>
          <w:szCs w:val="28"/>
        </w:rPr>
        <w:t xml:space="preserve">三、切实加强组织领导，确保爱国卫生工作取得实效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各乡镇街、各部门和单位要把爱国卫生工作做为一项为老百姓办实事的民心民利工程来抓，用老百姓满意不满意来衡量我们的工作标准，切实加强对爱国卫生工作的领导，科学谋划，精心组织，周密安排，落实责任，主要领导亲自抓，分管领导具体抓，领导要靠前指挥，要把爱国卫生运动同城市创建活动和社会主义新农村建设相结合，同传染病防控工作相结合，动员群众积极参与到农村卫生、社区卫生、楼道卫生、家庭卫生活动中来，确保爱国卫生工作取得明显成效。</w:t>
      </w:r>
    </w:p>
    <w:p>
      <w:pPr>
        <w:ind w:left="0" w:right="0" w:firstLine="560"/>
        <w:spacing w:before="450" w:after="450" w:line="312" w:lineRule="auto"/>
      </w:pPr>
      <w:r>
        <w:rPr>
          <w:rFonts w:ascii="宋体" w:hAnsi="宋体" w:eastAsia="宋体" w:cs="宋体"/>
          <w:color w:val="000"/>
          <w:sz w:val="28"/>
          <w:szCs w:val="28"/>
        </w:rPr>
        <w:t xml:space="preserve">二是针对实际，注重实效。各乡镇街要从实际出发，找准辖区内存在的主要卫生问题，特别是对一些问题比较突出，长期得不到解决，要下大力气加以解决。执法部门要加大执法力度，强化执法监督;新闻宣传部门要加强舆论监督，必要时进行公开曝光，以促使问题的解决;区爱卫会要组织集中开展专项整治行动，对整治的问题要排出时间表、做到有检查、有结果，决不能走过场，流于形式，要真正解决问题，为广大群众创造一个良好卫生环境。</w:t>
      </w:r>
    </w:p>
    <w:p>
      <w:pPr>
        <w:ind w:left="0" w:right="0" w:firstLine="560"/>
        <w:spacing w:before="450" w:after="450" w:line="312" w:lineRule="auto"/>
      </w:pPr>
      <w:r>
        <w:rPr>
          <w:rFonts w:ascii="宋体" w:hAnsi="宋体" w:eastAsia="宋体" w:cs="宋体"/>
          <w:color w:val="000"/>
          <w:sz w:val="28"/>
          <w:szCs w:val="28"/>
        </w:rPr>
        <w:t xml:space="preserve">三是加强协作，形成氛围。爱国卫生工作是一项复杂的系统工程，需要各部门、单位的共同努力和全社会的广泛参与。区爱卫会成员部门要各司其职，各负其责，农业、畜牧部门要加强动物疫情监测、报告，采取有效措施，积极预防、控制、处置动物疫情;建设、城管部门要加强环境卫生、市容市貌整治工作;教育部门要动员学校、托幼机构搞好环境卫生，教室要经常通风、定期消毒，要求学生养成良好的卫生习惯;药监、技术监督、工商、卫生等部门要抓好食品加工、饭店、宾馆、商场、集贸市场、零散摊点的室内外环境卫生整治;新闻宣传部门要充分利用电视、广播、报刊等媒体开展全民健康教育;各级各类医疗卫生单位，要设置有预防传染病知识的宣传栏，健康教育处方，向群众广泛宣传最基本的防病常识，提高群众的健康意识和自我保护能力。</w:t>
      </w:r>
    </w:p>
    <w:p>
      <w:pPr>
        <w:ind w:left="0" w:right="0" w:firstLine="560"/>
        <w:spacing w:before="450" w:after="450" w:line="312" w:lineRule="auto"/>
      </w:pPr>
      <w:r>
        <w:rPr>
          <w:rFonts w:ascii="宋体" w:hAnsi="宋体" w:eastAsia="宋体" w:cs="宋体"/>
          <w:color w:val="000"/>
          <w:sz w:val="28"/>
          <w:szCs w:val="28"/>
        </w:rPr>
        <w:t xml:space="preserve">四是加强督导，抓好落实。区政府督查室和区爱卫会要加强对爱国卫生工作的督导检查，考核评价，对领导不重视，组织不到位，措施不落实，效果不明显，突出卫生问题长期得不到解决的单位，要进行通报批评，造成传染病传播蔓延的要追究责任。</w:t>
      </w:r>
    </w:p>
    <w:p>
      <w:pPr>
        <w:ind w:left="0" w:right="0" w:firstLine="560"/>
        <w:spacing w:before="450" w:after="450" w:line="312" w:lineRule="auto"/>
      </w:pPr>
      <w:r>
        <w:rPr>
          <w:rFonts w:ascii="宋体" w:hAnsi="宋体" w:eastAsia="宋体" w:cs="宋体"/>
          <w:color w:val="000"/>
          <w:sz w:val="28"/>
          <w:szCs w:val="28"/>
        </w:rPr>
        <w:t xml:space="preserve">同志们，让我们在区委、区政府的正确领导下，继续巩固创建成果，自加压力，真抓实干，全面做好今年的各项爱国卫生工作任务，努力为全区人民营造干净、整洁的卫生环境。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政府研究决定召开的一次重要会议，主要任务是回顾总结20--年全市爱国卫生工作，对20--年的工作进行安排部署。刚才，国林同志做了一个很好的工作报告，总结工作客观、公正、实在，安排工作科学、周密、细致，符合上级精神和濮阳实际，具有可操作性，希望大家认真地学习领会。会议还下发了一些文件，针对今年的工作要点、考评方案和一些重点工作的落实意见提出了非常明确地要求，希望各县(区)、市直有关部门结合各自工作实际，认真学习传达这些文件精神，拿出切实可行的意见和办法，确保今天的会议精神能够尽快地指导我们的工作，落实到我们的行动中。</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在上级爱国卫生部门的帮助指导下，在社会各界的共同努力下，我市爱国卫生工作全面建设、全面提升，喜获丰收，国家卫生城市成果得到巩固和提升，全市人民的爱国卫生意识进一步增强。大家都十分珍惜国家卫生城市这块牌子，在工作、生活和生产过程中，都能够自觉地按照卫生城市的标准和要求来落实各项工作，城乡环境卫生面貌发生了巨大变化。</w:t>
      </w:r>
    </w:p>
    <w:p>
      <w:pPr>
        <w:ind w:left="0" w:right="0" w:firstLine="560"/>
        <w:spacing w:before="450" w:after="450" w:line="312" w:lineRule="auto"/>
      </w:pPr>
      <w:r>
        <w:rPr>
          <w:rFonts w:ascii="宋体" w:hAnsi="宋体" w:eastAsia="宋体" w:cs="宋体"/>
          <w:color w:val="000"/>
          <w:sz w:val="28"/>
          <w:szCs w:val="28"/>
        </w:rPr>
        <w:t xml:space="preserve">范县、清丰县创建省级卫生县城成果得到巩固提升，为创建国家卫生县城打好了基础，濮阳县通过省级卫生县城综合评估，濮城镇创建成国家卫生镇，马庄桥镇、庆祖镇等6个乡(镇)创建成省级卫生乡(镇)，这在全省的创建比例是比较高的。这些成绩值得肯定，经验值得总结，先进需要表彰。在这里，我向所有受到表彰的先进集体和先进个人表示热烈的`祝贺!向关心、支持、参与爱国卫生工作，为全市爱国卫生工作大提升、大发展做出重要贡献的社会各界表示衷心的感谢!</w:t>
      </w:r>
    </w:p>
    <w:p>
      <w:pPr>
        <w:ind w:left="0" w:right="0" w:firstLine="560"/>
        <w:spacing w:before="450" w:after="450" w:line="312" w:lineRule="auto"/>
      </w:pPr>
      <w:r>
        <w:rPr>
          <w:rFonts w:ascii="宋体" w:hAnsi="宋体" w:eastAsia="宋体" w:cs="宋体"/>
          <w:color w:val="000"/>
          <w:sz w:val="28"/>
          <w:szCs w:val="28"/>
        </w:rPr>
        <w:t xml:space="preserve">关于今年的工作，国林同志做了非常周密的安排，我不再重复，这里再强调三个问题：</w:t>
      </w:r>
    </w:p>
    <w:p>
      <w:pPr>
        <w:ind w:left="0" w:right="0" w:firstLine="560"/>
        <w:spacing w:before="450" w:after="450" w:line="312" w:lineRule="auto"/>
      </w:pPr>
      <w:r>
        <w:rPr>
          <w:rFonts w:ascii="宋体" w:hAnsi="宋体" w:eastAsia="宋体" w:cs="宋体"/>
          <w:color w:val="000"/>
          <w:sz w:val="28"/>
          <w:szCs w:val="28"/>
        </w:rPr>
        <w:t xml:space="preserve">一、要强化四种意识</w:t>
      </w:r>
    </w:p>
    <w:p>
      <w:pPr>
        <w:ind w:left="0" w:right="0" w:firstLine="560"/>
        <w:spacing w:before="450" w:after="450" w:line="312" w:lineRule="auto"/>
      </w:pPr>
      <w:r>
        <w:rPr>
          <w:rFonts w:ascii="宋体" w:hAnsi="宋体" w:eastAsia="宋体" w:cs="宋体"/>
          <w:color w:val="000"/>
          <w:sz w:val="28"/>
          <w:szCs w:val="28"/>
        </w:rPr>
        <w:t xml:space="preserve">在去年的爱国卫生工作会议上我讲了四种意识，主要是就爱国卫生工作的重要性而言，把它说成是品牌战略、发展战略、民生战略和生存战略。今年我换一个角度来讲：首先，爱国卫生工作是一项民生工程。爱国卫生工作的成果最大受益者是人民群众，现在的生活讲究质量，生活在一个环境恶劣、脏乱差的地方，人们不可能幸福，生活质量也不可能高。我们现在创建的卫生县城、卫生乡(镇)，看上去是一块牌子，实质上受益的是广大人民群众，目的是提高了人民的生活质量和生活水平，这也是小康生活的重要组成部分。我们要把爱国卫生当作一项重要的民生工程，要本着对广大人民群众极端负责的态度，认真抓好这项工作。其次，爱国卫生工作是一项健康工程。</w:t>
      </w:r>
    </w:p>
    <w:p>
      <w:pPr>
        <w:ind w:left="0" w:right="0" w:firstLine="560"/>
        <w:spacing w:before="450" w:after="450" w:line="312" w:lineRule="auto"/>
      </w:pPr>
      <w:r>
        <w:rPr>
          <w:rFonts w:ascii="宋体" w:hAnsi="宋体" w:eastAsia="宋体" w:cs="宋体"/>
          <w:color w:val="000"/>
          <w:sz w:val="28"/>
          <w:szCs w:val="28"/>
        </w:rPr>
        <w:t xml:space="preserve">到了新世纪，在吃穿用不愁、不差钱的年代，人们最关注的是什么?最关注的不是收入的高低，而是健康。现在一些有远见的国有企业，一些大型公司、上市公司已经把投资重点由房地产转向了健康产业。十八届--以后，我就明显感到，这些国企、央企、知名企业来我们这里渐渐多了，都想投入到濮阳的健康产业。健康不仅仅是靠医疗卫生，卫生环境是健康的基础，尤其是随着经济社会的发展，随着项目增多和城市规模扩大，由于空气污染、雾霾等环境威胁，各种传染病和传统流行疾病像H7N9禽流感，在南方部分省市、北京、安徽等地持续暴发。</w:t>
      </w:r>
    </w:p>
    <w:p>
      <w:pPr>
        <w:ind w:left="0" w:right="0" w:firstLine="560"/>
        <w:spacing w:before="450" w:after="450" w:line="312" w:lineRule="auto"/>
      </w:pPr>
      <w:r>
        <w:rPr>
          <w:rFonts w:ascii="宋体" w:hAnsi="宋体" w:eastAsia="宋体" w:cs="宋体"/>
          <w:color w:val="000"/>
          <w:sz w:val="28"/>
          <w:szCs w:val="28"/>
        </w:rPr>
        <w:t xml:space="preserve">究其原因，就是与环境污染有关。我记得国家卫生城市有一项标准是禁止在没有相关配套设施下进行现场活禽宰杀，这些传染病的暴发正是与活禽宰杀密切相关。这些工作都是爱国卫生要做的工作，我们的工作做好了，人民的健康就会有保障。为此，要把爱国卫生工作当作健康工程，坚定不移地抓下去。第三，爱国卫生工作是一项美丽工程。党的提出要建设美丽中国，在南方部分省市提出建设美丽乡镇，市委、市政府去年也提出建设美丽乡镇试点。所谓美丽乡镇并不是盖一些高大漂亮的建筑物，建筑物高大不代表美丽，这里还包含城镇功能的完善，功能的完善包含爱国卫生达标所必需完善的设施。更重要的是，还包含环境的美丽和人们讲卫生的习惯、讲卫生的意识。如果我们的新农村都是高楼大厦，但到处污水横流、垃圾乱堆，它就不可能美丽。美丽乡村离不开爱国卫生，哪怕房子低一点破一点，只要村貌整洁卫生，它也很美丽。</w:t>
      </w:r>
    </w:p>
    <w:p>
      <w:pPr>
        <w:ind w:left="0" w:right="0" w:firstLine="560"/>
        <w:spacing w:before="450" w:after="450" w:line="312" w:lineRule="auto"/>
      </w:pPr>
      <w:r>
        <w:rPr>
          <w:rFonts w:ascii="宋体" w:hAnsi="宋体" w:eastAsia="宋体" w:cs="宋体"/>
          <w:color w:val="000"/>
          <w:sz w:val="28"/>
          <w:szCs w:val="28"/>
        </w:rPr>
        <w:t xml:space="preserve">我们有一些古村落，都是几百年很破旧的建筑物，但觉得很美丽，为什么?它很整洁，功能很完善，排水、排污、垃圾处理等设施很完善。美丽乡村不仅是盖房子，不只是硬件，关键是在软件、在管理、在卫生整洁。第四，爱国卫生工作是城乡一体化工程。城乡一体化不是盲目扩大城市规模和城市容量，而是要缩小城乡差别，这种差别在于思想观念，尤其是文明生活观念和文明卫生意识方面的差别。在城市讲卫生的意识就自觉一些，在农村讲卫生的意识就淡薄一些。要通过爱国卫生工作，缩小城乡差距;要通过美丽乡镇建设，助推城乡一体化工作。哪怕今后的农村还是远离中心城市，只要他们有像城市一样的文明卫生的生活习惯，他们就会感觉到幸福快乐。所以，不要小看爱国卫生工作，不要认为只是扫扫地，倒倒垃圾，关键从思想意识上，从看不见摸不着的工作机制上彻底转变观念，以爱国卫生工作为突破口，为民生工程、健康工程、美丽工程和城乡一体化工程发挥特殊作用。</w:t>
      </w:r>
    </w:p>
    <w:p>
      <w:pPr>
        <w:ind w:left="0" w:right="0" w:firstLine="560"/>
        <w:spacing w:before="450" w:after="450" w:line="312" w:lineRule="auto"/>
      </w:pPr>
      <w:r>
        <w:rPr>
          <w:rFonts w:ascii="宋体" w:hAnsi="宋体" w:eastAsia="宋体" w:cs="宋体"/>
          <w:color w:val="000"/>
          <w:sz w:val="28"/>
          <w:szCs w:val="28"/>
        </w:rPr>
        <w:t xml:space="preserve">二、要突出四个重点</w:t>
      </w:r>
    </w:p>
    <w:p>
      <w:pPr>
        <w:ind w:left="0" w:right="0" w:firstLine="560"/>
        <w:spacing w:before="450" w:after="450" w:line="312" w:lineRule="auto"/>
      </w:pPr>
      <w:r>
        <w:rPr>
          <w:rFonts w:ascii="宋体" w:hAnsi="宋体" w:eastAsia="宋体" w:cs="宋体"/>
          <w:color w:val="000"/>
          <w:sz w:val="28"/>
          <w:szCs w:val="28"/>
        </w:rPr>
        <w:t xml:space="preserve">第一，抓提升。中心城市要提升国家卫生城市创建成果，这两年我们的城市有了很大提升，但还不够，一些集贸市场、城乡结合部、城中村还存在薄弱环节。明年是迎接国家卫生城市复审年，今年要适时启动复审工作，成立高规格的领导小组，及时宣传发动。同时，范县、清丰县在提升创建成果基础上，要适时启动争创国家卫生县城活动;濮阳县要进一步完善提升省级卫生县城创建工作。南乐县、台前县更要提升，早日提出申报省级卫生县城目标。各县(区)要按照目标责任书所承诺的，全面启动卫生村镇创建工作。</w:t>
      </w:r>
    </w:p>
    <w:p>
      <w:pPr>
        <w:ind w:left="0" w:right="0" w:firstLine="560"/>
        <w:spacing w:before="450" w:after="450" w:line="312" w:lineRule="auto"/>
      </w:pPr>
      <w:r>
        <w:rPr>
          <w:rFonts w:ascii="宋体" w:hAnsi="宋体" w:eastAsia="宋体" w:cs="宋体"/>
          <w:color w:val="000"/>
          <w:sz w:val="28"/>
          <w:szCs w:val="28"/>
        </w:rPr>
        <w:t xml:space="preserve">第二，抓宣传。要利用好宣传的主阵地，运用多种手段、多种渠道宣传爱国卫生工作的标准、条件和要求，培养人们文明卫生的生活习惯，让全民都重视爱国卫生工作，都认识到开展爱国卫生工作对我们有利，都认识到爱国卫生工作关系到生活质量，让大家都来参与爱国卫生的发展，都来监督不卫生、不文明的行为，形成全民大卫生意识。爱国卫生宣传始终是重点工作，我们没有更多的执法手段，但宣传教育是无止境的，我们在这个舞台上可以大有作为。</w:t>
      </w:r>
    </w:p>
    <w:p>
      <w:pPr>
        <w:ind w:left="0" w:right="0" w:firstLine="560"/>
        <w:spacing w:before="450" w:after="450" w:line="312" w:lineRule="auto"/>
      </w:pPr>
      <w:r>
        <w:rPr>
          <w:rFonts w:ascii="宋体" w:hAnsi="宋体" w:eastAsia="宋体" w:cs="宋体"/>
          <w:color w:val="000"/>
          <w:sz w:val="28"/>
          <w:szCs w:val="28"/>
        </w:rPr>
        <w:t xml:space="preserve">第三，抓创建。市本级要迎接国家卫生城市复审，各县(区)都要提出创建要求，把创建活动向基层延伸，让全市所有乡村、单位、社区都行动起来，都投入创建活动中。在创建上要站位全局，服从大局，担当责任，有勇气提出创建国家级、省级目标。其实我最关注的是创建过程，通过创建完善工作机制，通过创建完善城镇的基本设施，通过创建提高人们的意识和素质，通过创建提升濮阳环境卫生水平。要把创建做为重要抓手，各县(区)分管领导要多向党政“一把手”做工作，宣传创建的重要性，早下决心提出创建申请。一旦提出申请，市、县(区)爱卫办要靠前服务、“上门”服务，做好上下协调，解决申报材料、创建方面的问题。</w:t>
      </w:r>
    </w:p>
    <w:p>
      <w:pPr>
        <w:ind w:left="0" w:right="0" w:firstLine="560"/>
        <w:spacing w:before="450" w:after="450" w:line="312" w:lineRule="auto"/>
      </w:pPr>
      <w:r>
        <w:rPr>
          <w:rFonts w:ascii="宋体" w:hAnsi="宋体" w:eastAsia="宋体" w:cs="宋体"/>
          <w:color w:val="000"/>
          <w:sz w:val="28"/>
          <w:szCs w:val="28"/>
        </w:rPr>
        <w:t xml:space="preserve">第四，抓创新。要创新思想观念，创新工作机制，紧密结合当前的文明创建活动。我市正在积极创建全国文明城市，各单位都在争创文明单位，文明单位的前提必须是卫生单位。市爱卫办要积极地研究上级领导的讲话和有关文件，认真搜集全国各地可以借鉴的先进经验，采取新办法，完善新机制，增加爱国卫生工作在各种考核和评审的份量。要和美丽乡镇建设相结合，与城乡一体化相结合，和慢性病防控相结合，和城市管理、市场管理紧密结合。爱国卫生工作有几十年的历史，是一项伟大创举，但在新形势下出现了新的难题、新的问题，需要各级领导的重视，需要各级爱卫会的同志去创新，出亮点、出经验。要通过我们的作为，赢得市委、市政府的信任和在群众中的地位，赢得上级更多的支持。</w:t>
      </w:r>
    </w:p>
    <w:p>
      <w:pPr>
        <w:ind w:left="0" w:right="0" w:firstLine="560"/>
        <w:spacing w:before="450" w:after="450" w:line="312" w:lineRule="auto"/>
      </w:pPr>
      <w:r>
        <w:rPr>
          <w:rFonts w:ascii="宋体" w:hAnsi="宋体" w:eastAsia="宋体" w:cs="宋体"/>
          <w:color w:val="000"/>
          <w:sz w:val="28"/>
          <w:szCs w:val="28"/>
        </w:rPr>
        <w:t xml:space="preserve">三、要落实四项要求</w:t>
      </w:r>
    </w:p>
    <w:p>
      <w:pPr>
        <w:ind w:left="0" w:right="0" w:firstLine="560"/>
        <w:spacing w:before="450" w:after="450" w:line="312" w:lineRule="auto"/>
      </w:pPr>
      <w:r>
        <w:rPr>
          <w:rFonts w:ascii="宋体" w:hAnsi="宋体" w:eastAsia="宋体" w:cs="宋体"/>
          <w:color w:val="000"/>
          <w:sz w:val="28"/>
          <w:szCs w:val="28"/>
        </w:rPr>
        <w:t xml:space="preserve">第一，加强领导。爱国卫生工作是跨行业、跨部门的一项庞大的社会系统工程，离不开各级党委、政府的支持。任何一个县(区)党委、政府对每项工作都是重视、支持的，但是工作头绪很多，并不是每项工作都能摆上议事日程，作为分管爱国卫生工作者就要多动脑筋、多想办法，把我们的工作多往议事日程上挤，这样才能引起足够重视，才能在纷繁复杂的大局中给我们的工作留一块阵地，保证爱国卫生工作有地位。同时，加强领导还体现在对工作的谋划，对上级的沟通。尤其是分管副县(区)长、爱卫办主任，要通过加强领导，调动爱卫办一班人的积极性，调动全社会的积极性，让爱国卫生工作者高高兴兴地干，让全社会自由地参与，这样才能真正做到领导有力。</w:t>
      </w:r>
    </w:p>
    <w:p>
      <w:pPr>
        <w:ind w:left="0" w:right="0" w:firstLine="560"/>
        <w:spacing w:before="450" w:after="450" w:line="312" w:lineRule="auto"/>
      </w:pPr>
      <w:r>
        <w:rPr>
          <w:rFonts w:ascii="宋体" w:hAnsi="宋体" w:eastAsia="宋体" w:cs="宋体"/>
          <w:color w:val="000"/>
          <w:sz w:val="28"/>
          <w:szCs w:val="28"/>
        </w:rPr>
        <w:t xml:space="preserve">第二，加强协调。这里包括部门协调和上下协调。刚才讲了，爱国卫生工作不是靠爱卫办单独完成的，是靠协调各部门共同完成的。为什么需要这个办公室?因为爱卫会是由几十个部门组成的，各成员部门都得接受爱卫会办公室的协调，爱卫办协调的工作并不一定代表爱卫办主任的意思，它是爱卫会主任的意思，是市政府主要领导的意思。所以在沟通协调方面，不要简单地把市爱卫办当作一个正县级的平行单位，它是代表市政府专门协调各部门来完成工作任务的。同时，要搞好上下协调，市爱卫办要有服务的心态，及时督促基层积极申报创建工作，既要扑下身子全过程地帮，又要和上级加强沟通联系，营造宽松的外部环境。</w:t>
      </w:r>
    </w:p>
    <w:p>
      <w:pPr>
        <w:ind w:left="0" w:right="0" w:firstLine="560"/>
        <w:spacing w:before="450" w:after="450" w:line="312" w:lineRule="auto"/>
      </w:pPr>
      <w:r>
        <w:rPr>
          <w:rFonts w:ascii="宋体" w:hAnsi="宋体" w:eastAsia="宋体" w:cs="宋体"/>
          <w:color w:val="000"/>
          <w:sz w:val="28"/>
          <w:szCs w:val="28"/>
        </w:rPr>
        <w:t xml:space="preserve">第三，加强督导。市爱卫办要把今年的工作要点纳入台账管理，特别是对提出申报创建的县(区)、乡镇都要逐一建立工作台账，按时间节点有序推进，这些工作不能自生自灭、各行其是。各县(区)、各单位也要加强对自身和下级部门的督导。督导工作是一个很好的工作机制，能够促进工作的落实，提高工作的质量，我们要进一步完善。</w:t>
      </w:r>
    </w:p>
    <w:p>
      <w:pPr>
        <w:ind w:left="0" w:right="0" w:firstLine="560"/>
        <w:spacing w:before="450" w:after="450" w:line="312" w:lineRule="auto"/>
      </w:pPr>
      <w:r>
        <w:rPr>
          <w:rFonts w:ascii="宋体" w:hAnsi="宋体" w:eastAsia="宋体" w:cs="宋体"/>
          <w:color w:val="000"/>
          <w:sz w:val="28"/>
          <w:szCs w:val="28"/>
        </w:rPr>
        <w:t xml:space="preserve">第四，加大投入。对爱国卫生工作的投入会起到意想不到的效果，投入一分钱，会收到一块钱的利，这个投入是值得的而且是必须的。不要把爱国卫生当成一项简单的工作，它是涉及到群众利益的工作，要当成民生工程、健康工程、美丽工程、城乡一体化工程来抓，对爱国卫生工作的投入，希望各县(区)分管领导多想办法多争取，确保爱国卫生工作的正常开展。</w:t>
      </w:r>
    </w:p>
    <w:p>
      <w:pPr>
        <w:ind w:left="0" w:right="0" w:firstLine="560"/>
        <w:spacing w:before="450" w:after="450" w:line="312" w:lineRule="auto"/>
      </w:pPr>
      <w:r>
        <w:rPr>
          <w:rFonts w:ascii="宋体" w:hAnsi="宋体" w:eastAsia="宋体" w:cs="宋体"/>
          <w:color w:val="000"/>
          <w:sz w:val="28"/>
          <w:szCs w:val="28"/>
        </w:rPr>
        <w:t xml:space="preserve">同志们，过去的一年，我市爱国卫生工作取得了显著成效，新的一年任务十分繁重。希望大家面对新形势和新任务，继续保持顽强拼搏的干劲和扎实的工作作风，进一步落实“一创双优”活动要求，认真开展党的群众路线教育实践活动，振奋精神，开拓创新，扎实工作，真抓实干，把今年的爱国卫生各项工作任务落到实处，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全县爱国卫生工作会议，主要任务是对--年爱国卫生工作进行总结，安排部署--年爱国卫生工作，动员全县上下进一步解放思想，坚定信心，强化责任，狠抓落实，推动爱国卫生工作深入持久开展，为我县创建自治区卫生县城做出积极的贡献。前面，王军局长回顾总结了--年全县爱国卫生工作情况，吕县长代表县人民政府与爱卫会各成员单位签订了--年度爱国卫生工作目标管理责任书;水务局、住房和城乡建设局、舟塔乡、恩和镇分别作了表态发言，目标明确，思路清晰、措施具体，表明了抓好工作的信心和决心，讲得很好，我完全同意。下面，我就做好今年的爱国卫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一、认清形势，提高认识，切实增强做好爱国卫生工作的责任感和紧迫感</w:t>
      </w:r>
    </w:p>
    <w:p>
      <w:pPr>
        <w:ind w:left="0" w:right="0" w:firstLine="560"/>
        <w:spacing w:before="450" w:after="450" w:line="312" w:lineRule="auto"/>
      </w:pPr>
      <w:r>
        <w:rPr>
          <w:rFonts w:ascii="宋体" w:hAnsi="宋体" w:eastAsia="宋体" w:cs="宋体"/>
          <w:color w:val="000"/>
          <w:sz w:val="28"/>
          <w:szCs w:val="28"/>
        </w:rPr>
        <w:t xml:space="preserve">城市卫生是一个地区政治、经济、文化和文明程度的集中体现，直接关系到人民生活质量和社会经济的协调可持续发展，爱国卫生,是人类文明进步的标志，是改善人居环境的迫切需要，也是创建自治区卫生县城的重要举措，更是提高县城整体功能、促进经济社会可持续发展的必然要求。虽然我们做了大量的基础性工作，但全县爱国卫生工作还存在一些不容忽视的问题。一是认识不到位。一些部门对爱国卫生工作的重要意义认识不清，没有真正把爱国卫生工作摆上重要位置来抓，个别部门的领导出现了麻痹思想和松懈厌战情绪。二是积极性不高。一些部门精力不集中，对爱国卫生工作不是真抓真管，缺乏积极性、主动性和有效的措施，在工作措施的落实上存在大而化之，谋划不细致，落实不具体，要求不严格等问题。三是宣传发动不到位。个别部门宣传形式单一，宣传力度不够，广大群众的积极性有待进一步提高，爱国卫生工作的社会舆论氛围还不浓厚，健康知识教育和卫生意识还需要进一步强化。四是工作力度不够。有些乡镇、部门对发现的问题没有及时整改，责任追究措施没有很好地落实，致使工作开展不力，效果不明显，仍然存在不少死角。五是进展不平衡。县城环境整治效果较为明显，但城乡结合部、农村环境卫生还没有大的改观，主干道路和学校等公共场所卫生状况较好，而背街小巷则较差，各乡镇之间工作进展差距较大。</w:t>
      </w:r>
    </w:p>
    <w:p>
      <w:pPr>
        <w:ind w:left="0" w:right="0" w:firstLine="560"/>
        <w:spacing w:before="450" w:after="450" w:line="312" w:lineRule="auto"/>
      </w:pPr>
      <w:r>
        <w:rPr>
          <w:rFonts w:ascii="宋体" w:hAnsi="宋体" w:eastAsia="宋体" w:cs="宋体"/>
          <w:color w:val="000"/>
          <w:sz w:val="28"/>
          <w:szCs w:val="28"/>
        </w:rPr>
        <w:t xml:space="preserve">全县各乡镇、部门、单位,要站在全力构建和谐中宁的高度，紧紧围绕“枸杞之乡、冶金重镇、物流之都、金岸明珠”的发展定位和奋力争创西部百强县的奋斗目标，充分认识新形势下爱国卫生工作的重要性，切实增强做好爱国卫生工作的责任感、压力感和紧迫感，把问题考虑得周全一些，把困难考虑得更充分一些，把工作考虑得更长远一些，牢固树立打攻坚战、持久战的思想，进一步突出重点，狠抓落实，再次掀起爱国卫生运动新高潮。</w:t>
      </w:r>
    </w:p>
    <w:p>
      <w:pPr>
        <w:ind w:left="0" w:right="0" w:firstLine="560"/>
        <w:spacing w:before="450" w:after="450" w:line="312" w:lineRule="auto"/>
      </w:pPr>
      <w:r>
        <w:rPr>
          <w:rFonts w:ascii="宋体" w:hAnsi="宋体" w:eastAsia="宋体" w:cs="宋体"/>
          <w:color w:val="000"/>
          <w:sz w:val="28"/>
          <w:szCs w:val="28"/>
        </w:rPr>
        <w:t xml:space="preserve">二、明确重点，抓住关键，切实把爱国卫生工作各项任务落到实处</w:t>
      </w:r>
    </w:p>
    <w:p>
      <w:pPr>
        <w:ind w:left="0" w:right="0" w:firstLine="560"/>
        <w:spacing w:before="450" w:after="450" w:line="312" w:lineRule="auto"/>
      </w:pPr>
      <w:r>
        <w:rPr>
          <w:rFonts w:ascii="宋体" w:hAnsi="宋体" w:eastAsia="宋体" w:cs="宋体"/>
          <w:color w:val="000"/>
          <w:sz w:val="28"/>
          <w:szCs w:val="28"/>
        </w:rPr>
        <w:t xml:space="preserve">今年，全县爱国卫生工作重点抓好四个方面的工作：</w:t>
      </w:r>
    </w:p>
    <w:p>
      <w:pPr>
        <w:ind w:left="0" w:right="0" w:firstLine="560"/>
        <w:spacing w:before="450" w:after="450" w:line="312" w:lineRule="auto"/>
      </w:pPr>
      <w:r>
        <w:rPr>
          <w:rFonts w:ascii="宋体" w:hAnsi="宋体" w:eastAsia="宋体" w:cs="宋体"/>
          <w:color w:val="000"/>
          <w:sz w:val="28"/>
          <w:szCs w:val="28"/>
        </w:rPr>
        <w:t xml:space="preserve">(一)认真抓好自治区卫生县城创建工作</w:t>
      </w:r>
    </w:p>
    <w:p>
      <w:pPr>
        <w:ind w:left="0" w:right="0" w:firstLine="560"/>
        <w:spacing w:before="450" w:after="450" w:line="312" w:lineRule="auto"/>
      </w:pPr>
      <w:r>
        <w:rPr>
          <w:rFonts w:ascii="宋体" w:hAnsi="宋体" w:eastAsia="宋体" w:cs="宋体"/>
          <w:color w:val="000"/>
          <w:sz w:val="28"/>
          <w:szCs w:val="28"/>
        </w:rPr>
        <w:t xml:space="preserve">今年是我县创建自治区卫生县城的起始之年，县委、县人民政府对此项工作高度重视，纳入了年度工作目标任务考核，全县的创建工作会议已经召开，各项目标已经确定，各乡镇、部门、单位要紧紧围绕县委、县人民政府的安排部署，进一步建立健全创建工作组织，会后要及时成立创建工作领导小组，要结合各自实际，细化量化工作任务，制定详实可行的活动方案，主要领导要亲自安排部署，分管领导要靠前指挥，确保创建工作有序推进，为全县的创建工作打下坚实的基础。</w:t>
      </w:r>
    </w:p>
    <w:p>
      <w:pPr>
        <w:ind w:left="0" w:right="0" w:firstLine="560"/>
        <w:spacing w:before="450" w:after="450" w:line="312" w:lineRule="auto"/>
      </w:pPr>
      <w:r>
        <w:rPr>
          <w:rFonts w:ascii="宋体" w:hAnsi="宋体" w:eastAsia="宋体" w:cs="宋体"/>
          <w:color w:val="000"/>
          <w:sz w:val="28"/>
          <w:szCs w:val="28"/>
        </w:rPr>
        <w:t xml:space="preserve">(二)组织开展环境卫生集中治理活动</w:t>
      </w:r>
    </w:p>
    <w:p>
      <w:pPr>
        <w:ind w:left="0" w:right="0" w:firstLine="560"/>
        <w:spacing w:before="450" w:after="450" w:line="312" w:lineRule="auto"/>
      </w:pPr>
      <w:r>
        <w:rPr>
          <w:rFonts w:ascii="宋体" w:hAnsi="宋体" w:eastAsia="宋体" w:cs="宋体"/>
          <w:color w:val="000"/>
          <w:sz w:val="28"/>
          <w:szCs w:val="28"/>
        </w:rPr>
        <w:t xml:space="preserve">各乡镇、部门、单位要组织开展环境卫生集中治理活动，主要任务是“五清”：一是清除城乡结合部、街头巷尾的垃圾、污水、污物，整治蚊蝇孳生地，搞好厕所保洁及粪便无害化处理;二是清洁医院、学校、宾馆、饭店、商场、集贸市场、车站、机关、社区、企事业单位和居民楼的内外环境，清除卫生死角;三是清洁和整理各类公共设施，保持各类公共设施的整洁;四是清理乱搭建、乱堆放，控制扬尘污染;五是清理占道经营、乱设摊位，特别是车站、学校、医疗机构等人员较多的重点单位和场所，采取有力措施进行重点整治，做好消毒和通风换气工作，加强必要的卫生防护措施，并做好经常性的卫生监督和管理工作。</w:t>
      </w:r>
    </w:p>
    <w:p>
      <w:pPr>
        <w:ind w:left="0" w:right="0" w:firstLine="560"/>
        <w:spacing w:before="450" w:after="450" w:line="312" w:lineRule="auto"/>
      </w:pPr>
      <w:r>
        <w:rPr>
          <w:rFonts w:ascii="宋体" w:hAnsi="宋体" w:eastAsia="宋体" w:cs="宋体"/>
          <w:color w:val="000"/>
          <w:sz w:val="28"/>
          <w:szCs w:val="28"/>
        </w:rPr>
        <w:t xml:space="preserve">(三)搞好农村环境卫生治理要进一步加强农村环境卫生建设</w:t>
      </w:r>
    </w:p>
    <w:p>
      <w:pPr>
        <w:ind w:left="0" w:right="0" w:firstLine="560"/>
        <w:spacing w:before="450" w:after="450" w:line="312" w:lineRule="auto"/>
      </w:pPr>
      <w:r>
        <w:rPr>
          <w:rFonts w:ascii="宋体" w:hAnsi="宋体" w:eastAsia="宋体" w:cs="宋体"/>
          <w:color w:val="000"/>
          <w:sz w:val="28"/>
          <w:szCs w:val="28"/>
        </w:rPr>
        <w:t xml:space="preserve">要重点抓好厕所、畜禽养殖场所、垃圾和家畜家禽粪便无害化处理工作，努力为农民群众创造一个清洁卫生的生产生活环境。要重点抓好农村改水改厕工作，把改水改厕纳入村镇建设规划，做到认识到位、领导到位、措施到位、经费到位，有计划、有步聚地推进改水改厕工作的开展。各乡镇要提前制定工作计划和实施方案，大力整治环境卫生，特别是道路两侧、乡村结合部的环境卫生，要有计划、有步骤彻底清理，力争清理卫生死角，进一步改善村容村貌。</w:t>
      </w:r>
    </w:p>
    <w:p>
      <w:pPr>
        <w:ind w:left="0" w:right="0" w:firstLine="560"/>
        <w:spacing w:before="450" w:after="450" w:line="312" w:lineRule="auto"/>
      </w:pPr>
      <w:r>
        <w:rPr>
          <w:rFonts w:ascii="宋体" w:hAnsi="宋体" w:eastAsia="宋体" w:cs="宋体"/>
          <w:color w:val="000"/>
          <w:sz w:val="28"/>
          <w:szCs w:val="28"/>
        </w:rPr>
        <w:t xml:space="preserve">(四)深入开展全民健康教育开展卫生知识宣传和健康教育是爱国卫生工作的重要内容</w:t>
      </w:r>
    </w:p>
    <w:p>
      <w:pPr>
        <w:ind w:left="0" w:right="0" w:firstLine="560"/>
        <w:spacing w:before="450" w:after="450" w:line="312" w:lineRule="auto"/>
      </w:pPr>
      <w:r>
        <w:rPr>
          <w:rFonts w:ascii="宋体" w:hAnsi="宋体" w:eastAsia="宋体" w:cs="宋体"/>
          <w:color w:val="000"/>
          <w:sz w:val="28"/>
          <w:szCs w:val="28"/>
        </w:rPr>
        <w:t xml:space="preserve">是增强群众健康保健意识和能力的重要手段。要充分发挥新闻媒体的作用，通过网络、电视、报纸等多种形式，广泛宣传开展爱国卫生运动对防治非典和甲型H1N1流感等传染病的意义和作用，宣传党和政府对疫情防治工作的高度重视、采取的有效措施，让群众知道各种传染病防治知识，及时消除恐惧心理，激发起广大人民群众参与爱国卫生防病活动的积极性，在全社会营造爱国卫生运动的声势，使各行各业、各家各户一齐动手，把防控传染病工作落到实处。要教育和引导群众养成讲卫生、讲公德、讲文明，勤洗手、勤打扫、勤通风，合理饮食、锻炼身体的良好生活习惯，增强群众的自我防护意识和肌体的抗病能力。</w:t>
      </w:r>
    </w:p>
    <w:p>
      <w:pPr>
        <w:ind w:left="0" w:right="0" w:firstLine="560"/>
        <w:spacing w:before="450" w:after="450" w:line="312" w:lineRule="auto"/>
      </w:pPr>
      <w:r>
        <w:rPr>
          <w:rFonts w:ascii="宋体" w:hAnsi="宋体" w:eastAsia="宋体" w:cs="宋体"/>
          <w:color w:val="000"/>
          <w:sz w:val="28"/>
          <w:szCs w:val="28"/>
        </w:rPr>
        <w:t xml:space="preserve">三、落实责任，密切配合，确保爱国卫生工作取得新突破</w:t>
      </w:r>
    </w:p>
    <w:p>
      <w:pPr>
        <w:ind w:left="0" w:right="0" w:firstLine="560"/>
        <w:spacing w:before="450" w:after="450" w:line="312" w:lineRule="auto"/>
      </w:pPr>
      <w:r>
        <w:rPr>
          <w:rFonts w:ascii="宋体" w:hAnsi="宋体" w:eastAsia="宋体" w:cs="宋体"/>
          <w:color w:val="000"/>
          <w:sz w:val="28"/>
          <w:szCs w:val="28"/>
        </w:rPr>
        <w:t xml:space="preserve">爱国卫生运动涉及到县城、农村、各行各业和各个单位，是一项群众性很强的工作，要按照“政府组织、部门协调、群众参与、社会监督、科学治理、分类指导”的工作机制全面推进。</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各乡镇、部门、单位要把爱国卫生工作纳入到经济社会发展总体规划之中，纳入到应对突发公共卫生事件应急处理机制之中，当作一件大事、要事来抓。要统一组织、统一部署、统一指挥，及时研究解决工作中存在的困难和问题。会后，各乡镇、部门、单位要集中开展一次城乡环境卫生综合治理活动。要坚持全民发动、城乡联动，专业队伍与群众相结合，综合治理与专项整治相结合，打一场春季爱国卫生运动总体战。</w:t>
      </w:r>
    </w:p>
    <w:p>
      <w:pPr>
        <w:ind w:left="0" w:right="0" w:firstLine="560"/>
        <w:spacing w:before="450" w:after="450" w:line="312" w:lineRule="auto"/>
      </w:pPr>
      <w:r>
        <w:rPr>
          <w:rFonts w:ascii="宋体" w:hAnsi="宋体" w:eastAsia="宋体" w:cs="宋体"/>
          <w:color w:val="000"/>
          <w:sz w:val="28"/>
          <w:szCs w:val="28"/>
        </w:rPr>
        <w:t xml:space="preserve">(二)要各司其职，通力合作</w:t>
      </w:r>
    </w:p>
    <w:p>
      <w:pPr>
        <w:ind w:left="0" w:right="0" w:firstLine="560"/>
        <w:spacing w:before="450" w:after="450" w:line="312" w:lineRule="auto"/>
      </w:pPr>
      <w:r>
        <w:rPr>
          <w:rFonts w:ascii="宋体" w:hAnsi="宋体" w:eastAsia="宋体" w:cs="宋体"/>
          <w:color w:val="000"/>
          <w:sz w:val="28"/>
          <w:szCs w:val="28"/>
        </w:rPr>
        <w:t xml:space="preserve">爱国卫生工作是一项复杂的社会系统工程，也是一项人人受益的民心工程。各乡镇、部门、单位一定要有全局观念、大局意识，各司其职，协同配合，按照各自的职责分工做好各项工作。住房和城乡建设局要充分发挥环卫、市政、绿化等专业队伍在环境卫生治理中的骨干作用，组织好施工工地、市容市貌的综合整治，规范垃圾的清运、排放与处理，做好街道、广场、公共绿地、公共厕所等场所的卫生保洁和粪便、污水的无害化处理，坚决清理占道经营、私搭滥建，清除乱贴、乱画、乱设摊;卫生局要组织执法队伍，开展执法活动，加强对食品、饮用水、公共场所的卫生监督检查，特别是要加强对建筑工地民工聚集地的食品卫生安全监督;环境保护局要组织力量清理和查处超标排放“三废”的企业，加大环境污染的监测和执法力度，组织落实对污染源的限期治理;农牧局要重点做好畜禽饲养场所的消毒工作，认真做好禽流感等动物疫病的防控工作;财政局对此次活动要给予必要的经费支持;教育体育局要加强对学生的健康教育，改善学校卫生设施;工商局要加强农贸市场、沿街集市的摊点卫生管理，彻底取缔街头商贩违章经营;文化旅游广播电视局负责旅游景区景点的卫生管理，充分发挥舆论的监督、导向作用，积极开展健康教育和卫生科普知识宣传，加强爱国卫生运动的宣传报道，为开展爱国卫生运动营造浓厚的舆论氛围;交通局要做好车站、公路沿线的卫生环境治理;水务局要做好饮用水资源保护与河道水面的环境卫生整治工作;公安局要规范各种车辆停放和洗车、修车网点的环境卫生，加强车辆、行人交通秩序管理。</w:t>
      </w:r>
    </w:p>
    <w:p>
      <w:pPr>
        <w:ind w:left="0" w:right="0" w:firstLine="560"/>
        <w:spacing w:before="450" w:after="450" w:line="312" w:lineRule="auto"/>
      </w:pPr>
      <w:r>
        <w:rPr>
          <w:rFonts w:ascii="宋体" w:hAnsi="宋体" w:eastAsia="宋体" w:cs="宋体"/>
          <w:color w:val="000"/>
          <w:sz w:val="28"/>
          <w:szCs w:val="28"/>
        </w:rPr>
        <w:t xml:space="preserve">(三)要强化检查，督查到位</w:t>
      </w:r>
    </w:p>
    <w:p>
      <w:pPr>
        <w:ind w:left="0" w:right="0" w:firstLine="560"/>
        <w:spacing w:before="450" w:after="450" w:line="312" w:lineRule="auto"/>
      </w:pPr>
      <w:r>
        <w:rPr>
          <w:rFonts w:ascii="宋体" w:hAnsi="宋体" w:eastAsia="宋体" w:cs="宋体"/>
          <w:color w:val="000"/>
          <w:sz w:val="28"/>
          <w:szCs w:val="28"/>
        </w:rPr>
        <w:t xml:space="preserve">县爱卫会作为牵头单位，要切实加强对爱国卫生工作的组织、协调。要注意抓正反两个方面的典型，与县文化旅游广播电视局及时对接，开展新闻监督，对好的典型要进行正面宣传，对差的单位公开曝光。要适时组织检查，深入基层，进行面对面的督导，对存在问题多、治理不达标的单位要如实向政府领导反映情况，责令其限期整改。各乡镇、部门、单位要进一步健全爱卫会组织机构，完善管理办法和工作制度，对于开展爱国卫生工作所需的人力、物力、财力要给予应有的支持。</w:t>
      </w:r>
    </w:p>
    <w:p>
      <w:pPr>
        <w:ind w:left="0" w:right="0" w:firstLine="560"/>
        <w:spacing w:before="450" w:after="450" w:line="312" w:lineRule="auto"/>
      </w:pPr>
      <w:r>
        <w:rPr>
          <w:rFonts w:ascii="宋体" w:hAnsi="宋体" w:eastAsia="宋体" w:cs="宋体"/>
          <w:color w:val="000"/>
          <w:sz w:val="28"/>
          <w:szCs w:val="28"/>
        </w:rPr>
        <w:t xml:space="preserve">同志们，爱国卫生工作是一项光荣而艰巨的任务，也是一项利国利民、造福当代、惠及子孙的崇高事业，创建“自治区卫生县城”是全县人民的共同愿望，也是县委、县人民政府既定的目标。各乡镇、部门、单位要迅速行动起来，振奋精神，扎实工作，进一步掀起爱国卫生运动的新高潮，打好爱国卫生工作攻坚战，为保障人民群众身体健康，全面建设小康社会、构建和谐中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2025-06-16T20:31:42+08:00</dcterms:created>
  <dcterms:modified xsi:type="dcterms:W3CDTF">2025-06-16T20:31:42+08:00</dcterms:modified>
</cp:coreProperties>
</file>

<file path=docProps/custom.xml><?xml version="1.0" encoding="utf-8"?>
<Properties xmlns="http://schemas.openxmlformats.org/officeDocument/2006/custom-properties" xmlns:vt="http://schemas.openxmlformats.org/officeDocument/2006/docPropsVTypes"/>
</file>