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122交通安全日国旗下演讲5篇范文</w:t>
      </w:r>
      <w:bookmarkEnd w:id="1"/>
    </w:p>
    <w:p>
      <w:pPr>
        <w:jc w:val="center"/>
        <w:spacing w:before="0" w:after="450"/>
      </w:pPr>
      <w:r>
        <w:rPr>
          <w:rFonts w:ascii="Arial" w:hAnsi="Arial" w:eastAsia="Arial" w:cs="Arial"/>
          <w:color w:val="999999"/>
          <w:sz w:val="20"/>
          <w:szCs w:val="20"/>
        </w:rPr>
        <w:t xml:space="preserve">来源：网络  作者：静谧旋律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繁华的街市，水泄不通的马路，却时时刻刻都令我们心惊胆战。红绿灯发出的那微弱的光亮，不足以让人们提起警惕。车祸大多是致命的，而人们却全然不顾、视而不见。一齐一齐的交通事故，其实，也在为我们敲响警钟。下面给大家分享一些关于122交通安全日国旗下...</w:t>
      </w:r>
    </w:p>
    <w:p>
      <w:pPr>
        <w:ind w:left="0" w:right="0" w:firstLine="560"/>
        <w:spacing w:before="450" w:after="450" w:line="312" w:lineRule="auto"/>
      </w:pPr>
      <w:r>
        <w:rPr>
          <w:rFonts w:ascii="宋体" w:hAnsi="宋体" w:eastAsia="宋体" w:cs="宋体"/>
          <w:color w:val="000"/>
          <w:sz w:val="28"/>
          <w:szCs w:val="28"/>
        </w:rPr>
        <w:t xml:space="preserve">繁华的街市，水泄不通的马路，却时时刻刻都令我们心惊胆战。红绿灯发出的那微弱的光亮，不足以让人们提起警惕。车祸大多是致命的，而人们却全然不顾、视而不见。一齐一齐的交通事故，其实，也在为我们敲响警钟。下面给大家分享一些关于122交通安全日国旗下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122交通安全日国旗下演讲(1)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通过交通安全日主题活动的开展，广大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一、统一思想，落实交通安全日主题活动责任。</w:t>
      </w:r>
    </w:p>
    <w:p>
      <w:pPr>
        <w:ind w:left="0" w:right="0" w:firstLine="560"/>
        <w:spacing w:before="450" w:after="450" w:line="312" w:lineRule="auto"/>
      </w:pPr>
      <w:r>
        <w:rPr>
          <w:rFonts w:ascii="宋体" w:hAnsi="宋体" w:eastAsia="宋体" w:cs="宋体"/>
          <w:color w:val="000"/>
          <w:sz w:val="28"/>
          <w:szCs w:val="28"/>
        </w:rPr>
        <w:t xml:space="preserve">我校成立“学校交通安全日活动领导小组”，负责组织和安排学校的交通安全教育工作，把学生的交通安全列入重要的议事日程。提出开展活动的方案;在教职工会议上部署工作，开展全校性的教育活动。</w:t>
      </w:r>
    </w:p>
    <w:p>
      <w:pPr>
        <w:ind w:left="0" w:right="0" w:firstLine="560"/>
        <w:spacing w:before="450" w:after="450" w:line="312" w:lineRule="auto"/>
      </w:pPr>
      <w:r>
        <w:rPr>
          <w:rFonts w:ascii="宋体" w:hAnsi="宋体" w:eastAsia="宋体" w:cs="宋体"/>
          <w:color w:val="000"/>
          <w:sz w:val="28"/>
          <w:szCs w:val="28"/>
        </w:rPr>
        <w:t xml:space="preserve">二、强势宣传，切实增强交通安全意识。精心组织开展交通安全知识的宣传教育活动。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为开展交通安全日实践活动，锻炼学生的实际能力，组织德岗学生外出“交通安全日在行动”活动，学生外出维护校外主要交通道路秩序，感受交通存在的潜在危险，身临其境，让学生感受“抵制七类违法安全文明出行”的重要性。同时，签订安全责任书，让学生掌握了有关交通安全法规常识，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1、交通安全知识教育课。我们利用班会课，专门设置“交通安全知识”为内容的课程，备好课，上好课，使全校师生受教育率达100%，实现了交通安全教育进学校的目的，交通安全知识讲座使全体学生深受教育。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交通安全宣传片，通过电影中一些场景感染学生，并通过写观后感提升安全意识。此外，我们网络搜索有关交通安全的图片资料、电影片，并将交通安全有关的道路交通法律、法规、交通标志牌和事故案例图片等展板，在学校电子白板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日”活动。具体做好以下工作：在学校电子白板上宣传“122”交通安全日和它的主题，各班黑板报出“交通安全专版”进行宣传;校园都设置了交通安全教育标语和宣传画;进行题为“抵制七类违法安全文明出行”征文比赛;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4、加强对学校师生自行车、电瓶车、摩托车、汽车的管理，严禁学生骑车，教育教师严格做到“安全行车、规范停车”，通过教育、检查等形式制约师生遵守交通法规以及校纪校规。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将《致学生家长的一封信》下发至学生，每生人手一份等形式，对家长进行交通安全教育。要求家长配合学校对子女进行必要的走路和行车安全提醒，要严格遵守交通法规，并决不乘坐“黑车”和超员的车，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意识已深入人心，老师、学生和家长都深有感触。学生了解了交通安全常识，提高了遵守交通法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黑体" w:hAnsi="黑体" w:eastAsia="黑体" w:cs="黑体"/>
          <w:color w:val="000000"/>
          <w:sz w:val="36"/>
          <w:szCs w:val="36"/>
          <w:b w:val="1"/>
          <w:bCs w:val="1"/>
        </w:rPr>
        <w:t xml:space="preserve">122交通安全日国旗下演讲(2)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年是国务院设立“122”全国交通安全日的第__年，围绕“摒弃交通陋习、安全文明出行”这一主题，我校加大宣传教育力度，进一步加强了对学生安全出行的教育，坚持“以人为本、安全第一”的原则，以“安全乘车、安全骑车、安全走路”的养成教育为主线，开展了一系列丰富多彩的教育活动，提高了学生安全意识和自我防护能力，保障和促进学生的健康成长。</w:t>
      </w:r>
    </w:p>
    <w:p>
      <w:pPr>
        <w:ind w:left="0" w:right="0" w:firstLine="560"/>
        <w:spacing w:before="450" w:after="450" w:line="312" w:lineRule="auto"/>
      </w:pPr>
      <w:r>
        <w:rPr>
          <w:rFonts w:ascii="宋体" w:hAnsi="宋体" w:eastAsia="宋体" w:cs="宋体"/>
          <w:color w:val="000"/>
          <w:sz w:val="28"/>
          <w:szCs w:val="28"/>
        </w:rPr>
        <w:t xml:space="preserve">一、领导重视，狠抓活动落实</w:t>
      </w:r>
    </w:p>
    <w:p>
      <w:pPr>
        <w:ind w:left="0" w:right="0" w:firstLine="560"/>
        <w:spacing w:before="450" w:after="450" w:line="312" w:lineRule="auto"/>
      </w:pPr>
      <w:r>
        <w:rPr>
          <w:rFonts w:ascii="宋体" w:hAnsi="宋体" w:eastAsia="宋体" w:cs="宋体"/>
          <w:color w:val="000"/>
          <w:sz w:val="28"/>
          <w:szCs w:val="28"/>
        </w:rPr>
        <w:t xml:space="preserve">学校成立了交通安全活动领导小组，由孙梁玉校长任组长，汪明华、徐卫东副校长任副组长以及各处室负责人和各班班主任为成员的领导小组，少先队大队部具体负责活动的安排。同时完善了安全工作相关的各项规章制度，各项活动都做到了定时间、定内容、定责任人，有计划、有安排、有记录、有总结，促进了活动的.有效开展。</w:t>
      </w:r>
    </w:p>
    <w:p>
      <w:pPr>
        <w:ind w:left="0" w:right="0" w:firstLine="560"/>
        <w:spacing w:before="450" w:after="450" w:line="312" w:lineRule="auto"/>
      </w:pPr>
      <w:r>
        <w:rPr>
          <w:rFonts w:ascii="宋体" w:hAnsi="宋体" w:eastAsia="宋体" w:cs="宋体"/>
          <w:color w:val="000"/>
          <w:sz w:val="28"/>
          <w:szCs w:val="28"/>
        </w:rPr>
        <w:t xml:space="preserve">二、加强宣传，营造活动氛围</w:t>
      </w:r>
    </w:p>
    <w:p>
      <w:pPr>
        <w:ind w:left="0" w:right="0" w:firstLine="560"/>
        <w:spacing w:before="450" w:after="450" w:line="312" w:lineRule="auto"/>
      </w:pPr>
      <w:r>
        <w:rPr>
          <w:rFonts w:ascii="宋体" w:hAnsi="宋体" w:eastAsia="宋体" w:cs="宋体"/>
          <w:color w:val="000"/>
          <w:sz w:val="28"/>
          <w:szCs w:val="28"/>
        </w:rPr>
        <w:t xml:space="preserve">充分发挥宣传阵地的作用，我校通过在校门口、校园内悬挂安全警示横幅，组织学生进行自我宣传、广播、黑板报、交通安全教育主题班会等活动，生动形象地对学生进行了宣传教育，在学生之间开展以“遵守交通信号，安全文明出行”为主题的深入学习活动。校园内处处洋溢安全教育的浓郁氛围。以班级为单位组织了安全自警主题班会，教师学生积极参与，起到了很好的教育效果，安全教育活动举办得非常成功。</w:t>
      </w:r>
    </w:p>
    <w:p>
      <w:pPr>
        <w:ind w:left="0" w:right="0" w:firstLine="560"/>
        <w:spacing w:before="450" w:after="450" w:line="312" w:lineRule="auto"/>
      </w:pPr>
      <w:r>
        <w:rPr>
          <w:rFonts w:ascii="宋体" w:hAnsi="宋体" w:eastAsia="宋体" w:cs="宋体"/>
          <w:color w:val="000"/>
          <w:sz w:val="28"/>
          <w:szCs w:val="28"/>
        </w:rPr>
        <w:t xml:space="preserve">三、科学组织，活动丰富多彩</w:t>
      </w:r>
    </w:p>
    <w:p>
      <w:pPr>
        <w:ind w:left="0" w:right="0" w:firstLine="560"/>
        <w:spacing w:before="450" w:after="450" w:line="312" w:lineRule="auto"/>
      </w:pPr>
      <w:r>
        <w:rPr>
          <w:rFonts w:ascii="宋体" w:hAnsi="宋体" w:eastAsia="宋体" w:cs="宋体"/>
          <w:color w:val="000"/>
          <w:sz w:val="28"/>
          <w:szCs w:val="28"/>
        </w:rPr>
        <w:t xml:space="preserve">我校把11月30日~12月7日定为交通安全活动周。在校园举行《道路交通安全常识》图片展，各年级、各班级根据学生年龄特点，开展学生乐于参加的活动，让学生在活动中学习，在活动中受教育。具体安排是办好一期交通安全手抄报，发一封《告家长书》，检查学生文明坐车，观看交通安全录像，开展一次“交通安全”为主题的班队会。</w:t>
      </w:r>
    </w:p>
    <w:p>
      <w:pPr>
        <w:ind w:left="0" w:right="0" w:firstLine="560"/>
        <w:spacing w:before="450" w:after="450" w:line="312" w:lineRule="auto"/>
      </w:pPr>
      <w:r>
        <w:rPr>
          <w:rFonts w:ascii="宋体" w:hAnsi="宋体" w:eastAsia="宋体" w:cs="宋体"/>
          <w:color w:val="000"/>
          <w:sz w:val="28"/>
          <w:szCs w:val="28"/>
        </w:rPr>
        <w:t xml:space="preserve">安全工作只有更好没有，安全教育、安全防范只有起点没有终点，通过“交通安全日”教育这一系列的活动，学生深刻认识到“珍爱生命，安全第一”的重要性，纷纷表示要严格遵守交通秩序，做到时时讲安全，处处讲安全，确保学校平安，建设平安校园。</w:t>
      </w:r>
    </w:p>
    <w:p>
      <w:pPr>
        <w:ind w:left="0" w:right="0" w:firstLine="560"/>
        <w:spacing w:before="450" w:after="450" w:line="312" w:lineRule="auto"/>
      </w:pPr>
      <w:r>
        <w:rPr>
          <w:rFonts w:ascii="黑体" w:hAnsi="黑体" w:eastAsia="黑体" w:cs="黑体"/>
          <w:color w:val="000000"/>
          <w:sz w:val="36"/>
          <w:szCs w:val="36"/>
          <w:b w:val="1"/>
          <w:bCs w:val="1"/>
        </w:rPr>
        <w:t xml:space="preserve">122交通安全日国旗下演讲(3)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成立“学校交通安全日活动领导小组”，负责组织和安排学校的交通安全教育工作，把学生的交通安全列入重要的议事日程。根据文件精神，提出活动的方案;开展全校性的教育活动，通过国旗下讲话宣传的同时，还通过学校的LED、学生自做手抄报、黑板报等形式进行交通安全宣传等等。具体活动如下：</w:t>
      </w:r>
    </w:p>
    <w:p>
      <w:pPr>
        <w:ind w:left="0" w:right="0" w:firstLine="560"/>
        <w:spacing w:before="450" w:after="450" w:line="312" w:lineRule="auto"/>
      </w:pPr>
      <w:r>
        <w:rPr>
          <w:rFonts w:ascii="宋体" w:hAnsi="宋体" w:eastAsia="宋体" w:cs="宋体"/>
          <w:color w:val="000"/>
          <w:sz w:val="28"/>
          <w:szCs w:val="28"/>
        </w:rPr>
        <w:t xml:space="preserve">1、利用班会课，专门设置“小学学生冬季交通安全知识”为内容的课程，备好课，上好课，使全校师生都能受教育，实现了交通安全教育进学校的目的，交通安全知识讲座使全体学生深受教育。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2、利用各种载体，广泛开展“文通安全日”活动。在学校电子屏上宣传交通安全日，各班黑板报出“交通安全专版”进行宣传;学生利用网络查看交通安全教育标语和宣传画等，学习活动取得显著成效。</w:t>
      </w:r>
    </w:p>
    <w:p>
      <w:pPr>
        <w:ind w:left="0" w:right="0" w:firstLine="560"/>
        <w:spacing w:before="450" w:after="450" w:line="312" w:lineRule="auto"/>
      </w:pPr>
      <w:r>
        <w:rPr>
          <w:rFonts w:ascii="宋体" w:hAnsi="宋体" w:eastAsia="宋体" w:cs="宋体"/>
          <w:color w:val="000"/>
          <w:sz w:val="28"/>
          <w:szCs w:val="28"/>
        </w:rPr>
        <w:t xml:space="preserve">3、加强对学校师生各种车辆的管理，教育师生严格做到“安全行车、规范停车”，12周岁以下学生不得骑自行车等，通过教育、检查等形式制约师生遵守交通法规以及校纪校规。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4、通过手抄报的形式，每个学生自做手抄报，通过手抄报来加强学生交通安全意识。</w:t>
      </w:r>
    </w:p>
    <w:p>
      <w:pPr>
        <w:ind w:left="0" w:right="0" w:firstLine="560"/>
        <w:spacing w:before="450" w:after="450" w:line="312" w:lineRule="auto"/>
      </w:pPr>
      <w:r>
        <w:rPr>
          <w:rFonts w:ascii="宋体" w:hAnsi="宋体" w:eastAsia="宋体" w:cs="宋体"/>
          <w:color w:val="000"/>
          <w:sz w:val="28"/>
          <w:szCs w:val="28"/>
        </w:rPr>
        <w:t xml:space="preserve">5、通过发校讯通、将《致学生家长的一封信》下发至学生，这样对家长也能进行交通安全教育。要求家长配合学校对子女进行必要的走路和行车安全提醒，要严格遵守交通法规，并决不乘坐三无车辆，不乘坐指超员车辆，并要求家长接送孩子上下学或出行时遵守交通法规，保障孩子安全，这样，不仅提高了学生的交通安全意识，而且扩大到家长，规范了家长的交通行为。</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意识已深入人心，老师、学生和家长都深有感触。学生了解了交通安全常识，提高了遵守交通法规意识。安全走路，安全乘车，安全骑车己成为学生们的自觉行动。可以说，我们开展的这样活动富有针对性和实效性，对学生交通安全意识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122交通安全日国旗下演讲(4)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经济的日益发展，城市已变得越来越美丽，马路上车辆川流不息的景象随处可见。然而由于有些人交通安全意识的淡薄，在车水马龙的马路上演了一幕幕不可挽回的杯具。当你看到一个个鲜活的生命消失于车轮之下，当你发现一阵阵欢声笑语湮没在尖锐的汽笛声中，当你应对那些触目惊心的场景时，能不感到痛心疾首吗?道路交通安全事故依然是各种事故领域的“头号杀手”。而导致杯具发生的一个重要原因，就是我们欠缺安全防卫知识，违反交通规则。</w:t>
      </w:r>
    </w:p>
    <w:p>
      <w:pPr>
        <w:ind w:left="0" w:right="0" w:firstLine="560"/>
        <w:spacing w:before="450" w:after="450" w:line="312" w:lineRule="auto"/>
      </w:pPr>
      <w:r>
        <w:rPr>
          <w:rFonts w:ascii="宋体" w:hAnsi="宋体" w:eastAsia="宋体" w:cs="宋体"/>
          <w:color w:val="000"/>
          <w:sz w:val="28"/>
          <w:szCs w:val="28"/>
        </w:rPr>
        <w:t xml:space="preserve">据统计，我国中小学生因交通事故、治安事故……死亡的，平均每一天就有40多人，相当于每一天都有一个班的学生消失!这是多么触目惊心的数目啊!这其中也许有我过去、此刻、将来的同学，这是多么让人难以理解的事实呀!</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学校组织我们观看了“交通安全教育片”，使我感触更深。那一幕幕血淋淋地景象，让我看后一次又一次地被震撼。严峻的事实再次告诉我们，危险不仅仅是坏人造成的!安全意识淡薄和不良的生活习惯，都是造成意外的源头。所以，为了更好地宣传交通安全知识，更好地珍爱我们生命，在此，我向全体同学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1、我们要认真学习交通安全的法律法规，遵守交通规则，加强安全意识，树立交通安全礼貌公德。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2、当我们徒步行走于人来车往的马路时，请时刻坚持清醒的头脑，不在马路上嬉戏打闹。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3、当我们过马路时，多一份谦让与耐心，不闯红灯，走人行横道，绝不能为贪一时之快，横穿马路。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礼貌的彼岸又靠近了一步。重视交通安全，是我们每个人的义务，更是我们每个人的职责。让我们携起手来呵护这礼貌之花，让我们远离伤痛，珍爱彼此的生命吧。</w:t>
      </w:r>
    </w:p>
    <w:p>
      <w:pPr>
        <w:ind w:left="0" w:right="0" w:firstLine="560"/>
        <w:spacing w:before="450" w:after="450" w:line="312" w:lineRule="auto"/>
      </w:pPr>
      <w:r>
        <w:rPr>
          <w:rFonts w:ascii="黑体" w:hAnsi="黑体" w:eastAsia="黑体" w:cs="黑体"/>
          <w:color w:val="000000"/>
          <w:sz w:val="36"/>
          <w:szCs w:val="36"/>
          <w:b w:val="1"/>
          <w:bCs w:val="1"/>
        </w:rPr>
        <w:t xml:space="preserve">122交通安全日国旗下演讲(5)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我们每一天都要出门，去上学、上班、买菜……。当我们走在马路上，交通安全是很重要的。有些人问“大热天不系安全带行不行?”“卖瓜农用车咋不让上高速?”</w:t>
      </w:r>
    </w:p>
    <w:p>
      <w:pPr>
        <w:ind w:left="0" w:right="0" w:firstLine="560"/>
        <w:spacing w:before="450" w:after="450" w:line="312" w:lineRule="auto"/>
      </w:pPr>
      <w:r>
        <w:rPr>
          <w:rFonts w:ascii="宋体" w:hAnsi="宋体" w:eastAsia="宋体" w:cs="宋体"/>
          <w:color w:val="000"/>
          <w:sz w:val="28"/>
          <w:szCs w:val="28"/>
        </w:rPr>
        <w:t xml:space="preserve">有关人员解释：热天上高速也必须系安全带?一些咨询的司机说大热天上高速系安全带更热，能不能不系?据统计，发生交通事故后，前排司乘人员如系安全带可有效减少70%的伤亡。安全带是为车辆发生意外后专门保护前排乘坐人的生命免受伤害而设计的，能有效地保护前排乘坐人避免二次碰撞。目前天气炎热，一些人在行车时图一时凉快不系安全带，实际上是对自我的生命不负职责。</w:t>
      </w:r>
    </w:p>
    <w:p>
      <w:pPr>
        <w:ind w:left="0" w:right="0" w:firstLine="560"/>
        <w:spacing w:before="450" w:after="450" w:line="312" w:lineRule="auto"/>
      </w:pPr>
      <w:r>
        <w:rPr>
          <w:rFonts w:ascii="宋体" w:hAnsi="宋体" w:eastAsia="宋体" w:cs="宋体"/>
          <w:color w:val="000"/>
          <w:sz w:val="28"/>
          <w:szCs w:val="28"/>
        </w:rPr>
        <w:t xml:space="preserve">卖瓜农用车为啥不让上高速?据《高速公路交通管理办法》第四条明确规定，行人、非机动车、拖拉机、农用运输车、电瓶车、轮式专用机械车、全挂牵引车以及设计最高时速低于70公里的机动车辆，不得进入高速公路。农用运输车、两轮摩托车因安全系数低，防护措施差，极易酿成恶性交通事故，所以不能在高速公路上行驶。</w:t>
      </w:r>
    </w:p>
    <w:p>
      <w:pPr>
        <w:ind w:left="0" w:right="0" w:firstLine="560"/>
        <w:spacing w:before="450" w:after="450" w:line="312" w:lineRule="auto"/>
      </w:pPr>
      <w:r>
        <w:rPr>
          <w:rFonts w:ascii="宋体" w:hAnsi="宋体" w:eastAsia="宋体" w:cs="宋体"/>
          <w:color w:val="000"/>
          <w:sz w:val="28"/>
          <w:szCs w:val="28"/>
        </w:rPr>
        <w:t xml:space="preserve">孩子是社会未来的接班人，他们能否健康成长，关系到民族的兴衰和社会的提高。育人不仅仅要进行智力教育，还要进行道德、纪律教育。十年树木，百年树人，交通安全宣传教育工作从幼儿学生抓起，使学生从小就理解交通安全知识教育，到达自我教育自我，自我管理自我，养成自觉遵守交通法规的良好习惯，是能到达一代人和一个社会的良好秩序的百年大计。</w:t>
      </w:r>
    </w:p>
    <w:p>
      <w:pPr>
        <w:ind w:left="0" w:right="0" w:firstLine="560"/>
        <w:spacing w:before="450" w:after="450" w:line="312" w:lineRule="auto"/>
      </w:pPr>
      <w:r>
        <w:rPr>
          <w:rFonts w:ascii="宋体" w:hAnsi="宋体" w:eastAsia="宋体" w:cs="宋体"/>
          <w:color w:val="000"/>
          <w:sz w:val="28"/>
          <w:szCs w:val="28"/>
        </w:rPr>
        <w:t xml:space="preserve">新学期一开始，为确保学校师生上放学的道路交通安全，维护学校的教学、生活秩序，与学校一道一方面加强对学校内交通安全教育和管理，另一方面加大学校“绿色通道”的建设和学校周边交通环境的整治。以进一步增强中小学生交通安全意识，提高他们的自防自护本事，遏制交通事故的发生。据了解，每年因各种事故，数以万计天真无邪的儿童少年死于非命，而因交通意识缺乏和淡薄引发的交通伤亡事故，在中小学生伤亡事故中占有较大的比例。中小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交通法规规定，做到行车安全必须具备两个最基本的条件：一是无牌无证的车辆不能上路，二是年满18岁并考取了相关驾照才有资格驾驶车辆。然而，交警在上路巡逻执勤时发现，有相当部分的车辆“三证”不齐，一些还不贴合法定年龄的学生也骑车上街。看来，学生交通安全教育问题任重道远，如何让中小学生平平安安上学，高高兴兴回家呢?</w:t>
      </w:r>
    </w:p>
    <w:p>
      <w:pPr>
        <w:ind w:left="0" w:right="0" w:firstLine="560"/>
        <w:spacing w:before="450" w:after="450" w:line="312" w:lineRule="auto"/>
      </w:pPr>
      <w:r>
        <w:rPr>
          <w:rFonts w:ascii="宋体" w:hAnsi="宋体" w:eastAsia="宋体" w:cs="宋体"/>
          <w:color w:val="000"/>
          <w:sz w:val="28"/>
          <w:szCs w:val="28"/>
        </w:rPr>
        <w:t xml:space="preserve">我提议定期或不定期选派民警或教师劝导员在交通复杂的学校门口或路口维持上、放学高峰的交通秩序，保障“绿色通道”安全畅通。同时将交通安全教育和管理列入学校管理的资料，每所中小学平时就必须按照验收考评标准抓工作，并将交通安全教育纳入素质教育督导评估的资料之一。提议小学生上放学实行“排路队”和戴“小黄帽”的方法，把同路、同方向的学生编排成队，由教师护送过马路，保证学生走路安全;在组织学生外出团体活动或组织春、秋游时，严格规范审批手续，把好审批关，坚决制止病车、超载车运送学生，保证学校师生的交通安全。同时，加强了对学校及周边交通环境的整治，坚决取缔学校门口摆摊设点、占道为市等妨碍学校师生通行的违章行为。为广大师生创造了一个良好的交通环境。</w:t>
      </w:r>
    </w:p>
    <w:p>
      <w:pPr>
        <w:ind w:left="0" w:right="0" w:firstLine="560"/>
        <w:spacing w:before="450" w:after="450" w:line="312" w:lineRule="auto"/>
      </w:pPr>
      <w:r>
        <w:rPr>
          <w:rFonts w:ascii="宋体" w:hAnsi="宋体" w:eastAsia="宋体" w:cs="宋体"/>
          <w:color w:val="000"/>
          <w:sz w:val="28"/>
          <w:szCs w:val="28"/>
        </w:rPr>
        <w:t xml:space="preserve">说了这么多，我想大家应当明白交通安全的重要性了。那么，就请大家“保护生命，拒绝违章”，珍惜自我的生命吧!</w:t>
      </w:r>
    </w:p>
    <w:p>
      <w:pPr>
        <w:ind w:left="0" w:right="0" w:firstLine="560"/>
        <w:spacing w:before="450" w:after="450" w:line="312" w:lineRule="auto"/>
      </w:pPr>
      <w:r>
        <w:rPr>
          <w:rFonts w:ascii="黑体" w:hAnsi="黑体" w:eastAsia="黑体" w:cs="黑体"/>
          <w:color w:val="000000"/>
          <w:sz w:val="36"/>
          <w:szCs w:val="36"/>
          <w:b w:val="1"/>
          <w:bCs w:val="1"/>
        </w:rPr>
        <w:t xml:space="preserve">122交通安全日国旗下演讲5篇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2025-05-02T08:50:59+08:00</dcterms:created>
  <dcterms:modified xsi:type="dcterms:W3CDTF">2025-05-02T08:50:59+08:00</dcterms:modified>
</cp:coreProperties>
</file>

<file path=docProps/custom.xml><?xml version="1.0" encoding="utf-8"?>
<Properties xmlns="http://schemas.openxmlformats.org/officeDocument/2006/custom-properties" xmlns:vt="http://schemas.openxmlformats.org/officeDocument/2006/docPropsVTypes"/>
</file>