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119国旗下讲话稿5篇范文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那么你知道119国旗下讲话稿应该怎么写吗?下面小编就和大家分享119国旗下讲话稿5篇，来欣赏一下吧。119国旗下讲话稿1同学们：今天我讲的主题是：安全才能快乐。或许，你会认为安全问题离我们很远，有的同学心里可能会说：...</w:t>
      </w:r>
    </w:p>
    <w:p>
      <w:pPr>
        <w:ind w:left="0" w:right="0" w:firstLine="560"/>
        <w:spacing w:before="450" w:after="450" w:line="312" w:lineRule="auto"/>
      </w:pPr>
      <w:r>
        <w:rPr>
          <w:rFonts w:ascii="宋体" w:hAnsi="宋体" w:eastAsia="宋体" w:cs="宋体"/>
          <w:color w:val="000"/>
          <w:sz w:val="28"/>
          <w:szCs w:val="28"/>
        </w:rPr>
        <w:t xml:space="preserve">11月9日是消防宣传日，那么你知道119国旗下讲话稿应该怎么写吗?下面小编就和大家分享119国旗下讲话稿5篇，来欣赏一下吧。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今天我讲的主题是：安全才能快乐。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有关调查数据显示，每年我国约有1.6万中小学生非正常死亡，平均每天有44人死亡与食物中毒、溺水、交通和其他安全事故。以20_年为例，全国溺水和交通事故发生数量占全年各类事故总数的50%多，造成的学生死亡人数超过了全年事故死亡总人数的60%。其中，交通事故导致受伤人数最多。为何悲剧频频上演?因为我们的安全意识过于薄弱，从来不会担心新闻里的事故会发生在自己身上。</w:t>
      </w:r>
    </w:p>
    <w:p>
      <w:pPr>
        <w:ind w:left="0" w:right="0" w:firstLine="560"/>
        <w:spacing w:before="450" w:after="450" w:line="312" w:lineRule="auto"/>
      </w:pPr>
      <w:r>
        <w:rPr>
          <w:rFonts w:ascii="宋体" w:hAnsi="宋体" w:eastAsia="宋体" w:cs="宋体"/>
          <w:color w:val="000"/>
          <w:sz w:val="28"/>
          <w:szCs w:val="28"/>
        </w:rPr>
        <w:t xml:space="preserve">比如，有些同学喜欢在路边购买小摊贩的食品或物品，觉得既方便又便宜，却不知道有些食品卫生不合格，内含大量致病菌，吃了容易出现呕吐、恶心，腹痛、腹泻等不良症状;有些食品含有超过国家质量和安全标准的香精、色素、防腐剂等，吃了会损害身体。</w:t>
      </w:r>
    </w:p>
    <w:p>
      <w:pPr>
        <w:ind w:left="0" w:right="0" w:firstLine="560"/>
        <w:spacing w:before="450" w:after="450" w:line="312" w:lineRule="auto"/>
      </w:pPr>
      <w:r>
        <w:rPr>
          <w:rFonts w:ascii="宋体" w:hAnsi="宋体" w:eastAsia="宋体" w:cs="宋体"/>
          <w:color w:val="000"/>
          <w:sz w:val="28"/>
          <w:szCs w:val="28"/>
        </w:rPr>
        <w:t xml:space="preserve">有些同学为了少走几步路，跨越马路防护拦;看到路上车辆不多，等不住就匆匆横穿马路。</w:t>
      </w:r>
    </w:p>
    <w:p>
      <w:pPr>
        <w:ind w:left="0" w:right="0" w:firstLine="560"/>
        <w:spacing w:before="450" w:after="450" w:line="312" w:lineRule="auto"/>
      </w:pPr>
      <w:r>
        <w:rPr>
          <w:rFonts w:ascii="宋体" w:hAnsi="宋体" w:eastAsia="宋体" w:cs="宋体"/>
          <w:color w:val="000"/>
          <w:sz w:val="28"/>
          <w:szCs w:val="28"/>
        </w:rPr>
        <w:t xml:space="preserve">有些同学上下楼梯没按一定秩序地靠右行走，或在楼层的楼梯、走廊内追逐、奔跑、打闹、玩耍，从而导致相互碰撞而受伤。</w:t>
      </w:r>
    </w:p>
    <w:p>
      <w:pPr>
        <w:ind w:left="0" w:right="0" w:firstLine="560"/>
        <w:spacing w:before="450" w:after="450" w:line="312" w:lineRule="auto"/>
      </w:pPr>
      <w:r>
        <w:rPr>
          <w:rFonts w:ascii="宋体" w:hAnsi="宋体" w:eastAsia="宋体" w:cs="宋体"/>
          <w:color w:val="000"/>
          <w:sz w:val="28"/>
          <w:szCs w:val="28"/>
        </w:rPr>
        <w:t xml:space="preserve">上面列举的这些行为都是不安全的，可也是同学们习以为常的，有的已造成严重的后果。血的教训不能再有一次，悲剧不能重演，生命更没有第二次。我们只有懂得一个道理：防患于未然，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一、遵守学校纪律，勤奋学习，努力探索，争做一个优秀的学生。</w:t>
      </w:r>
    </w:p>
    <w:p>
      <w:pPr>
        <w:ind w:left="0" w:right="0" w:firstLine="560"/>
        <w:spacing w:before="450" w:after="450" w:line="312" w:lineRule="auto"/>
      </w:pPr>
      <w:r>
        <w:rPr>
          <w:rFonts w:ascii="宋体" w:hAnsi="宋体" w:eastAsia="宋体" w:cs="宋体"/>
          <w:color w:val="000"/>
          <w:sz w:val="28"/>
          <w:szCs w:val="28"/>
        </w:rPr>
        <w:t xml:space="preserve">自上一次加强安全教育，严肃校纪，整顿校风的师生集会以来，我们学校的学生不论是在学习上还是在纪律上都有很大的改变，但还有个别的学生对学习不够重视，上课不认真，作业不按时完成，有的仍然违反学校纪律和班级规章制度，主要表现在几个方面：</w:t>
      </w:r>
    </w:p>
    <w:p>
      <w:pPr>
        <w:ind w:left="0" w:right="0" w:firstLine="560"/>
        <w:spacing w:before="450" w:after="450" w:line="312" w:lineRule="auto"/>
      </w:pPr>
      <w:r>
        <w:rPr>
          <w:rFonts w:ascii="宋体" w:hAnsi="宋体" w:eastAsia="宋体" w:cs="宋体"/>
          <w:color w:val="000"/>
          <w:sz w:val="28"/>
          <w:szCs w:val="28"/>
        </w:rPr>
        <w:t xml:space="preserve">1)有骂人、打架的现象存在11.9消防日国旗下讲话——安全才能快乐。打架或骂人是违反中小学生守则的行为，作为一名中小学生，我们要学到一定的科学文化知识，还要使用礼貌用语，提高自己的修养水平。我们不能张口就骂人，更不能因一点小事就愤愤不平，出手打人(前次我们在集会上就教育了仍不悔改，)有的个别学生甚至跑到一个班级教室去闹事，还不知悔改，(例)更有人不知过错，添油加醋，致使家长到学校无理取闹，责怪我们的老师不负责，有的学生竟然想殴打我们的老师，不尊重师长。作为一个学生，已具备一定的知识和能力，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2)有私自离开学校的现象存在。(各班要建立健全请假制度)学生请假必须写好请假事由，请班主任老师和科任老师审查批准。病假要有凭证，不许学生请“假病假”，在校期间一律不许单独离开校园。班主任要与科任老师要密切配合，不许单方面的批准假条(班主任和科任老师共同同意)，谁不按要求处理请假，引出安全安全事故的谁就承担责任。请同学们从现在做起，有事一定要向老师请假，请假必须按要求执行。</w:t>
      </w:r>
    </w:p>
    <w:p>
      <w:pPr>
        <w:ind w:left="0" w:right="0" w:firstLine="560"/>
        <w:spacing w:before="450" w:after="450" w:line="312" w:lineRule="auto"/>
      </w:pPr>
      <w:r>
        <w:rPr>
          <w:rFonts w:ascii="宋体" w:hAnsi="宋体" w:eastAsia="宋体" w:cs="宋体"/>
          <w:color w:val="000"/>
          <w:sz w:val="28"/>
          <w:szCs w:val="28"/>
        </w:rPr>
        <w:t xml:space="preserve">3)有的迟到、无故缺习。有的同学不按时起床，造成上课迟到，有的因小事随意缺课，影响学习。天气渐冷，我们要注意添加衣服，保持身体健康，愉快地参加学习。</w:t>
      </w:r>
    </w:p>
    <w:p>
      <w:pPr>
        <w:ind w:left="0" w:right="0" w:firstLine="560"/>
        <w:spacing w:before="450" w:after="450" w:line="312" w:lineRule="auto"/>
      </w:pPr>
      <w:r>
        <w:rPr>
          <w:rFonts w:ascii="宋体" w:hAnsi="宋体" w:eastAsia="宋体" w:cs="宋体"/>
          <w:color w:val="000"/>
          <w:sz w:val="28"/>
          <w:szCs w:val="28"/>
        </w:rPr>
        <w:t xml:space="preserve">4)有擅自在外食宿的现象存在文章11.9消防日国旗下讲话——安全才能快乐。我们要讲究饮食卫生，要在学校食堂就餐;更不许有的同学随意走家串户，不回家，不报告，造成家长到学校找人，严重影响学校声誉。放学后，立即回家。不许在学校或路途中逗留和玩耍。</w:t>
      </w:r>
    </w:p>
    <w:p>
      <w:pPr>
        <w:ind w:left="0" w:right="0" w:firstLine="560"/>
        <w:spacing w:before="450" w:after="450" w:line="312" w:lineRule="auto"/>
      </w:pPr>
      <w:r>
        <w:rPr>
          <w:rFonts w:ascii="宋体" w:hAnsi="宋体" w:eastAsia="宋体" w:cs="宋体"/>
          <w:color w:val="000"/>
          <w:sz w:val="28"/>
          <w:szCs w:val="28"/>
        </w:rPr>
        <w:t xml:space="preserve">我们应该严格遵守学校纪律，努力学习，勤思考，尊敬师长，孝敬父母，做到待人有礼貌。</w:t>
      </w:r>
    </w:p>
    <w:p>
      <w:pPr>
        <w:ind w:left="0" w:right="0" w:firstLine="560"/>
        <w:spacing w:before="450" w:after="450" w:line="312" w:lineRule="auto"/>
      </w:pPr>
      <w:r>
        <w:rPr>
          <w:rFonts w:ascii="宋体" w:hAnsi="宋体" w:eastAsia="宋体" w:cs="宋体"/>
          <w:color w:val="000"/>
          <w:sz w:val="28"/>
          <w:szCs w:val="28"/>
        </w:rPr>
        <w:t xml:space="preserve">二、加强安全知识教育，增强安全意识，共建平安校园为了加强安全教育，增强安全意识，我们学校根据各级领导的指示，并结合学校实际情况，做了大量工作。本学期我们安排班主任老师上好一周一次的安全课，主要讲安全知识和进行安全方面的教育。开好一月一次的学生集会，对学校辖区内的校舍和教学设施等进行一月一次安全检查，及时排除存在的安全隐患，签订好安全目标责任书，把安全责任落到实处等工作。今天，我们又请来乡上领导来学校主讲安全，已把安全知识深入人心。在此，我就不再重复。当前我们安全工作要重视以下几个方面：</w:t>
      </w:r>
    </w:p>
    <w:p>
      <w:pPr>
        <w:ind w:left="0" w:right="0" w:firstLine="560"/>
        <w:spacing w:before="450" w:after="450" w:line="312" w:lineRule="auto"/>
      </w:pPr>
      <w:r>
        <w:rPr>
          <w:rFonts w:ascii="宋体" w:hAnsi="宋体" w:eastAsia="宋体" w:cs="宋体"/>
          <w:color w:val="000"/>
          <w:sz w:val="28"/>
          <w:szCs w:val="28"/>
        </w:rPr>
        <w:t xml:space="preserve">1)食品卫生疾病防控安全：我们要求不回家的学生一定要在校内进餐，不买过期的变质食品，不买无包装的食品，不买“三无产品”，勤俭节约，讲究饮食卫生;有病要及时报告老师，请老师帮助，及时送医院治疗，防止疾病的传染。严禁私自到个体医生处诊治。</w:t>
      </w:r>
    </w:p>
    <w:p>
      <w:pPr>
        <w:ind w:left="0" w:right="0" w:firstLine="560"/>
        <w:spacing w:before="450" w:after="450" w:line="312" w:lineRule="auto"/>
      </w:pPr>
      <w:r>
        <w:rPr>
          <w:rFonts w:ascii="宋体" w:hAnsi="宋体" w:eastAsia="宋体" w:cs="宋体"/>
          <w:color w:val="000"/>
          <w:sz w:val="28"/>
          <w:szCs w:val="28"/>
        </w:rPr>
        <w:t xml:space="preserve">2)交通、上下楼梯安全：我们无论乘车，乘船，还是上下楼梯，要做到不拥挤，依次前行，楼梯上下各走各的右边，避免冲撞。集体活动班主任老师人亲临指挥，先上后下，避免拥挤，要按照集体活动预案进行。</w:t>
      </w:r>
    </w:p>
    <w:p>
      <w:pPr>
        <w:ind w:left="0" w:right="0" w:firstLine="560"/>
        <w:spacing w:before="450" w:after="450" w:line="312" w:lineRule="auto"/>
      </w:pPr>
      <w:r>
        <w:rPr>
          <w:rFonts w:ascii="宋体" w:hAnsi="宋体" w:eastAsia="宋体" w:cs="宋体"/>
          <w:color w:val="000"/>
          <w:sz w:val="28"/>
          <w:szCs w:val="28"/>
        </w:rPr>
        <w:t xml:space="preserve">3)用火，用电安全：学校严禁私拉乱接电线，开学后，学校安全领导小组成员已对插座，灯头打上封条，全体学生和值勤的老师要注意观察，发现情况，即时汇报，及时处理。冬季停电时较多，特别是住校学生要准备好手电筒，以利于我们学习和生活，不许任何人在教室里或寝室里燃放蜡烛，以免引起火灾。</w:t>
      </w:r>
    </w:p>
    <w:p>
      <w:pPr>
        <w:ind w:left="0" w:right="0" w:firstLine="560"/>
        <w:spacing w:before="450" w:after="450" w:line="312" w:lineRule="auto"/>
      </w:pPr>
      <w:r>
        <w:rPr>
          <w:rFonts w:ascii="宋体" w:hAnsi="宋体" w:eastAsia="宋体" w:cs="宋体"/>
          <w:color w:val="000"/>
          <w:sz w:val="28"/>
          <w:szCs w:val="28"/>
        </w:rPr>
        <w:t xml:space="preserve">4)住校学生的安全：住校学生必须接受学校规定的时间作息，按时就寝，不得随意收留其他人留宿学校宿舍，不得与校外人员频繁交往，不得拉帮结派，打架斗殴，不许请外校人员解决校内纠纷。</w:t>
      </w:r>
    </w:p>
    <w:p>
      <w:pPr>
        <w:ind w:left="0" w:right="0" w:firstLine="560"/>
        <w:spacing w:before="450" w:after="450" w:line="312" w:lineRule="auto"/>
      </w:pPr>
      <w:r>
        <w:rPr>
          <w:rFonts w:ascii="宋体" w:hAnsi="宋体" w:eastAsia="宋体" w:cs="宋体"/>
          <w:color w:val="000"/>
          <w:sz w:val="28"/>
          <w:szCs w:val="28"/>
        </w:rPr>
        <w:t xml:space="preserve">5)不许带刀具，玩具枪，有毒爆炸物品等进入校园：我们全校师生忙行动起来，以安全管理条例衡量我们的言行表现，彻底铲除不良行为习惯及其表现，共创一个平安校园。</w:t>
      </w:r>
    </w:p>
    <w:p>
      <w:pPr>
        <w:ind w:left="0" w:right="0" w:firstLine="560"/>
        <w:spacing w:before="450" w:after="450" w:line="312" w:lineRule="auto"/>
      </w:pPr>
      <w:r>
        <w:rPr>
          <w:rFonts w:ascii="宋体" w:hAnsi="宋体" w:eastAsia="宋体" w:cs="宋体"/>
          <w:color w:val="000"/>
          <w:sz w:val="28"/>
          <w:szCs w:val="28"/>
        </w:rPr>
        <w:t xml:space="preserve">三、爱清洁，讲卫生，共同创建一个良好的学习环境</w:t>
      </w:r>
    </w:p>
    <w:p>
      <w:pPr>
        <w:ind w:left="0" w:right="0" w:firstLine="560"/>
        <w:spacing w:before="450" w:after="450" w:line="312" w:lineRule="auto"/>
      </w:pPr>
      <w:r>
        <w:rPr>
          <w:rFonts w:ascii="宋体" w:hAnsi="宋体" w:eastAsia="宋体" w:cs="宋体"/>
          <w:color w:val="000"/>
          <w:sz w:val="28"/>
          <w:szCs w:val="28"/>
        </w:rPr>
        <w:t xml:space="preserve">我们作为一名学生，应爱清洁，讲卫生，以利于我们身体健康，愉快地成长。我们应该做到勤洗手，勤洗澡，勤换衣服，注意饮食卫生，不饮劣质饮料，不买劣质食品。</w:t>
      </w:r>
    </w:p>
    <w:p>
      <w:pPr>
        <w:ind w:left="0" w:right="0" w:firstLine="560"/>
        <w:spacing w:before="450" w:after="450" w:line="312" w:lineRule="auto"/>
      </w:pPr>
      <w:r>
        <w:rPr>
          <w:rFonts w:ascii="宋体" w:hAnsi="宋体" w:eastAsia="宋体" w:cs="宋体"/>
          <w:color w:val="000"/>
          <w:sz w:val="28"/>
          <w:szCs w:val="28"/>
        </w:rPr>
        <w:t xml:space="preserve">我们在搞好个人卫生的同时，还应该搞好集体卫生，打扫好教室，寝室，公区的清洁卫生。近段时间我们有的班级打扫得较好，只是我们住校生寝室楼梯还不够清洁，住校生不许乱倒垃圾和生活用水。自上次严格要求不许乱扔垃圾，保持好教室公区清洁卫生以来，保持清洁卫生的效果明显好转。</w:t>
      </w:r>
    </w:p>
    <w:p>
      <w:pPr>
        <w:ind w:left="0" w:right="0" w:firstLine="560"/>
        <w:spacing w:before="450" w:after="450" w:line="312" w:lineRule="auto"/>
      </w:pPr>
      <w:r>
        <w:rPr>
          <w:rFonts w:ascii="宋体" w:hAnsi="宋体" w:eastAsia="宋体" w:cs="宋体"/>
          <w:color w:val="000"/>
          <w:sz w:val="28"/>
          <w:szCs w:val="28"/>
        </w:rPr>
        <w:t xml:space="preserve">同学们，我们全校师生共同努力，共同营造一个优美的学习和生活环境，共同创建一个平安的校园。请记住：母校的光荣也是我们大家的光荣。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_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 “119”。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119国旗下讲话稿3</w:t>
      </w:r>
    </w:p>
    <w:p>
      <w:pPr>
        <w:ind w:left="0" w:right="0" w:firstLine="560"/>
        <w:spacing w:before="450" w:after="450" w:line="312" w:lineRule="auto"/>
      </w:pPr>
      <w:r>
        <w:rPr>
          <w:rFonts w:ascii="宋体" w:hAnsi="宋体" w:eastAsia="宋体" w:cs="宋体"/>
          <w:color w:val="000"/>
          <w:sz w:val="28"/>
          <w:szCs w:val="28"/>
        </w:rPr>
        <w:t xml:space="preserve">今年的11月9日是消防宣传日。这次活动的主题是“增强全民消防安全责任和消防安全意识”。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一要了解和熟悉环境。当你走进商场、宾馆、酒楼、歌舞厅等公共场所时，要留(大一竞选班长的演讲稿)心太平门、安全出口、灭火器的位置，以便在发生意外时及时疏散和灭火。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十二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__”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119国旗下讲话稿5</w:t>
      </w:r>
    </w:p>
    <w:p>
      <w:pPr>
        <w:ind w:left="0" w:right="0" w:firstLine="560"/>
        <w:spacing w:before="450" w:after="450" w:line="312" w:lineRule="auto"/>
      </w:pPr>
      <w:r>
        <w:rPr>
          <w:rFonts w:ascii="宋体" w:hAnsi="宋体" w:eastAsia="宋体" w:cs="宋体"/>
          <w:color w:val="000"/>
          <w:sz w:val="28"/>
          <w:szCs w:val="28"/>
        </w:rPr>
        <w:t xml:space="preserve">今年的11月9日是消防宣传日。这次活动的主题是“增强全民消防安全责任和消防安全意识”。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关于消防安全的常识还有很多，请大家本周在家或在电脑课上老师的许可下，登陆“中国消防网”等相关网站，了角更多的消防安全知识。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119国旗下讲话稿5篇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2025-05-02T08:47:20+08:00</dcterms:created>
  <dcterms:modified xsi:type="dcterms:W3CDTF">2025-05-02T08:47:20+08:00</dcterms:modified>
</cp:coreProperties>
</file>

<file path=docProps/custom.xml><?xml version="1.0" encoding="utf-8"?>
<Properties xmlns="http://schemas.openxmlformats.org/officeDocument/2006/custom-properties" xmlns:vt="http://schemas.openxmlformats.org/officeDocument/2006/docPropsVTypes"/>
</file>