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升旗仪式热爱祖国演讲稿5篇范文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下面给大家分享一些关于升旗仪式热爱祖国演讲稿...</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下面给大家分享一些关于升旗仪式热爱祖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一代又一代中华儿女用生命诠释爱国，让爱国主义成为中华民族的精神基因，形成了深厚持久的爱国主义传统。有什么样的信仰，就有什么样的选择;有什么样的理想，就有什么样的方向。</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必须大力弘扬爱国主义精神，把爱国主义教育贯穿国民教育和精神文明建设全过程。爱国主义精神作为传达中华儿女精神力量的重要桥梁，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作为中华民族的一份子，我们要把握时代主题，深刻认识中国梦的本质是国家富强、民族振兴、人民幸福，更好地热爱祖国的壮丽河山、悠久历史和灿烂文化，更加关心和捍卫祖国的前途命运、发展战略和核心利益，全身心地自觉投入到建设富强民主文明和谐美丽的社会主义现代化强国当中，不断激发出内心爱党爱国爱社会主义的巨大热情，从而凝聚起奋进新时代、实现民族复兴的磅礴伟力。</w:t>
      </w:r>
    </w:p>
    <w:p>
      <w:pPr>
        <w:ind w:left="0" w:right="0" w:firstLine="560"/>
        <w:spacing w:before="450" w:after="450" w:line="312" w:lineRule="auto"/>
      </w:pPr>
      <w:r>
        <w:rPr>
          <w:rFonts w:ascii="宋体" w:hAnsi="宋体" w:eastAsia="宋体" w:cs="宋体"/>
          <w:color w:val="000"/>
          <w:sz w:val="28"/>
          <w:szCs w:val="28"/>
        </w:rPr>
        <w:t xml:space="preserve">爱国主义精神记心间，贵在行动，报国就要实干。我们每个人不仅要有爱国的追求和情怀，还要把爱国之心化为报国之行，自觉将其转化为国家繁荣昌盛、实现“两个一百年”目标的实际行动，并将爱国之情、报国之志融入祖国改革发展的伟大事业之中，始终坚守着心中的精神高地。正所谓“天下兴亡、匹夫有责”，只有把个人理想、追求与国家发展、民族富强紧密结合，人生才有价值有意义。</w:t>
      </w:r>
    </w:p>
    <w:p>
      <w:pPr>
        <w:ind w:left="0" w:right="0" w:firstLine="560"/>
        <w:spacing w:before="450" w:after="450" w:line="312" w:lineRule="auto"/>
      </w:pPr>
      <w:r>
        <w:rPr>
          <w:rFonts w:ascii="宋体" w:hAnsi="宋体" w:eastAsia="宋体" w:cs="宋体"/>
          <w:color w:val="000"/>
          <w:sz w:val="28"/>
          <w:szCs w:val="28"/>
        </w:rPr>
        <w:t xml:space="preserve">弘扬爱国主义是以实际行动为证明的，作为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每个人都是新时代的见证者、开创者、建设者，让我们每一个中国人都为祖国的宏伟蓝图勾勒出自己的一笔，胸怀爱国主义精神，拿出“爱国”的实际行动，把实现个人梦、家庭梦融入国家梦、民族梦之中，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升旗仪式热爱祖国演讲稿(3)</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升旗仪式热爱祖国演讲稿(4)</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我们作为新一代的青少年，是祖国的希望，祖国的未来必将属于我们。10月26日刘智远博士进行”弘扬爱国主义建功立业新时代”主题讲座，让我久久不能忘怀，我们要继承和发扬崇高的爱国主义精神。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刘智远博士讲到:“我们爱我们的民族，这是我们自信心的源泉”我爱自己的家，孝敬自己的父母，尊敬自己的老师，这是我基本的爱国表现。如果我们连自己的家人、学校都不爱，我们怎能谈国呢?</w:t>
      </w:r>
    </w:p>
    <w:p>
      <w:pPr>
        <w:ind w:left="0" w:right="0" w:firstLine="560"/>
        <w:spacing w:before="450" w:after="450" w:line="312" w:lineRule="auto"/>
      </w:pPr>
      <w:r>
        <w:rPr>
          <w:rFonts w:ascii="宋体" w:hAnsi="宋体" w:eastAsia="宋体" w:cs="宋体"/>
          <w:color w:val="000"/>
          <w:sz w:val="28"/>
          <w:szCs w:val="28"/>
        </w:rPr>
        <w:t xml:space="preserve">热爱祖国是一种自豪而神圣的感觉，每当我们星期一的早晨升国旗的时候，我们内心热血沸腾，伴随着五星红旗冉冉升起，我们唱着铿锵有力的国歌，歌声传遍整个校园。</w:t>
      </w:r>
    </w:p>
    <w:p>
      <w:pPr>
        <w:ind w:left="0" w:right="0" w:firstLine="560"/>
        <w:spacing w:before="450" w:after="450" w:line="312" w:lineRule="auto"/>
      </w:pPr>
      <w:r>
        <w:rPr>
          <w:rFonts w:ascii="宋体" w:hAnsi="宋体" w:eastAsia="宋体" w:cs="宋体"/>
          <w:color w:val="000"/>
          <w:sz w:val="28"/>
          <w:szCs w:val="28"/>
        </w:rPr>
        <w:t xml:space="preserve">宁夏警官职业学院为我们提供优良的学习环境，老师为了培养我们成才而兢兢业业，这里是我们成长的摇篮;作为警校生的我们更加去努力学习，我们肩膀担着责任，要对得起我们所穿的衣服，也要对得起我们学校老师的辛苦培养;我们要珍惜时间，刻苦学习，努力拼搏，以此来回报学校，报答父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w:t>
      </w:r>
    </w:p>
    <w:p>
      <w:pPr>
        <w:ind w:left="0" w:right="0" w:firstLine="560"/>
        <w:spacing w:before="450" w:after="450" w:line="312" w:lineRule="auto"/>
      </w:pPr>
      <w:r>
        <w:rPr>
          <w:rFonts w:ascii="宋体" w:hAnsi="宋体" w:eastAsia="宋体" w:cs="宋体"/>
          <w:color w:val="000"/>
          <w:sz w:val="28"/>
          <w:szCs w:val="28"/>
        </w:rPr>
        <w:t xml:space="preserve">爱国，是做人的基本品质，爱国是我们义不容辞的责任，作为警校生的我们，要成为一个无愧于国家，无愧于人民，具有爱国情怀，尊师重教，爱自己的家人，践行社会主义荣辱观的人。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让我们肩并肩，用我们的双手弹奏为我们伟大祖国谱写的新乐章。我们虽然是学生，但我们必须拥有爱国精神。我们要团结一心，我们要树立民族自尊心与自信心，弘扬伟大的中华民族精神，高举爱国主义旗帜，锐意进取、自强不息、艰苦奋斗、顽强拼搏，真正把爱国之心变为爱国之志。</w:t>
      </w:r>
    </w:p>
    <w:p>
      <w:pPr>
        <w:ind w:left="0" w:right="0" w:firstLine="560"/>
        <w:spacing w:before="450" w:after="450" w:line="312" w:lineRule="auto"/>
      </w:pPr>
      <w:r>
        <w:rPr>
          <w:rFonts w:ascii="宋体" w:hAnsi="宋体" w:eastAsia="宋体" w:cs="宋体"/>
          <w:color w:val="000"/>
          <w:sz w:val="28"/>
          <w:szCs w:val="28"/>
        </w:rPr>
        <w:t xml:space="preserve">今天为振兴中华而勤奋学习，为明天创造祖国辉煌，在未来贡献自己的一份力量;爱国之心有小爱，也有大爱，小爱则是:孝敬父母、尊敬师长、尊敬长辈;大爱则是：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黑体" w:hAnsi="黑体" w:eastAsia="黑体" w:cs="黑体"/>
          <w:color w:val="000000"/>
          <w:sz w:val="36"/>
          <w:szCs w:val="36"/>
          <w:b w:val="1"/>
          <w:bCs w:val="1"/>
        </w:rPr>
        <w:t xml:space="preserve">升旗仪式热爱祖国演讲稿(5)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升旗仪式热爱祖国演讲稿5篇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2025-08-08T05:09:12+08:00</dcterms:created>
  <dcterms:modified xsi:type="dcterms:W3CDTF">2025-08-08T05:09:12+08:00</dcterms:modified>
</cp:coreProperties>
</file>

<file path=docProps/custom.xml><?xml version="1.0" encoding="utf-8"?>
<Properties xmlns="http://schemas.openxmlformats.org/officeDocument/2006/custom-properties" xmlns:vt="http://schemas.openxmlformats.org/officeDocument/2006/docPropsVTypes"/>
</file>