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这繁花似锦的夏季，我们即将迎来中国共产党99岁的生日，值此激动人心的时刻，请允许我向党表达我的心声，献上我诚挚的祝福，也由衷地感谢组织和同志们对我的信任。下面是小编收集推荐的纪念中国共产党建党99周年演讲稿，仅供参考，欢迎阅读参考。建党讲...</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99岁的生日，值此激动人心的时刻，请允许我向党表达我的心声，献上我诚挚的祝福，也由衷地感谢组织和同志们对我的信任。下面是小编收集推荐的纪念中国共产党建党99周年演讲稿，仅供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建党讲话稿大全1</w:t>
      </w:r>
    </w:p>
    <w:p>
      <w:pPr>
        <w:ind w:left="0" w:right="0" w:firstLine="560"/>
        <w:spacing w:before="450" w:after="450" w:line="312" w:lineRule="auto"/>
      </w:pPr>
      <w:r>
        <w:rPr>
          <w:rFonts w:ascii="宋体" w:hAnsi="宋体" w:eastAsia="宋体" w:cs="宋体"/>
          <w:color w:val="000"/>
          <w:sz w:val="28"/>
          <w:szCs w:val="28"/>
        </w:rPr>
        <w:t xml:space="preserve">__载风雨兼程，__年辉煌伟业。中国共产党像一颗熠熠生辉的明星，刺破夜空点亮黎明;像一只勇敢的海燕，在大海中搏击狂风暴雨;像一支经久不息的号角，始终吹奏着时代的强音。</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我们的祖国一片欣欣向荣，我由衷的为自己是一名共产党员而感到骄傲和自豪;虽然生活在和平年代，但依然有些人和事感动着我，他们的身影出现在最艰苦或最平凡的岗位上，但他们一样时刻牢记自己是一名共产党员，把自己的宝贵青春和满腔热血奉献给了我们的祖国和人民。他们让我更坚定了做好一名共产党员的决心。</w:t>
      </w:r>
    </w:p>
    <w:p>
      <w:pPr>
        <w:ind w:left="0" w:right="0" w:firstLine="560"/>
        <w:spacing w:before="450" w:after="450" w:line="312" w:lineRule="auto"/>
      </w:pPr>
      <w:r>
        <w:rPr>
          <w:rFonts w:ascii="宋体" w:hAnsi="宋体" w:eastAsia="宋体" w:cs="宋体"/>
          <w:color w:val="000"/>
          <w:sz w:val="28"/>
          <w:szCs w:val="28"/>
        </w:rPr>
        <w:t xml:space="preserve">做为一名电力工作者，在我的身边有着许许多多的优秀党员事迹。清凉店供电所的所长刘长青就是一个鲜明的例子，做为一名老党员，十多年来他在平凡的工作岗位上，用自己的实际行动，书写了共产党员奉献的诗歌，供电行业是一个高危行业，安全生产一直是供电行业非常重视的问题。刘长青从担任管理职务以后，深刻认识到“安全”的重要涵义。工作中，他注重抓好职工安全培训，在组织全员准时参加县公司各项培训学习的基础上，充分利用周五学习日，组织大家开展安全认识的学习，为使员工增强安全责任意识，切实落实安全岗位责任制，在全所职工大会上，他第一个立下了军令状，“安全生产工作指挥不当，监督检查不到位，人员出现违章现象，扣我刘长青的工资……”在奖惩制度面前，被罚款的同志心中多少有些不平衡，难免有些消极言语，“有什么了不起的，又没有出什么事”、“拿着鸡毛当令箭”……可是当他们得知刘长青所长每月的奖金都比职工少时，他们沉默了，取而代之的是在施工现场严守规程、认真操作，以此来表示对这位所长的敬意。20_年9月初，正是迎蜂度夏，奥运保电的关键时期，因雷击，清凉店乡处漏电开关烧坏，为及时恢复送电，刘长青所长亲自和抢修队人员一起在雨中工作到全部客户用上电手托着疲倦的身体回到所里。</w:t>
      </w:r>
    </w:p>
    <w:p>
      <w:pPr>
        <w:ind w:left="0" w:right="0" w:firstLine="560"/>
        <w:spacing w:before="450" w:after="450" w:line="312" w:lineRule="auto"/>
      </w:pPr>
      <w:r>
        <w:rPr>
          <w:rFonts w:ascii="宋体" w:hAnsi="宋体" w:eastAsia="宋体" w:cs="宋体"/>
          <w:color w:val="000"/>
          <w:sz w:val="28"/>
          <w:szCs w:val="28"/>
        </w:rPr>
        <w:t xml:space="preserve">在日常生活中，刘所长是一名热心人，记得有一次，所里职工郑石刚犯了急性肠炎，需要立即到医院就治。但此时正值深夜，天又下着大雨，没有办法找到车辆。这时，职工的家属拨通了刘所长的电话……十几分钟后，他冒雨开车来到了职工家中，将其送到了医院，又跑东跑西的找医生，办手续，等他回到家里的时候，已经是凌晨2点多钟。</w:t>
      </w:r>
    </w:p>
    <w:p>
      <w:pPr>
        <w:ind w:left="0" w:right="0" w:firstLine="560"/>
        <w:spacing w:before="450" w:after="450" w:line="312" w:lineRule="auto"/>
      </w:pPr>
      <w:r>
        <w:rPr>
          <w:rFonts w:ascii="宋体" w:hAnsi="宋体" w:eastAsia="宋体" w:cs="宋体"/>
          <w:color w:val="000"/>
          <w:sz w:val="28"/>
          <w:szCs w:val="28"/>
        </w:rPr>
        <w:t xml:space="preserve">用刘所长常说的一句话就是;\"我是一名党员，就要以身做责\"。这就是我们的共产党员，朴实无华，却又让人敬佩。最后，在今天这个特殊的日子里，祝我们的党生日快乐，愿我们的祖国更加繁荣富强!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建党讲话稿大全2</w:t>
      </w:r>
    </w:p>
    <w:p>
      <w:pPr>
        <w:ind w:left="0" w:right="0" w:firstLine="560"/>
        <w:spacing w:before="450" w:after="450" w:line="312" w:lineRule="auto"/>
      </w:pPr>
      <w:r>
        <w:rPr>
          <w:rFonts w:ascii="宋体" w:hAnsi="宋体" w:eastAsia="宋体" w:cs="宋体"/>
          <w:color w:val="000"/>
          <w:sz w:val="28"/>
          <w:szCs w:val="28"/>
        </w:rPr>
        <w:t xml:space="preserve">大家上午好!我是来自统战联络部的刘莹，今天我演讲的题目是《我的生命已经烙上红色的印记》。</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每当用家乡话朗诵这首《沁园春·长沙》时，毛主席当年的意气风发就在我的心头回荡，我的思绪便回到那火红的七月。1920__年7月，浙江嘉兴南湖的一艘红船上传出一声巨人的呐喊，犹如响亮的春雷唤醒了沉睡已久的东方雄狮，拔开了数百年来萦绕在千万仁人志士心头的迷雾，亮出了共产主义的伟大旗帜，点燃了神州大地上的革命之火，卷起了改天换地般的红色浪潮。从此，中国人民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曾经，带着年少的兴奋与自豪，我许下诺言：“时刻准备着，为共产主义事业而奋斗!”;曾经，怀着青春的梦想与激情，我唱响了五月最动听的旋律;曾经，站在鲜红的党旗下，我郑重的举起右拳，庄严地宣誓：“我志愿加入中国共产党……”我想，就在那一年，那一天，那一刻，我的生命已经烙上了红色的印记—这是对祖国的忠诚，对人民的热爱，对共产主义理想的不懈追求，这是一个共产党人，永远也不会褪色的赤诚!</w:t>
      </w:r>
    </w:p>
    <w:p>
      <w:pPr>
        <w:ind w:left="0" w:right="0" w:firstLine="560"/>
        <w:spacing w:before="450" w:after="450" w:line="312" w:lineRule="auto"/>
      </w:pPr>
      <w:r>
        <w:rPr>
          <w:rFonts w:ascii="宋体" w:hAnsi="宋体" w:eastAsia="宋体" w:cs="宋体"/>
          <w:color w:val="000"/>
          <w:sz w:val="28"/>
          <w:szCs w:val="28"/>
        </w:rPr>
        <w:t xml:space="preserve">我，出生于中国革命老区湖南一个典型的红色家庭，对于这份赤诚应该说是耳濡目染。从小，我就常听我的外公，一名老战士、老党员讲述他们当年的故事。看我的外婆，一名省级劳模如何起到共产党员的先锋模范作用。1998年夏天，是我对党员的直观感受最强烈的时候。这个夏天，我国长江流域遭遇了历史上罕见的大洪水。我亲眼目睹包括我父亲在内的共产党员们冲在抗洪抢险的最前沿!肆虐的洪魔在共产党员为人民的生命财产和安全无私奉献、严防死守的不屈精神面前不得不低头，这让我坚信：有了共产党，人民群众的利益能够得到保护;有了共产党的领导，不管多大的困难我们都能勇敢前行!正是由于心中的那份震撼和感动，我真正开始了对那个红色印记的坚定追求，终于在毛主席的母校—长沙市第一中学，光荣地成为了一名预备党员。而清华大学培养“又红又专”人才的理念让我的信念更加坚定，我能感受到自己身体里流淌的红色血液愈加沸腾，生命里的那个红色的印记在一点点加深。也正是因为如此，我毅然放弃了在美国交换学习时所在大学的读研邀请，决然回到了生我养我的祖国。</w:t>
      </w:r>
    </w:p>
    <w:p>
      <w:pPr>
        <w:ind w:left="0" w:right="0" w:firstLine="560"/>
        <w:spacing w:before="450" w:after="450" w:line="312" w:lineRule="auto"/>
      </w:pPr>
      <w:r>
        <w:rPr>
          <w:rFonts w:ascii="宋体" w:hAnsi="宋体" w:eastAsia="宋体" w:cs="宋体"/>
          <w:color w:val="000"/>
          <w:sz w:val="28"/>
          <w:szCs w:val="28"/>
        </w:rPr>
        <w:t xml:space="preserve">20__年，很幸运地，我考入团湖北省委，进入统战联络部工作。短短数月，我就能感受到这是一个团结向上、朝气蓬勃的集体;这是一个不求回报、无私奉献的集体;更是一个实事求是、勇于创新的集体。在这里，“我为青年办事实”不是一句口号，年轻的领导带领着年轻的同志，扎实苦干，开拓进取，紧跟党的脚步，响应党的号召，积极走进“三万”，组织开展“重走大别山，建功__”等一系列备受好评的活动，感染和引导着新时代的青年人。作为这个集体的一员，我怎能不感到无比的骄傲和自豪?不管是在外事接待中展现共产党员的风范，还是在“两联系两服务”活动时切身感受基层工作;不管是在青联秘书处服务青联委员，还是在“三进三访三促”督导小组中了解农村青年思想、认识基层优秀党员，这一点一滴的学习，一分一秒的工作，都让我真实地感觉到自己正在一点点向身边的一个个优秀共产党员靠拢，生命里的那个红色的印记变得愈加鲜红。</w:t>
      </w:r>
    </w:p>
    <w:p>
      <w:pPr>
        <w:ind w:left="0" w:right="0" w:firstLine="560"/>
        <w:spacing w:before="450" w:after="450" w:line="312" w:lineRule="auto"/>
      </w:pPr>
      <w:r>
        <w:rPr>
          <w:rFonts w:ascii="宋体" w:hAnsi="宋体" w:eastAsia="宋体" w:cs="宋体"/>
          <w:color w:val="000"/>
          <w:sz w:val="28"/>
          <w:szCs w:val="28"/>
        </w:rPr>
        <w:t xml:space="preserve">九十五年的风雨兼程，九十五年的伟业辉煌，共产党人用顽强拼搏、勇往直前的精神带领中国人民走向繁荣富强!我清楚地知道，当我选择了共产主义理想，我的生命就已经烙上了红色的印记;当我拥有了共产党员的称号，我就必须担负起一份特殊的责任!我愿用一生去追求那红色浪潮，向革命先烈们，向我身边的优秀共产党员学习，用一生去为我的理想信念奋斗，不褥这红色的印记给我的骄傲!</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建党讲话稿大全3</w:t>
      </w:r>
    </w:p>
    <w:p>
      <w:pPr>
        <w:ind w:left="0" w:right="0" w:firstLine="560"/>
        <w:spacing w:before="450" w:after="450" w:line="312" w:lineRule="auto"/>
      </w:pPr>
      <w:r>
        <w:rPr>
          <w:rFonts w:ascii="宋体" w:hAnsi="宋体" w:eastAsia="宋体" w:cs="宋体"/>
          <w:color w:val="000"/>
          <w:sz w:val="28"/>
          <w:szCs w:val="28"/>
        </w:rPr>
        <w:t xml:space="preserve">我是一个中国公民，是一名中学生。我很自豪，也很骄傲，我为自己是一名中国人而自豪，我为自己长大后能够为中国共产党出一份力而骄傲。我爱祖国也爱共产党。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浴血中华，开天辟地”。历史上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最大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1959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1959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 精神永驻我心，我与党血脉相连。“现在，就让我们用行动来证明决心吧</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建党讲话稿大全4</w:t>
      </w:r>
    </w:p>
    <w:p>
      <w:pPr>
        <w:ind w:left="0" w:right="0" w:firstLine="560"/>
        <w:spacing w:before="450" w:after="450" w:line="312" w:lineRule="auto"/>
      </w:pPr>
      <w:r>
        <w:rPr>
          <w:rFonts w:ascii="宋体" w:hAnsi="宋体" w:eastAsia="宋体" w:cs="宋体"/>
          <w:color w:val="000"/>
          <w:sz w:val="28"/>
          <w:szCs w:val="28"/>
        </w:rPr>
        <w:t xml:space="preserve">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今天，我怀着无比激动的心情，站在这里，为大家演讲。再过一个星期，就是我们伟大的党，99周年华诞。在这里，我祝愿她，历久弥新，青春常在。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95年前，在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爆出一个崭新的中国。九十年的风雨春秋，九十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留下《可爱的中国》动人篇章的_，到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时间的尘烟，掩盖不了历史的沧桑，艰难的历程，阻挡不住前进的步伐。沧海桑田，神州巨变。九十年征程，岁月峥嵘，九十年征程，光辉灿烂。在九百六十万平方公里的大地上，京九铁路，世纪之交的经济大动脉，在城乡结合处拉响了充满期盼与追求的汽笛;三峡工程，描绘着经济开放的轮廓，有着未雨绸缪的准备;奥运会领奖台上，飘扬的五星红旗，给雄鸡形版图镀上了金灿灿的色彩;神舟系列飞船，先后飞天成功，中国古代神话里“嫦娥奔月”的梦想，正在一步步实现。这是中国的骄傲，也是世界的奇迹。</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描绘蓝图的世纪老人，已经不在，但音容婉存。90年的时间，一叶孤舟，已经红遍壮美河山，90年的时间，一个更强的中国，屹立于世界民族之林。90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主席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99周年演讲稿_财政局庆祝建党99周年演讲稿庆祝建党99周年演讲稿_财政局庆祝建党99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_年到_年，我们走改革开放的中国特色社会主义道路整整_年。其间，中国社会取得的翻天覆地的变化和崛起的速度让整个世界为之震撼。中国在人类历史上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忆往昔峥嵘岁月稠”。在这_年里，我党坚持市场体制改革，不断增强经济活力;在这30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__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宋体" w:hAnsi="宋体" w:eastAsia="宋体" w:cs="宋体"/>
          <w:color w:val="000"/>
          <w:sz w:val="28"/>
          <w:szCs w:val="28"/>
        </w:rPr>
        <w:t xml:space="preserve">95年历史沧桑、风波激荡;95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主席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面对肃穆的党旗，咱们好像看见小平同志抬手之间，绘就了改造开放的雄伟蓝图，中国国民讲述着“春天的故事”，敲响了新时期的锣鼓。20年，俯仰之际，转瞬之间，赤县神州产生了前所未有的沧桑巨变。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似乎看见江书记举手之间，高擎起中华民族伟大中兴的圣火。香港、澳门回归，北京申奥胜利，中国参加世贸，大事一直，好戏连台。西部大开发再次牵动全局，“三个代表”思维日益深刻人心。中国，站在新的起跑线上。党的__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在建党99周年即将到来的日子里，我常心潮起伏，激情澎湃!我为何如此激动?我的脑海时时常浮现出一个又一个优秀共产党员的先进事迹，我的视线充满着党团干部为人民忘我工作、举功尽瘁的影像……我为党的有这么多优秀党员，有这么多好干部，有这么坚强的基层组织而激动!</w:t>
      </w:r>
    </w:p>
    <w:p>
      <w:pPr>
        <w:ind w:left="0" w:right="0" w:firstLine="560"/>
        <w:spacing w:before="450" w:after="450" w:line="312" w:lineRule="auto"/>
      </w:pPr>
      <w:r>
        <w:rPr>
          <w:rFonts w:ascii="宋体" w:hAnsi="宋体" w:eastAsia="宋体" w:cs="宋体"/>
          <w:color w:val="000"/>
          <w:sz w:val="28"/>
          <w:szCs w:val="28"/>
        </w:rPr>
        <w:t xml:space="preserve">20__年汶川地震时，我刚刚进入__广播电视总台工作，尽管我没能够参与抗震救灾一线的直接报道，但我的思想感情，时刻跟随着灾区人民的不幸和一线记者的忘我精神在奔涌。__卫视记者王俊是一个99岁孩子的妈妈，接到前往汶川报道的任务，她有过犹豫，因为一次意外的车祸已经让孩子没有了爸爸，她不能确定到这次去汶川会不会让孩子再失去唯一的妈妈，但是强忍着不舍，亲亲孩子稚嫩的小脸，她和我的众多同事们毅然踏上了救灾报道征程。在反复崩塌的毁损山路上，在险滩激流的冲锋舟上，在令人揪心的抢救现场，在余震不断的每一处灾区险境，他们用手中的笔、话筒和镜头，在第一时间将一条条灾情信息、一个个救灾现场的实况传递给全国人民，传递给全世界。也许你要问：他们难道不害怕吗?不，他们有过胆怯，有过无助，他们有过交通、通讯全部中断以为再也回不来的时刻，甚至互留遗言，那究竟是什么力量支撑他们不顾个人安危毅然奔赴前线?是什么情感竟然可以超越亲情让人倍感温暖?在抗震救灾报告会上，王俊说：“作为中共党员，我只有一个念头，那就是用这些真实感人的故事告诉全世界，中华民族万众一心，共赴国难!”</w:t>
      </w:r>
    </w:p>
    <w:p>
      <w:pPr>
        <w:ind w:left="0" w:right="0" w:firstLine="560"/>
        <w:spacing w:before="450" w:after="450" w:line="312" w:lineRule="auto"/>
      </w:pPr>
      <w:r>
        <w:rPr>
          <w:rFonts w:ascii="宋体" w:hAnsi="宋体" w:eastAsia="宋体" w:cs="宋体"/>
          <w:color w:val="000"/>
          <w:sz w:val="28"/>
          <w:szCs w:val="28"/>
        </w:rPr>
        <w:t xml:space="preserve">20__年我很幸运地进入共青团__省委机关工作，成为一名共青团干。领导的亲切，同事的热情，青年人的可爱，让我迅速融入这个朝气蓬勃，年轻奋进的集体。在这个集体中间，我每天学习着，每天收获着。</w:t>
      </w:r>
    </w:p>
    <w:p>
      <w:pPr>
        <w:ind w:left="0" w:right="0" w:firstLine="560"/>
        <w:spacing w:before="450" w:after="450" w:line="312" w:lineRule="auto"/>
      </w:pPr>
      <w:r>
        <w:rPr>
          <w:rFonts w:ascii="宋体" w:hAnsi="宋体" w:eastAsia="宋体" w:cs="宋体"/>
          <w:color w:val="000"/>
          <w:sz w:val="28"/>
          <w:szCs w:val="28"/>
        </w:rPr>
        <w:t xml:space="preserve">团省委机关，我们共同的大家庭，一个几十人的团队高举着“团结青年跟党走”的旗帜，从青年到学联，从城市到乡村，从青年创业到大学生就业，从“新生代农民工融入城市”提案到“共青求是大讲堂”，始终站在时代的前列，代表着最广大青年的根本利益，凝聚着广大青年的赤诚之心。</w:t>
      </w:r>
    </w:p>
    <w:p>
      <w:pPr>
        <w:ind w:left="0" w:right="0" w:firstLine="560"/>
        <w:spacing w:before="450" w:after="450" w:line="312" w:lineRule="auto"/>
      </w:pPr>
      <w:r>
        <w:rPr>
          <w:rFonts w:ascii="宋体" w:hAnsi="宋体" w:eastAsia="宋体" w:cs="宋体"/>
          <w:color w:val="000"/>
          <w:sz w:val="28"/>
          <w:szCs w:val="28"/>
        </w:rPr>
        <w:t xml:space="preserve">我为何如此激动?因为我记得广州亚运会青年志愿者灿烂的笑脸，我记得五四青年奖章获得者周新武为基层事业献出99岁宝贵生命的义薄云天，我记得团省委三万工作队顶烈日、踏泥泞不辞辛苦地奔走在地头田间。</w:t>
      </w:r>
    </w:p>
    <w:p>
      <w:pPr>
        <w:ind w:left="0" w:right="0" w:firstLine="560"/>
        <w:spacing w:before="450" w:after="450" w:line="312" w:lineRule="auto"/>
      </w:pPr>
      <w:r>
        <w:rPr>
          <w:rFonts w:ascii="宋体" w:hAnsi="宋体" w:eastAsia="宋体" w:cs="宋体"/>
          <w:color w:val="000"/>
          <w:sz w:val="28"/>
          <w:szCs w:val="28"/>
        </w:rPr>
        <w:t xml:space="preserve">我为何如此激动?因为我记得“田园小康”为广大农村创业青年送去的温暖，我记得__省第二届慈善晚宴上各界人士纷纷解囊的慷慨瞬间，我记得荆楚青年心向党，团省委一声号召，十万青年重走大别山!</w:t>
      </w:r>
    </w:p>
    <w:p>
      <w:pPr>
        <w:ind w:left="0" w:right="0" w:firstLine="560"/>
        <w:spacing w:before="450" w:after="450" w:line="312" w:lineRule="auto"/>
      </w:pPr>
      <w:r>
        <w:rPr>
          <w:rFonts w:ascii="宋体" w:hAnsi="宋体" w:eastAsia="宋体" w:cs="宋体"/>
          <w:color w:val="000"/>
          <w:sz w:val="28"/>
          <w:szCs w:val="28"/>
        </w:rPr>
        <w:t xml:space="preserve">我为何如此激动?在母亲的71年华诞之际，我们党正在与时俱进、科学发展的旗帜下迈出新步伐。回顾这艰难的95年，从任人宰割、一盘散沙到民族独立、人民解放，从千疮百孔、积贫积弱到国家富强、人民幸福，从灾难深重的百年沉沦到踏上民族复兴的腾飞之路，我们党正带领中国人民书写着人类历史上一幅逶迤而又气势磅礴、雄浑而又绚丽多彩的壮美篇章。</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2025-05-02T14:10:46+08:00</dcterms:created>
  <dcterms:modified xsi:type="dcterms:W3CDTF">2025-05-02T14:10:46+08:00</dcterms:modified>
</cp:coreProperties>
</file>

<file path=docProps/custom.xml><?xml version="1.0" encoding="utf-8"?>
<Properties xmlns="http://schemas.openxmlformats.org/officeDocument/2006/custom-properties" xmlns:vt="http://schemas.openxmlformats.org/officeDocument/2006/docPropsVTypes"/>
</file>