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体育活动领导演讲稿5篇范文</w:t>
      </w:r>
      <w:bookmarkEnd w:id="1"/>
    </w:p>
    <w:p>
      <w:pPr>
        <w:jc w:val="center"/>
        <w:spacing w:before="0" w:after="450"/>
      </w:pPr>
      <w:r>
        <w:rPr>
          <w:rFonts w:ascii="Arial" w:hAnsi="Arial" w:eastAsia="Arial" w:cs="Arial"/>
          <w:color w:val="999999"/>
          <w:sz w:val="20"/>
          <w:szCs w:val="20"/>
        </w:rPr>
        <w:t xml:space="preserve">来源：网络  作者：清香如梦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大家肯定对各类致辞都很熟悉吧，致辞要注意人物的身份，不能偏离说话的对象。致辞的类型有很多，你都知道吗?下面是小编精心整理的体育活动领导演讲稿，欢迎大家分享。体育活动领导演讲稿1尊敬的各位领导、各位同志、运动员们：...</w:t>
      </w:r>
    </w:p>
    <w:p>
      <w:pPr>
        <w:ind w:left="0" w:right="0" w:firstLine="560"/>
        <w:spacing w:before="450" w:after="450" w:line="312" w:lineRule="auto"/>
      </w:pPr>
      <w:r>
        <w:rPr>
          <w:rFonts w:ascii="宋体" w:hAnsi="宋体" w:eastAsia="宋体" w:cs="宋体"/>
          <w:color w:val="000"/>
          <w:sz w:val="28"/>
          <w:szCs w:val="28"/>
        </w:rPr>
        <w:t xml:space="preserve">在日常的学习、工作、生活中，大家肯定对各类致辞都很熟悉吧，致辞要注意人物的身份，不能偏离说话的对象。致辞的类型有很多，你都知道吗?下面是小编精心整理的体育活动领导演讲稿，欢迎大家分享。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体育活动领导演讲稿1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尊敬的各位领导、各位同志、运动员们：</w:t>
      </w:r>
    </w:p>
    <w:p>
      <w:pPr>
        <w:ind w:left="0" w:right="0" w:firstLine="560"/>
        <w:spacing w:before="450" w:after="450" w:line="312" w:lineRule="auto"/>
      </w:pPr>
      <w:r>
        <w:rPr>
          <w:rFonts w:ascii="宋体" w:hAnsi="宋体" w:eastAsia="宋体" w:cs="宋体"/>
          <w:color w:val="000"/>
          <w:sz w:val="28"/>
          <w:szCs w:val="28"/>
        </w:rPr>
        <w:t xml:space="preserve">在这个万里秋澄、惠风和畅的美好时节，在全国人民喜迎祖国70华诞的美好时刻，我们拉开了首届全民运动会的大幕，这是清涧人民政治文化生活的一件大事。在此，我谨代表街道党委、政府，对运动会的召开表示热烈的祝贺!向全体运动员、教练员、裁判员和工作人员致以亲切的问候!向所有到场的各级领导、各有关部门和社会各界人士表示热烈的欢迎!</w:t>
      </w:r>
    </w:p>
    <w:p>
      <w:pPr>
        <w:ind w:left="0" w:right="0" w:firstLine="560"/>
        <w:spacing w:before="450" w:after="450" w:line="312" w:lineRule="auto"/>
      </w:pPr>
      <w:r>
        <w:rPr>
          <w:rFonts w:ascii="宋体" w:hAnsi="宋体" w:eastAsia="宋体" w:cs="宋体"/>
          <w:color w:val="000"/>
          <w:sz w:val="28"/>
          <w:szCs w:val="28"/>
        </w:rPr>
        <w:t xml:space="preserve">体育兴、事业兴。这次运动会，是人民健康体魄、良好风貌的再展示，是不忘初心、砥砺前行的再行动，是提振干部精气神、实现美好“清涧梦”的再出发。我们就是要通过举办运动会，推动清涧体育工作和全民健身运动蓬勃开展，并以此为契机，振奋人心、凝聚力量，把“更高、更快、更强”的体育精神融入到提高效率、壮大实力中去，运用到经济发展和街道建设中去，为实现的目标，注入新的生机和活力。</w:t>
      </w:r>
    </w:p>
    <w:p>
      <w:pPr>
        <w:ind w:left="0" w:right="0" w:firstLine="560"/>
        <w:spacing w:before="450" w:after="450" w:line="312" w:lineRule="auto"/>
      </w:pPr>
      <w:r>
        <w:rPr>
          <w:rFonts w:ascii="宋体" w:hAnsi="宋体" w:eastAsia="宋体" w:cs="宋体"/>
          <w:color w:val="000"/>
          <w:sz w:val="28"/>
          <w:szCs w:val="28"/>
        </w:rPr>
        <w:t xml:space="preserve">在此，我希望全体运动员发扬奥林匹克精神，勇于拼搏、敢于亮剑，赛出风格、赛出水平，坚持到底、取得佳绩;希望全体裁判员、教练员和工作人员恪尽职守，以高度的责任心、热情的服务和无私的奉献，优质高效地完成赛会的各项工作;希望全体参赛者和前来观赛的群众讲公德、讲卫生，在运动场上不留一件废弃物，体现清涧人文明有序的高素质;希望大家相互学习、加强交流，把赛会办成紧张有序、高效团结的盛会。</w:t>
      </w:r>
    </w:p>
    <w:p>
      <w:pPr>
        <w:ind w:left="0" w:right="0" w:firstLine="560"/>
        <w:spacing w:before="450" w:after="450" w:line="312" w:lineRule="auto"/>
      </w:pPr>
      <w:r>
        <w:rPr>
          <w:rFonts w:ascii="宋体" w:hAnsi="宋体" w:eastAsia="宋体" w:cs="宋体"/>
          <w:color w:val="000"/>
          <w:sz w:val="28"/>
          <w:szCs w:val="28"/>
        </w:rPr>
        <w:t xml:space="preserve">同志们，风华正茂当志存高远，朝气蓬勃当奋勇直前。希望大家赛出速度和激情，赛出活力与风采，赛出昂扬与锐气，赛出挑战自我、坚韧不拔、争强好胜、勇为人先的河津精神，树立清涧新形象，展现清涧新风采，创造清涧新业绩，实现清涧新跨越!</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体育活动领导演讲稿2</w:t>
      </w:r>
    </w:p>
    <w:p>
      <w:pPr>
        <w:ind w:left="0" w:right="0" w:firstLine="560"/>
        <w:spacing w:before="450" w:after="450" w:line="312" w:lineRule="auto"/>
      </w:pPr>
      <w:r>
        <w:rPr>
          <w:rFonts w:ascii="宋体" w:hAnsi="宋体" w:eastAsia="宋体" w:cs="宋体"/>
          <w:color w:val="000"/>
          <w:sz w:val="28"/>
          <w:szCs w:val="28"/>
        </w:rPr>
        <w:t xml:space="preserve">敬爱的老师、裁判员，亲爱的同学们、运动员们：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严寒挡不住沸腾的热情，北风吹不走运动的梦想，冬阳送来小学第十三届运动会的隆重召开。在此我谨代表学校，向洒下辛勤汗水的老师们表示衷心的谢意!向刻苦训练、积极备战运动会的同学们表示亲切的慰问!</w:t>
      </w:r>
    </w:p>
    <w:p>
      <w:pPr>
        <w:ind w:left="0" w:right="0" w:firstLine="560"/>
        <w:spacing w:before="450" w:after="450" w:line="312" w:lineRule="auto"/>
      </w:pPr>
      <w:r>
        <w:rPr>
          <w:rFonts w:ascii="宋体" w:hAnsi="宋体" w:eastAsia="宋体" w:cs="宋体"/>
          <w:color w:val="000"/>
          <w:sz w:val="28"/>
          <w:szCs w:val="28"/>
        </w:rPr>
        <w:t xml:space="preserve">亲爱的同学们，运动带来快乐，快乐带来健康。运动使你们焕发青春的活力，迸发出火热的激情。运动使你们的生活缤纷绚丽，多姿多彩。同时也只有强身健体，长大后才能更好地报效祖国。同学们，今天运动会就是你们展示精神风貌和能力水平的精彩舞台。</w:t>
      </w:r>
    </w:p>
    <w:p>
      <w:pPr>
        <w:ind w:left="0" w:right="0" w:firstLine="560"/>
        <w:spacing w:before="450" w:after="450" w:line="312" w:lineRule="auto"/>
      </w:pPr>
      <w:r>
        <w:rPr>
          <w:rFonts w:ascii="宋体" w:hAnsi="宋体" w:eastAsia="宋体" w:cs="宋体"/>
          <w:color w:val="000"/>
          <w:sz w:val="28"/>
          <w:szCs w:val="28"/>
        </w:rPr>
        <w:t xml:space="preserve">亲爱的同学们，看到第十三届运动会的会标，你们是否想到，镇小学的运动会已召开了十二届，今天是它十三岁的生日。十三年前，你们的老师还年轻力壮。十三年前，你们的老师也许还是读书的学生。而十三年前，你们都还没有出生呢。十三个春秋，十三届拼搏，小学的操场上曾留下许多矫健的身影，小学的角落里曾回荡太多欢快的笑声。同学们，小学是你们扬帆起航的港湾，小学永远是你们温暖如春的母校。今天，你们以生活学习在小学这片热土为荣;明天，小学将为你们的奋发有为、贡献在祖国四面八方而骄傲!</w:t>
      </w:r>
    </w:p>
    <w:p>
      <w:pPr>
        <w:ind w:left="0" w:right="0" w:firstLine="560"/>
        <w:spacing w:before="450" w:after="450" w:line="312" w:lineRule="auto"/>
      </w:pPr>
      <w:r>
        <w:rPr>
          <w:rFonts w:ascii="宋体" w:hAnsi="宋体" w:eastAsia="宋体" w:cs="宋体"/>
          <w:color w:val="000"/>
          <w:sz w:val="28"/>
          <w:szCs w:val="28"/>
        </w:rPr>
        <w:t xml:space="preserve">在此，我希望全体参赛运动员赛出水平，赛出风格。希望全体裁判员恪尽职守，公平、公正。全体师生共同的努力定会让整个赛场成为祥和欢乐激情的海洋。</w:t>
      </w:r>
    </w:p>
    <w:p>
      <w:pPr>
        <w:ind w:left="0" w:right="0" w:firstLine="560"/>
        <w:spacing w:before="450" w:after="450" w:line="312" w:lineRule="auto"/>
      </w:pPr>
      <w:r>
        <w:rPr>
          <w:rFonts w:ascii="宋体" w:hAnsi="宋体" w:eastAsia="宋体" w:cs="宋体"/>
          <w:color w:val="000"/>
          <w:sz w:val="28"/>
          <w:szCs w:val="28"/>
        </w:rPr>
        <w:t xml:space="preserve">最后我预祝运动健儿们取得优异成绩，预祝小学第十三届运动会圆满成功。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体育活动领导演讲稿3</w:t>
      </w:r>
    </w:p>
    <w:p>
      <w:pPr>
        <w:ind w:left="0" w:right="0" w:firstLine="560"/>
        <w:spacing w:before="450" w:after="450" w:line="312" w:lineRule="auto"/>
      </w:pPr>
      <w:r>
        <w:rPr>
          <w:rFonts w:ascii="宋体" w:hAnsi="宋体" w:eastAsia="宋体" w:cs="宋体"/>
          <w:color w:val="000"/>
          <w:sz w:val="28"/>
          <w:szCs w:val="28"/>
        </w:rPr>
        <w:t xml:space="preserve">尊敬的各位领导，各位__，亲爱的老师、同学们：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今天天气正好——天蓝蓝，风习习，旭日暖暖，心痒痒，适宜运动!</w:t>
      </w:r>
    </w:p>
    <w:p>
      <w:pPr>
        <w:ind w:left="0" w:right="0" w:firstLine="560"/>
        <w:spacing w:before="450" w:after="450" w:line="312" w:lineRule="auto"/>
      </w:pPr>
      <w:r>
        <w:rPr>
          <w:rFonts w:ascii="宋体" w:hAnsi="宋体" w:eastAsia="宋体" w:cs="宋体"/>
          <w:color w:val="000"/>
          <w:sz w:val="28"/>
          <w:szCs w:val="28"/>
        </w:rPr>
        <w:t xml:space="preserve">欢迎大家来到芦溪外国语学校，来到我校第17届秋季运动会的现场!</w:t>
      </w:r>
    </w:p>
    <w:p>
      <w:pPr>
        <w:ind w:left="0" w:right="0" w:firstLine="560"/>
        <w:spacing w:before="450" w:after="450" w:line="312" w:lineRule="auto"/>
      </w:pPr>
      <w:r>
        <w:rPr>
          <w:rFonts w:ascii="宋体" w:hAnsi="宋体" w:eastAsia="宋体" w:cs="宋体"/>
          <w:color w:val="000"/>
          <w:sz w:val="28"/>
          <w:szCs w:val="28"/>
        </w:rPr>
        <w:t xml:space="preserve">“发展体育运动，增强人民体质”一直是我国的一项基本国策。体育，是国家设置的重要课程，也是我校致力研究与发展的重要校本课程之一。数年来，芦外的体育健儿已分别在各级各类赛场上华美地展现身姿：校园足球惊艳__，校园篮球声振__，乒乓球笑挥赣西，还有轮滑、攀岩等特色项目崛起于袁河东畔。</w:t>
      </w:r>
    </w:p>
    <w:p>
      <w:pPr>
        <w:ind w:left="0" w:right="0" w:firstLine="560"/>
        <w:spacing w:before="450" w:after="450" w:line="312" w:lineRule="auto"/>
      </w:pPr>
      <w:r>
        <w:rPr>
          <w:rFonts w:ascii="宋体" w:hAnsi="宋体" w:eastAsia="宋体" w:cs="宋体"/>
          <w:color w:val="000"/>
          <w:sz w:val="28"/>
          <w:szCs w:val="28"/>
        </w:rPr>
        <w:t xml:space="preserve">至今，我们在课间能看到富有节律的师生跑操，能听到“绳彩”飞扬的呼啸，我们能看到别具特色的东升篮球操，我们也能看到富有韵律与现代感的体育舞蹈，我们还有很多很多富有芦外烙印的体育活动。为了体育事业的蓬勃发展，我们还量身建设了芦外特色的体育成绩考评制度。</w:t>
      </w:r>
    </w:p>
    <w:p>
      <w:pPr>
        <w:ind w:left="0" w:right="0" w:firstLine="560"/>
        <w:spacing w:before="450" w:after="450" w:line="312" w:lineRule="auto"/>
      </w:pPr>
      <w:r>
        <w:rPr>
          <w:rFonts w:ascii="宋体" w:hAnsi="宋体" w:eastAsia="宋体" w:cs="宋体"/>
          <w:color w:val="000"/>
          <w:sz w:val="28"/>
          <w:szCs w:val="28"/>
        </w:rPr>
        <w:t xml:space="preserve">正如伟大的领袖毛泽东主席所说的那样：“野蛮其体魄，文明其精神”那样，我校一直致力于体育精神的传承与发扬。</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对规则的模范遵守。没有规矩，不成方圆，但体育运动，是规则遵守的典范。无论哪一种体育项目，它都具有相定的法则，不因人而变，也不因人而异。所有参与其中的人，你都得必须尊重它，遵循它，执行它，否则规则就会请你出局，请可以将你淘汰。这是公开的约束，也是公平竞争，蕴含着公正的力量。</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对守时诚信的考验。你可以有很多原因不能正常参加。但是，没有哪个项目会因为你的原因暂停――等你回来。你可以想尽一切办法去克服它，但你就是不能改变时间。或许，你是由于项目的冲突，但你必须学会取舍，做出选择。</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坚持、不屈服的表现。你尽可以消灭我，但就是打不败我。我的伙伴可以超越我，领先于我，但我能放弃，不到最后，绝不言败!赛场上赛的是成绩，比的是精神，看的是毅力，这就是体育的魅力。</w:t>
      </w:r>
    </w:p>
    <w:p>
      <w:pPr>
        <w:ind w:left="0" w:right="0" w:firstLine="560"/>
        <w:spacing w:before="450" w:after="450" w:line="312" w:lineRule="auto"/>
      </w:pPr>
      <w:r>
        <w:rPr>
          <w:rFonts w:ascii="宋体" w:hAnsi="宋体" w:eastAsia="宋体" w:cs="宋体"/>
          <w:color w:val="000"/>
          <w:sz w:val="28"/>
          <w:szCs w:val="28"/>
        </w:rPr>
        <w:t xml:space="preserve">什么是体育精神?体育精神就是不断地突破，不断地遇见，遇见更好的自己。我们的积分榜里有一个特殊的栏目——“破记录”，那是留给勇士、留给挑战者的荣誉，是向更高更强响起的号角。</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什么是体育精神?体育精神就是学会协作，学会包容，学会补位……体育就是人生，体育就是生活。看体育，看运动会，就是学会欣赏荣誉，欣赏斗志，欣赏坚持，欣赏发现，欣赏一切美妙地呈现。</w:t>
      </w:r>
    </w:p>
    <w:p>
      <w:pPr>
        <w:ind w:left="0" w:right="0" w:firstLine="560"/>
        <w:spacing w:before="450" w:after="450" w:line="312" w:lineRule="auto"/>
      </w:pPr>
      <w:r>
        <w:rPr>
          <w:rFonts w:ascii="宋体" w:hAnsi="宋体" w:eastAsia="宋体" w:cs="宋体"/>
          <w:color w:val="000"/>
          <w:sz w:val="28"/>
          <w:szCs w:val="28"/>
        </w:rPr>
        <w:t xml:space="preserve">人道秋风悲寂寥，我言秋日胜春朝。晴空一鹤排云上，便引诗情到碧霄!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亲爱的运动健儿们，可爱的芦外学子们，祝你在运动会期间赛出风格、赛出精神，发现美丽，看得文明。</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体育活动领导演讲稿4</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秋九月，天高气爽。在全市上下喜迎建国62周年和市第十三次召开之际，由市直机关工委、市总工会和市体育局联合举办的市直机关“庆国庆”职工趣味运动会正式开幕了。在此，我代表举办单位向参加开幕式的各位领导，各位教练员、裁判员、运动员以及关心支持本次趣味运动会的朋友们表示热烈的欢迎，向为运动会的筹备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市直机关各单位在市委、市政府的正确领导下，认真贯彻落实《全民健身条例》，紧密结合机关特点，开展了各具特色、形式多样、寓教于乐的体育活动，充分发挥了体育活动强身健体、陶冶情操、增进交流、促进和谐的积极作用，营造了健康而良好的机关工作氛围，推动了机关各项工作的全面发展。举办这次趣味运动会，是深入推动全民健身计划的实施，进一步丰富机关文体生活的重要途径，也是推进市直机关党建工作和精神文明建设的有效举措。对于在机关掀起健身活动的热潮，养成健康生活情趣，保持高尚的精神追求，激发忘我工作热情，营造推动科学发展的良好环境，促进全市经济社会又好又快发展，都将具有十分重要的意义。</w:t>
      </w:r>
    </w:p>
    <w:p>
      <w:pPr>
        <w:ind w:left="0" w:right="0" w:firstLine="560"/>
        <w:spacing w:before="450" w:after="450" w:line="312" w:lineRule="auto"/>
      </w:pPr>
      <w:r>
        <w:rPr>
          <w:rFonts w:ascii="宋体" w:hAnsi="宋体" w:eastAsia="宋体" w:cs="宋体"/>
          <w:color w:val="000"/>
          <w:sz w:val="28"/>
          <w:szCs w:val="28"/>
        </w:rPr>
        <w:t xml:space="preserve">这次趣味运动会共设4个集体和6个个人，共10个比赛项目，参加比赛的共有来自市直机关50个单位的900多名运动员。这次比赛项目集趣味性、娱乐性、协作性和竞争性于一身，既是力量的角逐，又是智慧的较量;既是个人体育竞技水平的展示，又是对团队协作能力的检验。希望市直各单位和全体运动员发扬友谊第一、比赛第二的风格，赛出成绩、赛出水平、赛出团结，赛出市直机关干部职工良好的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机关干部精神风貌的盛会，开成一次检验市直机关精神文明建设成果的盛会。同时，也希望市直机关广大干部职工以本次趣味运动会为契机，进一步掀起全民健身的热潮，并把运动会中所彰显的精神，转化为做好本职工作的不竭动力和豪迈激情，以优异成绩向建国62周年和市第十三次献礼!</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最后，预祝本次趣味运动会取得圆满成功!预祝各代表队和全体运动员取得优异成绩!祝愿各位领导、同志们身体健康、工作顺利、万事如意!谢谢大家!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体育活动领导演讲稿5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在全校师生的共同努力下，泉北小学第____届趣味运动会今天隆重开幕了。对此，请允许我代表全体师生对第____届趣味运动会的召开表示热烈的祝贺，向为运动会召开作出努力的老师、同学表示诚挚的谢意!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矗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体育活动领导演讲稿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2025-05-02T18:21:17+08:00</dcterms:created>
  <dcterms:modified xsi:type="dcterms:W3CDTF">2025-05-02T18:21:17+08:00</dcterms:modified>
</cp:coreProperties>
</file>

<file path=docProps/custom.xml><?xml version="1.0" encoding="utf-8"?>
<Properties xmlns="http://schemas.openxmlformats.org/officeDocument/2006/custom-properties" xmlns:vt="http://schemas.openxmlformats.org/officeDocument/2006/docPropsVTypes"/>
</file>