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儿童环保题材演讲稿5篇范文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多年来，随着工业化的深入，大量二氧化碳的排出，使全球气温升高，气候发生变化，这已是不争的事实。下面是小编为大家带来的儿童环保题材演讲稿，希望大家喜欢!儿童环保题材演讲稿1在没有了解“低碳生活”的意义之前，我还是一个随意扔垃圾的人，现在我才知...</w:t>
      </w:r>
    </w:p>
    <w:p>
      <w:pPr>
        <w:ind w:left="0" w:right="0" w:firstLine="560"/>
        <w:spacing w:before="450" w:after="450" w:line="312" w:lineRule="auto"/>
      </w:pPr>
      <w:r>
        <w:rPr>
          <w:rFonts w:ascii="宋体" w:hAnsi="宋体" w:eastAsia="宋体" w:cs="宋体"/>
          <w:color w:val="000"/>
          <w:sz w:val="28"/>
          <w:szCs w:val="28"/>
        </w:rPr>
        <w:t xml:space="preserve">多年来，随着工业化的深入，大量二氧化碳的排出，使全球气温升高，气候发生变化，这已是不争的事实。下面是小编为大家带来的儿童环保题材演讲稿，希望大家喜欢!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儿童环保题材演讲稿1</w:t>
      </w:r>
    </w:p>
    <w:p>
      <w:pPr>
        <w:ind w:left="0" w:right="0" w:firstLine="560"/>
        <w:spacing w:before="450" w:after="450" w:line="312" w:lineRule="auto"/>
      </w:pPr>
      <w:r>
        <w:rPr>
          <w:rFonts w:ascii="宋体" w:hAnsi="宋体" w:eastAsia="宋体" w:cs="宋体"/>
          <w:color w:val="000"/>
          <w:sz w:val="28"/>
          <w:szCs w:val="28"/>
        </w:rPr>
        <w:t xml:space="preserve">在没有了解“低碳生活”的意义之前，我还是一个随意扔垃圾的人，现在我才知道，如果我们赖以生存的地球上到处都是垃圾，能源枯竭，没有了氧气，我们人类、动物、植物，都将无法生存。</w:t>
      </w:r>
    </w:p>
    <w:p>
      <w:pPr>
        <w:ind w:left="0" w:right="0" w:firstLine="560"/>
        <w:spacing w:before="450" w:after="450" w:line="312" w:lineRule="auto"/>
      </w:pPr>
      <w:r>
        <w:rPr>
          <w:rFonts w:ascii="宋体" w:hAnsi="宋体" w:eastAsia="宋体" w:cs="宋体"/>
          <w:color w:val="000"/>
          <w:sz w:val="28"/>
          <w:szCs w:val="28"/>
        </w:rPr>
        <w:t xml:space="preserve">一节小小的电池，不要小瞧它，它的危害可大着呢!一节电池埋入地下，就会使一平方米的土地永远的失去利用价值;丢进水里会严重的污染水源，因为它含有大量的铅、汞等化学物质，会被水分解后产生大量的有害物质，使水不能饮用，鱼虾也会中毒死亡。</w:t>
      </w:r>
    </w:p>
    <w:p>
      <w:pPr>
        <w:ind w:left="0" w:right="0" w:firstLine="560"/>
        <w:spacing w:before="450" w:after="450" w:line="312" w:lineRule="auto"/>
      </w:pPr>
      <w:r>
        <w:rPr>
          <w:rFonts w:ascii="宋体" w:hAnsi="宋体" w:eastAsia="宋体" w:cs="宋体"/>
          <w:color w:val="000"/>
          <w:sz w:val="28"/>
          <w:szCs w:val="28"/>
        </w:rPr>
        <w:t xml:space="preserve">我们日常生活离不开的方便塑料袋，它不仅仅是方便了我们的生活，同时也造成随处可见的“白色垃圾”。把它放进火里烧掉会造成大气污染;丢入水中更是难以溶解;埋入土里也不会马上分解，需要100年才会被分解掉。</w:t>
      </w:r>
    </w:p>
    <w:p>
      <w:pPr>
        <w:ind w:left="0" w:right="0" w:firstLine="560"/>
        <w:spacing w:before="450" w:after="450" w:line="312" w:lineRule="auto"/>
      </w:pPr>
      <w:r>
        <w:rPr>
          <w:rFonts w:ascii="宋体" w:hAnsi="宋体" w:eastAsia="宋体" w:cs="宋体"/>
          <w:color w:val="000"/>
          <w:sz w:val="28"/>
          <w:szCs w:val="28"/>
        </w:rPr>
        <w:t xml:space="preserve">保护环境，人人有责。低碳生活，是我们现在的人类必须要做的。我们日常生活还有很多小细节要做，比如节约用水。为什么要节约用水呢?因为地球上能喝的淡水仅占3%，而96%的水是咸水，不能够饮用，剩下的1%则是不能喝的、含有混合物的水。电也是不可再生的能源，如果能源耗尽，将会给我们带来很多的不便。</w:t>
      </w:r>
    </w:p>
    <w:p>
      <w:pPr>
        <w:ind w:left="0" w:right="0" w:firstLine="560"/>
        <w:spacing w:before="450" w:after="450" w:line="312" w:lineRule="auto"/>
      </w:pPr>
      <w:r>
        <w:rPr>
          <w:rFonts w:ascii="宋体" w:hAnsi="宋体" w:eastAsia="宋体" w:cs="宋体"/>
          <w:color w:val="000"/>
          <w:sz w:val="28"/>
          <w:szCs w:val="28"/>
        </w:rPr>
        <w:t xml:space="preserve">我要告诉身边的亲人、朋友和同学，少开车多步行，尽量减少尾气的排放和二氧化碳。节约用纸，多植树，能够防止水土流失、沙尘暴，还可以生成更多氧气，吸收二氧化碳，让我们人类能更好地生存。</w:t>
      </w:r>
    </w:p>
    <w:p>
      <w:pPr>
        <w:ind w:left="0" w:right="0" w:firstLine="560"/>
        <w:spacing w:before="450" w:after="450" w:line="312" w:lineRule="auto"/>
      </w:pPr>
      <w:r>
        <w:rPr>
          <w:rFonts w:ascii="宋体" w:hAnsi="宋体" w:eastAsia="宋体" w:cs="宋体"/>
          <w:color w:val="000"/>
          <w:sz w:val="28"/>
          <w:szCs w:val="28"/>
        </w:rPr>
        <w:t xml:space="preserve">我要做一个低碳生活的人，让我们从现在做起，从身边做起，做一个保护环境、保护地球的小卫士!</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儿童环保题材演讲稿2</w:t>
      </w:r>
    </w:p>
    <w:p>
      <w:pPr>
        <w:ind w:left="0" w:right="0" w:firstLine="560"/>
        <w:spacing w:before="450" w:after="450" w:line="312" w:lineRule="auto"/>
      </w:pPr>
      <w:r>
        <w:rPr>
          <w:rFonts w:ascii="宋体" w:hAnsi="宋体" w:eastAsia="宋体" w:cs="宋体"/>
          <w:color w:val="000"/>
          <w:sz w:val="28"/>
          <w:szCs w:val="28"/>
        </w:rPr>
        <w:t xml:space="preserve">第一次听到“低碳”这个名词是在电视上，看完后才知道，原来低碳生活是指生活作息时所消耗的能源的减少，从而减低碳消耗，尤其是二氧化碳的减少。也就是说，低碳生活就是更低能量、更低消耗的生活方式。</w:t>
      </w:r>
    </w:p>
    <w:p>
      <w:pPr>
        <w:ind w:left="0" w:right="0" w:firstLine="560"/>
        <w:spacing w:before="450" w:after="450" w:line="312" w:lineRule="auto"/>
      </w:pPr>
      <w:r>
        <w:rPr>
          <w:rFonts w:ascii="宋体" w:hAnsi="宋体" w:eastAsia="宋体" w:cs="宋体"/>
          <w:color w:val="000"/>
          <w:sz w:val="28"/>
          <w:szCs w:val="28"/>
        </w:rPr>
        <w:t xml:space="preserve">现在的世界，自然灾害频频发生;海啸、暴雪、洪水、大小地震、沙尘暴、泥石流接连不停;藏羚羊、白旗豚等多种生命危在朝夕……到底是什么可怕的物种使我们的地球变成这样子了呢?对了，没错，就是我们——统治世界的霸主---人类。举目四顾，好些地方，青山不再青，绿水不再绿，河里流的是臭水，山上倒满的是垃圾，满眼都是白色的、黄色的、黑色的、红色的废水废碴废旧电池废塑料……那都是人类的“杰作”。</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此，我们应积极提倡“低碳生活”，从节电、节水、节油、节气，从一点一滴的小事做起。事实上，每一个普通公民在举手投足之间就可尽享“低碳生活”。倡导低碳生活方式的公益环保网站“互联网森林”的首页上列出的平易近人的10件减排案例就生动有趣：少用一个塑料袋，减排二氧化碳0.1克;5层以下，以爬楼梯代替坐电梯，每次平均可减排二氧化碳600克;选择应季蔬菜水果，每千克减排二氧化碳400克;夏季空调调高1℃，平均每台每天可以减少排放175克二氧化碳;一棵树，一年可吸收18.3千克二氧化碳……这些告诉我们，低碳生活就在我们身边，节约每一张纸、每一度电，每一滴水，装修中少用装饰灯、选用节能灯管，都是普通人可以做到的。</w:t>
      </w:r>
    </w:p>
    <w:p>
      <w:pPr>
        <w:ind w:left="0" w:right="0" w:firstLine="560"/>
        <w:spacing w:before="450" w:after="450" w:line="312" w:lineRule="auto"/>
      </w:pPr>
      <w:r>
        <w:rPr>
          <w:rFonts w:ascii="宋体" w:hAnsi="宋体" w:eastAsia="宋体" w:cs="宋体"/>
          <w:color w:val="000"/>
          <w:sz w:val="28"/>
          <w:szCs w:val="28"/>
        </w:rPr>
        <w:t xml:space="preserve">作为学生的我，也将低碳引进了我的生活。比如我和妈妈约定不浪费水、电，自觉养成节水节电的习惯。现在随手关灯，拧紧水龙头已经成了我的习惯。妈妈在马桶的贮水槽里放置了一个大的可口可乐的瓶子，这么做可以减少每次放出的水量，从而节约用水;妈妈也经常用手洗衣服，还把洗衣服的水用来拖地，冲厕所，她说这么做节水又节电。你可别小看这些水的重复利用哦，据有效统计，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不仅在家如此，在外面我也很留心，看到没关的水龙头我会立即关上。有一次，和妈妈出去玩。玩着玩着，我要上厕所了。进了厕所，只听见厕所上方水箱里哗哗的流水声，我上完厕所后水还在不停地流。一看原来水箱上的开关卡住了，我试着用手拍了拍开关，开关回复了正常，一会儿就听不见哗哗的流水声了。我开心地走出厕所，把这件事告诉了妈妈，妈妈听了直夸我，我也开心地说这也是低碳啊。</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我们的地球需要我们共同来爱护，让我们从身边的小事做起，珍惜资源，降低能耗，让我们的生活更加美好。同学们，不要让我们自己亲手毁了赖以生存的地球。让我们携起手来，低碳生活，共创美好家园吧!</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儿童环保题材演讲稿3</w:t>
      </w:r>
    </w:p>
    <w:p>
      <w:pPr>
        <w:ind w:left="0" w:right="0" w:firstLine="560"/>
        <w:spacing w:before="450" w:after="450" w:line="312" w:lineRule="auto"/>
      </w:pPr>
      <w:r>
        <w:rPr>
          <w:rFonts w:ascii="宋体" w:hAnsi="宋体" w:eastAsia="宋体" w:cs="宋体"/>
          <w:color w:val="000"/>
          <w:sz w:val="28"/>
          <w:szCs w:val="28"/>
        </w:rPr>
        <w:t xml:space="preserve">第一次听到“低碳”这个名词是在电视上，看完后才知道，原来低碳生活是指生活作息时所消耗的能源的减少，从而减低碳消耗，尤其是二氧化碳的减少、也就是说，低碳生活就是更低能量、更低消耗的生活方式、</w:t>
      </w:r>
    </w:p>
    <w:p>
      <w:pPr>
        <w:ind w:left="0" w:right="0" w:firstLine="560"/>
        <w:spacing w:before="450" w:after="450" w:line="312" w:lineRule="auto"/>
      </w:pPr>
      <w:r>
        <w:rPr>
          <w:rFonts w:ascii="宋体" w:hAnsi="宋体" w:eastAsia="宋体" w:cs="宋体"/>
          <w:color w:val="000"/>
          <w:sz w:val="28"/>
          <w:szCs w:val="28"/>
        </w:rPr>
        <w:t xml:space="preserve">现在的世界，自然灾害频频发生;海啸、暴雪、洪水、大小地震、沙尘暴、泥石流接连不停;藏羚羊、白旗豚等多种生命危在朝夕……到底是什么可怕的物种使我们的地球变成这样子了呢?对了，没错，就是我们——统治世界的霸主———人类、举目四顾，好些地方，青山不再青，绿水不再绿，河里流的是臭水，山上倒满的是垃圾，满眼都是白色的、黄色的、黑色的、红色的废水废碴废旧电池废塑料……那都是人类的“杰作”、</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此，我们应积极提倡“低碳生活”，从节电、节水、节油、节气，从一点一滴的小事做起、事实上，每一个普通公民在举手投足之间就可尽享“低碳生活”、倡导低碳生活方式的公益环保网站“互联网森林”的首页上列出的平易近人的10件减排案例就生动有趣：少用一个塑料袋，减排二氧化碳0。1克;5层以下，以爬楼梯代替坐电梯，每次平均可减排二氧化碳600克;选择应季蔬菜水果，每千克减排二氧化碳400克;夏季空调调高1℃，平均每台每天可以减少排放175克二氧化碳;一棵树，一年可吸收18。3千克二氧化碳……这些告诉我们，低碳生活就在我们身边，节约每一张纸、每一度电，每一滴水，装修中少用装饰灯、选用节能灯管，都是普通人可以做到的、</w:t>
      </w:r>
    </w:p>
    <w:p>
      <w:pPr>
        <w:ind w:left="0" w:right="0" w:firstLine="560"/>
        <w:spacing w:before="450" w:after="450" w:line="312" w:lineRule="auto"/>
      </w:pPr>
      <w:r>
        <w:rPr>
          <w:rFonts w:ascii="宋体" w:hAnsi="宋体" w:eastAsia="宋体" w:cs="宋体"/>
          <w:color w:val="000"/>
          <w:sz w:val="28"/>
          <w:szCs w:val="28"/>
        </w:rPr>
        <w:t xml:space="preserve">作为学生的我，也将低碳引进了我的生活、比如我和妈妈约定不浪费水、电，自觉养成节水节电的习惯、现在随手关灯，拧紧水龙头已经成了我的习惯、妈妈在马桶的贮水槽里放置了一个大的可口可乐的瓶子，这么做可以减少每次放出的水量，从而节约用水;妈妈也经常用手洗衣服，还把洗衣服的水用来拖地，冲厕所，她说这么做节水又节电、你可别小看这些水的重复利用哦，据有效统计，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不仅在家如此，在外面我也很留心，看到没关的水龙头我会立即关上、有一次，和妈妈出去玩、玩着玩着，我要上厕所了、进了厕所，只听见厕所上方水箱里哗哗的流水声，我上完厕所后水还在不停地流、一看原来水箱上的开关卡住了，我试着用手拍了拍开关，开关回复了正常，一会儿就听不见哗哗的流水声了、我开心地走出厕所，把这件事告诉了妈妈，妈妈听了直夸我，我也开心地说这也是低碳啊、</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我们的地球需要我们共同来爱护，让我们从身边的小事做起，珍惜资源，降低能耗，让我们的生活更加美好、同学们，不要让我们自己亲手毁了赖以生存的地球、让我们携起手来，低碳生活，共创美好家园吧!</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儿童环保题材演讲稿4</w:t>
      </w:r>
    </w:p>
    <w:p>
      <w:pPr>
        <w:ind w:left="0" w:right="0" w:firstLine="560"/>
        <w:spacing w:before="450" w:after="450" w:line="312" w:lineRule="auto"/>
      </w:pPr>
      <w:r>
        <w:rPr>
          <w:rFonts w:ascii="宋体" w:hAnsi="宋体" w:eastAsia="宋体" w:cs="宋体"/>
          <w:color w:val="000"/>
          <w:sz w:val="28"/>
          <w:szCs w:val="28"/>
        </w:rPr>
        <w:t xml:space="preserve">低碳生活是一种环保、经济、时尚的生活方式。节约电、水、油、节气，可以帮助我们把低碳生活变成现实。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目前，我们的地球母亲正在为——全球变暖而“发烧”。而地球母亲这种“病”的罪魁祸首是巨大的碳排放。然而，治愈疾病也不是不可能的。如今，低碳时代如期而至，正在改变我们的生活。</w:t>
      </w:r>
    </w:p>
    <w:p>
      <w:pPr>
        <w:ind w:left="0" w:right="0" w:firstLine="560"/>
        <w:spacing w:before="450" w:after="450" w:line="312" w:lineRule="auto"/>
      </w:pPr>
      <w:r>
        <w:rPr>
          <w:rFonts w:ascii="宋体" w:hAnsi="宋体" w:eastAsia="宋体" w:cs="宋体"/>
          <w:color w:val="000"/>
          <w:sz w:val="28"/>
          <w:szCs w:val="28"/>
        </w:rPr>
        <w:t xml:space="preserve">其实低碳就在我们身边。比如夏天，不要用空调太久，几个小时后关掉空调，再打开电风扇，可以省电50%;将食物放入冰箱时，食物的量应占体积的80%。装袋冷藏，既能延长停机时间，又能减少启动时间，省电;手工DIY再创作后，你会发现原来的浪费也是一笔财富。这种家居环境是健康的，充满了创造的快乐。</w:t>
      </w:r>
    </w:p>
    <w:p>
      <w:pPr>
        <w:ind w:left="0" w:right="0" w:firstLine="560"/>
        <w:spacing w:before="450" w:after="450" w:line="312" w:lineRule="auto"/>
      </w:pPr>
      <w:r>
        <w:rPr>
          <w:rFonts w:ascii="宋体" w:hAnsi="宋体" w:eastAsia="宋体" w:cs="宋体"/>
          <w:color w:val="000"/>
          <w:sz w:val="28"/>
          <w:szCs w:val="28"/>
        </w:rPr>
        <w:t xml:space="preserve">低碳生活也可以通过平时努力工作，努力思考来实现。喝茶后剩下的茶叶可以堆积起来做茶枕;用短铅笔做一个笔套，放在上面，以后可以用;肥皂剩下的一点点肥皂，随着时间的推移，可以变成肥皂。</w:t>
      </w:r>
    </w:p>
    <w:p>
      <w:pPr>
        <w:ind w:left="0" w:right="0" w:firstLine="560"/>
        <w:spacing w:before="450" w:after="450" w:line="312" w:lineRule="auto"/>
      </w:pPr>
      <w:r>
        <w:rPr>
          <w:rFonts w:ascii="宋体" w:hAnsi="宋体" w:eastAsia="宋体" w:cs="宋体"/>
          <w:color w:val="000"/>
          <w:sz w:val="28"/>
          <w:szCs w:val="28"/>
        </w:rPr>
        <w:t xml:space="preserve">另外，尽量多走路，多骑自行车，多坐公交地铁，少开私家车;少用一次性的东西;不要打开电脑或电视太久。过几个小时左右关掉。</w:t>
      </w:r>
    </w:p>
    <w:p>
      <w:pPr>
        <w:ind w:left="0" w:right="0" w:firstLine="560"/>
        <w:spacing w:before="450" w:after="450" w:line="312" w:lineRule="auto"/>
      </w:pPr>
      <w:r>
        <w:rPr>
          <w:rFonts w:ascii="宋体" w:hAnsi="宋体" w:eastAsia="宋体" w:cs="宋体"/>
          <w:color w:val="000"/>
          <w:sz w:val="28"/>
          <w:szCs w:val="28"/>
        </w:rPr>
        <w:t xml:space="preserve">我是一名小学生。来听听我的建议：</w:t>
      </w:r>
    </w:p>
    <w:p>
      <w:pPr>
        <w:ind w:left="0" w:right="0" w:firstLine="560"/>
        <w:spacing w:before="450" w:after="450" w:line="312" w:lineRule="auto"/>
      </w:pPr>
      <w:r>
        <w:rPr>
          <w:rFonts w:ascii="宋体" w:hAnsi="宋体" w:eastAsia="宋体" w:cs="宋体"/>
          <w:color w:val="000"/>
          <w:sz w:val="28"/>
          <w:szCs w:val="28"/>
        </w:rPr>
        <w:t xml:space="preserve">1.笔记本两面都要用，节省纸张。</w:t>
      </w:r>
    </w:p>
    <w:p>
      <w:pPr>
        <w:ind w:left="0" w:right="0" w:firstLine="560"/>
        <w:spacing w:before="450" w:after="450" w:line="312" w:lineRule="auto"/>
      </w:pPr>
      <w:r>
        <w:rPr>
          <w:rFonts w:ascii="宋体" w:hAnsi="宋体" w:eastAsia="宋体" w:cs="宋体"/>
          <w:color w:val="000"/>
          <w:sz w:val="28"/>
          <w:szCs w:val="28"/>
        </w:rPr>
        <w:t xml:space="preserve">2.关灯，方便轻敲。</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4.买东西的时候用购物篮，可以用很多次。</w:t>
      </w:r>
    </w:p>
    <w:p>
      <w:pPr>
        <w:ind w:left="0" w:right="0" w:firstLine="560"/>
        <w:spacing w:before="450" w:after="450" w:line="312" w:lineRule="auto"/>
      </w:pPr>
      <w:r>
        <w:rPr>
          <w:rFonts w:ascii="宋体" w:hAnsi="宋体" w:eastAsia="宋体" w:cs="宋体"/>
          <w:color w:val="000"/>
          <w:sz w:val="28"/>
          <w:szCs w:val="28"/>
        </w:rPr>
        <w:t xml:space="preserve">我们的地球需要我们的共同维护。让我们从我和身边的小事做起，珍惜资源，降低能耗，让我们的生活更美好。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儿童环保题材演讲稿5</w:t>
      </w:r>
    </w:p>
    <w:p>
      <w:pPr>
        <w:ind w:left="0" w:right="0" w:firstLine="560"/>
        <w:spacing w:before="450" w:after="450" w:line="312" w:lineRule="auto"/>
      </w:pPr>
      <w:r>
        <w:rPr>
          <w:rFonts w:ascii="宋体" w:hAnsi="宋体" w:eastAsia="宋体" w:cs="宋体"/>
          <w:color w:val="000"/>
          <w:sz w:val="28"/>
          <w:szCs w:val="28"/>
        </w:rPr>
        <w:t xml:space="preserve">什么是低碳?低碳就是减少大气中二氧化碳的排放量，减少大气污染，使空气更清新，也就是我们常说的注重环保、可是生活中怎样做才算“低碳”呢?带着疑问，我上网查资料，订立“低碳”生活计划，养成“低碳”生活习惯，没想到从自我做起，想“低碳”，很容易，我们离低碳生活并不远、</w:t>
      </w:r>
    </w:p>
    <w:p>
      <w:pPr>
        <w:ind w:left="0" w:right="0" w:firstLine="560"/>
        <w:spacing w:before="450" w:after="450" w:line="312" w:lineRule="auto"/>
      </w:pPr>
      <w:r>
        <w:rPr>
          <w:rFonts w:ascii="宋体" w:hAnsi="宋体" w:eastAsia="宋体" w:cs="宋体"/>
          <w:color w:val="000"/>
          <w:sz w:val="28"/>
          <w:szCs w:val="28"/>
        </w:rPr>
        <w:t xml:space="preserve">在学习生活中，我们越来越离不电脑了、电脑打字、电脑设计，网上购物、网上查资料，随时随地我们都依赖于电脑帮忙、可是学校有了电脑，工作单位有了电脑，几乎家家都有了电脑，那可就不“低碳”了、因为电脑得用电啊，发电得烧煤啊，长时间耗电就增加了二氧化碳的排放量、以前我就不注意节约用电，每次上网查完资料，离开的时候总不记得关电脑、听爸爸说系统待机同样耗费电能，不经意中我成了违背“低碳原则”的“坏人”、知错就改，我下定决心改掉自己的坏习惯、我找了个小卡片，画了个“大嘴猴”写上“想着关机、我要节电”，贴到电脑旁边的打印机上、这下我忘不了关机了，不会再“犯法”了，要不然“大嘴猴”又要对我嚷了、哈哈!这就是我的“低碳”建议：当你估计离开电脑超过两个小时，请关闭电脑!</w:t>
      </w:r>
    </w:p>
    <w:p>
      <w:pPr>
        <w:ind w:left="0" w:right="0" w:firstLine="560"/>
        <w:spacing w:before="450" w:after="450" w:line="312" w:lineRule="auto"/>
      </w:pPr>
      <w:r>
        <w:rPr>
          <w:rFonts w:ascii="宋体" w:hAnsi="宋体" w:eastAsia="宋体" w:cs="宋体"/>
          <w:color w:val="000"/>
          <w:sz w:val="28"/>
          <w:szCs w:val="28"/>
        </w:rPr>
        <w:t xml:space="preserve">大家都知道，水是生命之源，生活中我们离不开水、做饭、洗碗、洗衣服都需要水、从前我总以为水是用不完的，你看，回家打开水龙头，水就哗哗流出来了，源源不断啊、后来有一次突然停水了，我家又没存水，这下没法做饭了、妈妈去超市买回矿泉水和面包，总算是“对付”了一顿、晚上也不能洗脸洗脚了，这样上床睡觉还真觉得有点别扭、那天我在电视里又看到新闻报道我国西部地区总是闹旱灾，长年无雨，地里的庄稼都要枯死了、他们的生活用水也要限制，排队去井里打水是常有的事、这下我知道水的珍贵了，爸爸告诉我“水已是稀缺资源，节约用水才是低碳生活”、我和爸爸共同制定了“节水方案”：洗完脸的水可以洗脚，洗完脚的水还可以冲厕所，生活用水可以循环使用、这也是我寒假里的又一个“低碳”生活体验、</w:t>
      </w:r>
    </w:p>
    <w:p>
      <w:pPr>
        <w:ind w:left="0" w:right="0" w:firstLine="560"/>
        <w:spacing w:before="450" w:after="450" w:line="312" w:lineRule="auto"/>
      </w:pPr>
      <w:r>
        <w:rPr>
          <w:rFonts w:ascii="宋体" w:hAnsi="宋体" w:eastAsia="宋体" w:cs="宋体"/>
          <w:color w:val="000"/>
          <w:sz w:val="28"/>
          <w:szCs w:val="28"/>
        </w:rPr>
        <w:t xml:space="preserve">节约每一滴水、每一度电;能步行上学、上班，就不坐车;尽可能乘坐公交车出行，少开燃油汽车、从我们身边一点一滴的小事做起，选择低碳生活，做一个环保小卫士，其实很简单、请记住，随时随地尽可能减少生活和作息时所耗用的能量，你就是“低碳一族”、</w:t>
      </w:r>
    </w:p>
    <w:p>
      <w:pPr>
        <w:ind w:left="0" w:right="0" w:firstLine="560"/>
        <w:spacing w:before="450" w:after="450" w:line="312" w:lineRule="auto"/>
      </w:pPr>
      <w:r>
        <w:rPr>
          <w:rFonts w:ascii="宋体" w:hAnsi="宋体" w:eastAsia="宋体" w:cs="宋体"/>
          <w:color w:val="000"/>
          <w:sz w:val="28"/>
          <w:szCs w:val="28"/>
        </w:rPr>
        <w:t xml:space="preserve">近几年来，简约的设计风格渐渐成为家庭装修中的主导风格、而简约的风格恰恰就是家装节能中最为合理的关键因素，当然简约并不等于简单，只要设计考虑周全，简约的风格是很适宜现代装修，特别是年轻人的装修来使用的、而且这样的设计风格能最大限度地减少家庭装修当中的材料浪费问题、通透的设计如今也慢慢被越来越多的业主所接受，而这样的设计在保持通风和空气流通的同时，也很大程度上减少了能源浪费、</w:t>
      </w:r>
    </w:p>
    <w:p>
      <w:pPr>
        <w:ind w:left="0" w:right="0" w:firstLine="560"/>
        <w:spacing w:before="450" w:after="450" w:line="312" w:lineRule="auto"/>
      </w:pPr>
      <w:r>
        <w:rPr>
          <w:rFonts w:ascii="宋体" w:hAnsi="宋体" w:eastAsia="宋体" w:cs="宋体"/>
          <w:color w:val="000"/>
          <w:sz w:val="28"/>
          <w:szCs w:val="28"/>
        </w:rPr>
        <w:t xml:space="preserve">以下几点几种过低碳的好方法：</w:t>
      </w:r>
    </w:p>
    <w:p>
      <w:pPr>
        <w:ind w:left="0" w:right="0" w:firstLine="560"/>
        <w:spacing w:before="450" w:after="450" w:line="312" w:lineRule="auto"/>
      </w:pPr>
      <w:r>
        <w:rPr>
          <w:rFonts w:ascii="宋体" w:hAnsi="宋体" w:eastAsia="宋体" w:cs="宋体"/>
          <w:color w:val="000"/>
          <w:sz w:val="28"/>
          <w:szCs w:val="28"/>
        </w:rPr>
        <w:t xml:space="preserve">1、色彩回归环保自然</w:t>
      </w:r>
    </w:p>
    <w:p>
      <w:pPr>
        <w:ind w:left="0" w:right="0" w:firstLine="560"/>
        <w:spacing w:before="450" w:after="450" w:line="312" w:lineRule="auto"/>
      </w:pPr>
      <w:r>
        <w:rPr>
          <w:rFonts w:ascii="宋体" w:hAnsi="宋体" w:eastAsia="宋体" w:cs="宋体"/>
          <w:color w:val="000"/>
          <w:sz w:val="28"/>
          <w:szCs w:val="28"/>
        </w:rPr>
        <w:t xml:space="preserve">以前的家总是千篇一律的白色，随化工产业的发展，家居的颜色越来越多、其实色彩的运用也是关系到节能的，过多使用大红、绿色、紫色等深色系其实就会浪费能源、</w:t>
      </w:r>
    </w:p>
    <w:p>
      <w:pPr>
        <w:ind w:left="0" w:right="0" w:firstLine="560"/>
        <w:spacing w:before="450" w:after="450" w:line="312" w:lineRule="auto"/>
      </w:pPr>
      <w:r>
        <w:rPr>
          <w:rFonts w:ascii="宋体" w:hAnsi="宋体" w:eastAsia="宋体" w:cs="宋体"/>
          <w:color w:val="000"/>
          <w:sz w:val="28"/>
          <w:szCs w:val="28"/>
        </w:rPr>
        <w:t xml:space="preserve">特别是高温时节，由于深色的涂料比较吸热，大面积设计使用在家庭装修墙面中，白天吸收大量的热能，晚上使用空调会增加居室的能量消耗、</w:t>
      </w:r>
    </w:p>
    <w:p>
      <w:pPr>
        <w:ind w:left="0" w:right="0" w:firstLine="560"/>
        <w:spacing w:before="450" w:after="450" w:line="312" w:lineRule="auto"/>
      </w:pPr>
      <w:r>
        <w:rPr>
          <w:rFonts w:ascii="宋体" w:hAnsi="宋体" w:eastAsia="宋体" w:cs="宋体"/>
          <w:color w:val="000"/>
          <w:sz w:val="28"/>
          <w:szCs w:val="28"/>
        </w:rPr>
        <w:t xml:space="preserve">2、绿色建材就属于过低碳生活、</w:t>
      </w:r>
    </w:p>
    <w:p>
      <w:pPr>
        <w:ind w:left="0" w:right="0" w:firstLine="560"/>
        <w:spacing w:before="450" w:after="450" w:line="312" w:lineRule="auto"/>
      </w:pPr>
      <w:r>
        <w:rPr>
          <w:rFonts w:ascii="宋体" w:hAnsi="宋体" w:eastAsia="宋体" w:cs="宋体"/>
          <w:color w:val="000"/>
          <w:sz w:val="28"/>
          <w:szCs w:val="28"/>
        </w:rPr>
        <w:t xml:space="preserve">在装修过程中，其实可以更多在一些不注重牢度的“地带”使用类似轻钢龙骨、石膏板等轻质隔墙材料，尽量少用粘土实心砖、射灯、铝合金门窗等、而在一些设计上也可以考虑放弃，比如绝大多数家庭只是偶尔使用的射灯和灯带，其实是造价不菲的设计，很可能成为一大浪费、完全可以通过材质对比、色彩搭配等各种手段，替代射灯和灯带、</w:t>
      </w:r>
    </w:p>
    <w:p>
      <w:pPr>
        <w:ind w:left="0" w:right="0" w:firstLine="560"/>
        <w:spacing w:before="450" w:after="450" w:line="312" w:lineRule="auto"/>
      </w:pPr>
      <w:r>
        <w:rPr>
          <w:rFonts w:ascii="宋体" w:hAnsi="宋体" w:eastAsia="宋体" w:cs="宋体"/>
          <w:color w:val="000"/>
          <w:sz w:val="28"/>
          <w:szCs w:val="28"/>
        </w:rPr>
        <w:t xml:space="preserve">此外，搬新居时，能继续使用的家具尽量不换、多使用竹制、藤制的家具，这些材料可再生性强，也能减少对森林资源的消耗、</w:t>
      </w:r>
    </w:p>
    <w:p>
      <w:pPr>
        <w:ind w:left="0" w:right="0" w:firstLine="560"/>
        <w:spacing w:before="450" w:after="450" w:line="312" w:lineRule="auto"/>
      </w:pPr>
      <w:r>
        <w:rPr>
          <w:rFonts w:ascii="宋体" w:hAnsi="宋体" w:eastAsia="宋体" w:cs="宋体"/>
          <w:color w:val="000"/>
          <w:sz w:val="28"/>
          <w:szCs w:val="28"/>
        </w:rPr>
        <w:t xml:space="preserve">世界本来就是复杂和不确定的，描述世界的知识更是支离不全，再加之人类认知本身所具的不足与痼疾，所以，人类决策通常表现出急功近利、勾心斗角、犹豫不决、权宜之计、拖沓逶迤等现象、针对气候变化与二氧化碳的排放问题，人们同样存有分歧和争议、然而，面对这一可能事关人类生死的环境问题，笔者呼吁理性人类应当达成一个基本共识：对于地球变暖危及人类生存的前景，我们宁愿相信狼来了!因为地球只有一个、试验只能一次，错了，绝无回头路可走!</w:t>
      </w:r>
    </w:p>
    <w:p>
      <w:pPr>
        <w:ind w:left="0" w:right="0" w:firstLine="560"/>
        <w:spacing w:before="450" w:after="450" w:line="312" w:lineRule="auto"/>
      </w:pPr>
      <w:r>
        <w:rPr>
          <w:rFonts w:ascii="黑体" w:hAnsi="黑体" w:eastAsia="黑体" w:cs="黑体"/>
          <w:color w:val="000000"/>
          <w:sz w:val="36"/>
          <w:szCs w:val="36"/>
          <w:b w:val="1"/>
          <w:bCs w:val="1"/>
        </w:rPr>
        <w:t xml:space="preserve">儿童环保题材演讲稿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2025-08-07T12:42:24+08:00</dcterms:created>
  <dcterms:modified xsi:type="dcterms:W3CDTF">2025-08-07T12:42:24+08:00</dcterms:modified>
</cp:coreProperties>
</file>

<file path=docProps/custom.xml><?xml version="1.0" encoding="utf-8"?>
<Properties xmlns="http://schemas.openxmlformats.org/officeDocument/2006/custom-properties" xmlns:vt="http://schemas.openxmlformats.org/officeDocument/2006/docPropsVTypes"/>
</file>