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初中生开学学生代表讲话5篇范文</w:t>
      </w:r>
      <w:bookmarkEnd w:id="1"/>
    </w:p>
    <w:p>
      <w:pPr>
        <w:jc w:val="center"/>
        <w:spacing w:before="0" w:after="450"/>
      </w:pPr>
      <w:r>
        <w:rPr>
          <w:rFonts w:ascii="Arial" w:hAnsi="Arial" w:eastAsia="Arial" w:cs="Arial"/>
          <w:color w:val="999999"/>
          <w:sz w:val="20"/>
          <w:szCs w:val="20"/>
        </w:rPr>
        <w:t xml:space="preserve">来源：网络  作者：梦里花开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是人生中的重要转折点。在这里，我们将完成身体、心理以及思想的一系列重要变化，这些变化将对我们一生产生重要影响!所以，我们一定要听从老师父母的教导，从各个方面严格要求自己：下面给大家分享一些初中生开学学生代表讲话，供大家参考。初中生开学学...</w:t>
      </w:r>
    </w:p>
    <w:p>
      <w:pPr>
        <w:ind w:left="0" w:right="0" w:firstLine="560"/>
        <w:spacing w:before="450" w:after="450" w:line="312" w:lineRule="auto"/>
      </w:pPr>
      <w:r>
        <w:rPr>
          <w:rFonts w:ascii="宋体" w:hAnsi="宋体" w:eastAsia="宋体" w:cs="宋体"/>
          <w:color w:val="000"/>
          <w:sz w:val="28"/>
          <w:szCs w:val="28"/>
        </w:rPr>
        <w:t xml:space="preserve">初中是人生中的重要转折点。在这里，我们将完成身体、心理以及思想的一系列重要变化，这些变化将对我们一生产生重要影响!所以，我们一定要听从老师父母的教导，从各个方面严格要求自己：下面给大家分享一些初中生开学学生代表讲话，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我是初三__班学生__，我很荣幸能够代表初三全体同学在春季开学典礼上发言。首先，请允许我代表初三全体学子，向辛勤哺育、谆谆教导我们的老师们说一声：老师，您辛苦了!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亮剑，还要亮出我们的恒心之剑。努力一天不难，努力一周也不难，难在恒久，贵在坚持。今天，距离中考还有__天，让我们一心一意，心无旁鹜，勤奋学习，刻苦钻研，以优异的成绩和__中一起创造奇迹!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_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到来，这也是我们一个新的开始，一条新的起跑线。或许我们多多少少有一些区别，但是大家仍然要相信，其实每一个学期我们都是重新开始的，之前所积累的那些是助我们起跑的一些动力，但在这条路上，我们仍可以冲破枷锁，仍可以追上那些原本基础更好的同学。所以从此刻开始，就让我们一起往前冲，不要有所顾忌的加油吧!</w:t>
      </w:r>
    </w:p>
    <w:p>
      <w:pPr>
        <w:ind w:left="0" w:right="0" w:firstLine="560"/>
        <w:spacing w:before="450" w:after="450" w:line="312" w:lineRule="auto"/>
      </w:pPr>
      <w:r>
        <w:rPr>
          <w:rFonts w:ascii="宋体" w:hAnsi="宋体" w:eastAsia="宋体" w:cs="宋体"/>
          <w:color w:val="000"/>
          <w:sz w:val="28"/>
          <w:szCs w:val="28"/>
        </w:rPr>
        <w:t xml:space="preserve">初中是我们开始成长的阶段，这三年也是我们人生之中非常重要的三年，它让我们的人生观，世界观慢慢开始成形，也让我们对自己也多了一分思考和理解。在我们的成长历程中，我们很难不去摔跤，很难一帆风顺，但其实这些挫折和坎坷都是助我们成长的，也能够让我们有更加勇敢的一颗心，在今后的道路上不畏艰难，勇闯无敌。</w:t>
      </w:r>
    </w:p>
    <w:p>
      <w:pPr>
        <w:ind w:left="0" w:right="0" w:firstLine="560"/>
        <w:spacing w:before="450" w:after="450" w:line="312" w:lineRule="auto"/>
      </w:pPr>
      <w:r>
        <w:rPr>
          <w:rFonts w:ascii="宋体" w:hAnsi="宋体" w:eastAsia="宋体" w:cs="宋体"/>
          <w:color w:val="000"/>
          <w:sz w:val="28"/>
          <w:szCs w:val="28"/>
        </w:rPr>
        <w:t xml:space="preserve">时间是一件让人捉摸不透的事情，有时候它飞快，而有时候它也非常的缓慢。或许这种感觉和我们的心态有关，但是对于现在的我们而言，时间是我们生活里最重要的一部分，因为时间能够给我们带来收益，也能让我们迅速的成长起来。学习和时间是互补的，时间飞快的流逝，但如果我们没有浪费时间的话，学习也会慢慢的好起来。所以对于时间而言，我认为或许我们能够做的，只有去珍惜它，爱护它，完美的利用它。</w:t>
      </w:r>
    </w:p>
    <w:p>
      <w:pPr>
        <w:ind w:left="0" w:right="0" w:firstLine="560"/>
        <w:spacing w:before="450" w:after="450" w:line="312" w:lineRule="auto"/>
      </w:pPr>
      <w:r>
        <w:rPr>
          <w:rFonts w:ascii="宋体" w:hAnsi="宋体" w:eastAsia="宋体" w:cs="宋体"/>
          <w:color w:val="000"/>
          <w:sz w:val="28"/>
          <w:szCs w:val="28"/>
        </w:rPr>
        <w:t xml:space="preserve">同学们，这次开学我相信很多同学都做好了准备，那些初三的同学们也一定做足了准备去冲刺，而初一初二的学生就应该努力一点去争取更多的机会和时间了。因为我们最终都是要迎接中考的，所以对于我们每个人来说，都应该好好的去保持一个学习状态。为我们之后即将迎接的中考做好准备，以至于可以让将来的我们更加的轻松一些。</w:t>
      </w:r>
    </w:p>
    <w:p>
      <w:pPr>
        <w:ind w:left="0" w:right="0" w:firstLine="560"/>
        <w:spacing w:before="450" w:after="450" w:line="312" w:lineRule="auto"/>
      </w:pPr>
      <w:r>
        <w:rPr>
          <w:rFonts w:ascii="宋体" w:hAnsi="宋体" w:eastAsia="宋体" w:cs="宋体"/>
          <w:color w:val="000"/>
          <w:sz w:val="28"/>
          <w:szCs w:val="28"/>
        </w:rPr>
        <w:t xml:space="preserve">同学们，就让我们好好的行动起来吧!让这一个新的学期变得更加的有意义，也让我们的生活和学习变得更加的充实，去迎接一个更好的明天，去迎接一个更好的自己，去迎接一个更有想象的未来。时间不等人，我们也不能让时间跑得太快了，就让我们着手为自己的将来去添上一笔一划吧，让我们也为接下来的日子做好安排，实现自己的目标，打破自己所恐惧的东西吧!</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初中生开学学生代表讲话3</w:t>
      </w:r>
    </w:p>
    <w:p>
      <w:pPr>
        <w:ind w:left="0" w:right="0" w:firstLine="560"/>
        <w:spacing w:before="450" w:after="450" w:line="312" w:lineRule="auto"/>
      </w:pPr>
      <w:r>
        <w:rPr>
          <w:rFonts w:ascii="宋体" w:hAnsi="宋体" w:eastAsia="宋体" w:cs="宋体"/>
          <w:color w:val="000"/>
          <w:sz w:val="28"/>
          <w:szCs w:val="28"/>
        </w:rPr>
        <w:t xml:space="preserve">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我相信，20_年我们__的全体师生都将会取得优异成绩，为新年添彩、为学校添彩、为自己添彩!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初一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埭南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代表即将毕业的大哥哥大姐姐们说一声，希望大家珍惜时间，努力学习，严以律己，做好全体同学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最后祝我们的老师，生活愉快;祝所有的同学们，新春快乐，学习进步。</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我是初三__班的____。今天有幸作为学生代表发言，我感到很自豪。在此，我要向辛勤工作的老师们道一声：“谢谢，老师，您辛苦了!”祝愿老师们在新的学年里工作顺利，生活愉快!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校园，感到一切都是那么的新鲜。初中生活和小学不一样了，你们要遵循___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初中生开学学生代表讲话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2025-05-07T04:00:30+08:00</dcterms:created>
  <dcterms:modified xsi:type="dcterms:W3CDTF">2025-05-07T04:00:30+08:00</dcterms:modified>
</cp:coreProperties>
</file>

<file path=docProps/custom.xml><?xml version="1.0" encoding="utf-8"?>
<Properties xmlns="http://schemas.openxmlformats.org/officeDocument/2006/custom-properties" xmlns:vt="http://schemas.openxmlformats.org/officeDocument/2006/docPropsVTypes"/>
</file>