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中学秋季开学典礼校长致辞</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秋季开学典礼校长致辞5篇开学了，收拢起懒散模样，进入紧张的学习状态；开学了，丢下晚睡晚起的习惯，卯足劲头在学海中徜徉；开学了，和电脑手机说再见，走进课堂集中精力拼搏向上。下面给大家分享中学秋季开学典礼校长致辞，欢迎阅读！中学秋季开学典礼...</w:t>
      </w:r>
    </w:p>
    <w:p>
      <w:pPr>
        <w:ind w:left="0" w:right="0" w:firstLine="560"/>
        <w:spacing w:before="450" w:after="450" w:line="312" w:lineRule="auto"/>
      </w:pPr>
      <w:r>
        <w:rPr>
          <w:rFonts w:ascii="宋体" w:hAnsi="宋体" w:eastAsia="宋体" w:cs="宋体"/>
          <w:color w:val="000"/>
          <w:sz w:val="28"/>
          <w:szCs w:val="28"/>
        </w:rPr>
        <w:t xml:space="preserve">中学秋季开学典礼校长致辞5篇</w:t>
      </w:r>
    </w:p>
    <w:p>
      <w:pPr>
        <w:ind w:left="0" w:right="0" w:firstLine="560"/>
        <w:spacing w:before="450" w:after="450" w:line="312" w:lineRule="auto"/>
      </w:pPr>
      <w:r>
        <w:rPr>
          <w:rFonts w:ascii="宋体" w:hAnsi="宋体" w:eastAsia="宋体" w:cs="宋体"/>
          <w:color w:val="000"/>
          <w:sz w:val="28"/>
          <w:szCs w:val="28"/>
        </w:rPr>
        <w:t xml:space="preserve">开学了，收拢起懒散模样，进入紧张的学习状态；开学了，丢下晚睡晚起的习惯，卯足劲头在学海中徜徉；开学了，和电脑手机说再见，走进课堂集中精力拼搏向上。下面给大家分享中学秋季开学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__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万发学校的辉煌发展。同学们，今天的万发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趋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五年级的同学要高度注意，本学年是你们在万发学校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万发学校的今天和明天而奋斗!相信，鲜花和掌声会永远与我们相伴，相信，我们共同的家园——万发学校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秋风飒爽，但是夏季的余热还未散去，我们开始了一个新的学期，这个学期是新的开始，同学们有升了一个年级了，学习的紧张感也应该是越来越多，这些都是这个阶段的大家应该会感觉到的，这个学期的开始一定是无比的美好，我知道大家一定是很期待了，展开新的面貌让我们积极的面对学习面对的工作，每一个阶段我们不仅仅只有成长，我们应该有自己的判断，就像新学期的开始，应该知道自己要做什么，同学们这是一个新的开始，我们要做的还有很多，不仅仅是学习，还有各种事情，还有各种安排，跟各种坚定地信仰，每个阶段都有每个阶段要做的事情，现在大家在学校就是学习，这是现阶段同学们要做的事情，我觉得这都是难得的，但是一定要做好自己，好好地规划一个新的学期的学习 。</w:t>
      </w:r>
    </w:p>
    <w:p>
      <w:pPr>
        <w:ind w:left="0" w:right="0" w:firstLine="560"/>
        <w:spacing w:before="450" w:after="450" w:line="312" w:lineRule="auto"/>
      </w:pPr>
      <w:r>
        <w:rPr>
          <w:rFonts w:ascii="宋体" w:hAnsi="宋体" w:eastAsia="宋体" w:cs="宋体"/>
          <w:color w:val="000"/>
          <w:sz w:val="28"/>
          <w:szCs w:val="28"/>
        </w:rPr>
        <w:t xml:space="preserve">我相信身为__中学一员大家都会感受到骄傲，现在我们学校的口碑正在蒸蒸日上，我觉得这都是一个很难得机会，身为__中学的一员同学们你们都有责任维护学校的荣誉，学习需要有动力，一个新的开始是已经为大家做好了铺垫，现在大家要做的就是珍惜时间，努力的学习，在学校做好自己，保持较高的素养，大家都是在一个环境下学期，应该相互帮助学习有时候只是一个人苦苦的钻研是不行的，一定要发现他人的优点一定要看待别的同学是怎么在学习，这是需要学习的。</w:t>
      </w:r>
    </w:p>
    <w:p>
      <w:pPr>
        <w:ind w:left="0" w:right="0" w:firstLine="560"/>
        <w:spacing w:before="450" w:after="450" w:line="312" w:lineRule="auto"/>
      </w:pPr>
      <w:r>
        <w:rPr>
          <w:rFonts w:ascii="宋体" w:hAnsi="宋体" w:eastAsia="宋体" w:cs="宋体"/>
          <w:color w:val="000"/>
          <w:sz w:val="28"/>
          <w:szCs w:val="28"/>
        </w:rPr>
        <w:t xml:space="preserve">新的学期大家也要注意安全方面，现在还是烈日当空，这样的天气大家记得防暑，在学校安全方面的意识一定要高度清晰，作为一名中学生大家一定要有自觉地遵守校规意识，危险物品是绝对不能带过来的，大家生活在一个集体的环境当中这一点务必不能忘记，带危险物品是绝对禁止，在学校有什么事情一定要及时的通知老师，特别是一些矛盾，同学之间轻易不要擅自决定，紧急的事情，自己不确定也不要随意的做决断，我们学习的环境是需要保证安全，和睦，同学之间一定要你和睦的相处，大家生活在这么一个环境下，或许在很多时候会有矛盾发生，或许会有一些事情自己不知道怎么决定但是一定要明确自己是一名学生。</w:t>
      </w:r>
    </w:p>
    <w:p>
      <w:pPr>
        <w:ind w:left="0" w:right="0" w:firstLine="560"/>
        <w:spacing w:before="450" w:after="450" w:line="312" w:lineRule="auto"/>
      </w:pPr>
      <w:r>
        <w:rPr>
          <w:rFonts w:ascii="宋体" w:hAnsi="宋体" w:eastAsia="宋体" w:cs="宋体"/>
          <w:color w:val="000"/>
          <w:sz w:val="28"/>
          <w:szCs w:val="28"/>
        </w:rPr>
        <w:t xml:space="preserve">新学期新开始，那么在这个新的学期，大家踏踏实实过好每一天，不辜负了自己，不辜负了学习，只有保证了这些，在过去几年后大家才不会后悔。</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中学秋季开学典礼校长致辞精选篇5</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2025-06-17T04:00:17+08:00</dcterms:created>
  <dcterms:modified xsi:type="dcterms:W3CDTF">2025-06-17T04:00:17+08:00</dcterms:modified>
</cp:coreProperties>
</file>

<file path=docProps/custom.xml><?xml version="1.0" encoding="utf-8"?>
<Properties xmlns="http://schemas.openxmlformats.org/officeDocument/2006/custom-properties" xmlns:vt="http://schemas.openxmlformats.org/officeDocument/2006/docPropsVTypes"/>
</file>